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подношение Богу Света, оно, естественно, должно было быть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Светлым Храмом был большой фруктовый сад, и там можно было найти любые вкусные фрукты, выращенные на континенте, за ними тщательно ухаживали сильные маги растений. Каждые две недели они выбирали самые лучшие и сладкие фрукты и клали их на лед, чтобы служанки храма могли выбрать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что священник лично пришел, два растительных мага были удивлены и быстро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самые свежие фрукты, желательно те, которые были сорваны несколько секунд назад", - молодой человек был очень высокомерен и отчужден со всеми, кроме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светлые жрецы были такими, поэтому два растительных мага не почувствовали в этом ничего странного, они быстро сорвали несколько корзин с фруктами и поставили 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поклонился, чтобы посмотреть, попробовал несколько фруктов и решил, что они хороши, прежде чем положить их в свою корзину. Он вернулся в храм, вымыл фрукты водой в священном бассейне, затем отложил их в сторону и приготовился печь выпечку.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преосвященство, налейте гречневую муку и воду в глиняную миску и замесите тесто, затем скрутите шарики размером с большое яйцо и расплющите в круг", - горничная испугалась, что он не сможет этого сделать, поэтому достала немного теста из муки и положила его на поднос, чтобы продемонстрировать.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недоверчиво уставился на служанку. Была ли это так называемая выпечка, посвященная Отцу? Ни приправ, ни отдыха тесту, ни придания формы, ни подъема. После того, как выпечка высохнет, она станет тверже камня, как он мог отдать это своему Отцу? Это было просто богохульство по отношению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Придурок-фанат был полон гнева, он оттолкнул горничную в сторону и продемонстрировал все свои кулинарные навыки в уме. Он разделил очень точную пропорцию муки и воды, использовал свою силу света, чтобы покрыть ладонь, и замешивал тесто, пока оно не стало эластичным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преосвященство, зачем вам тратить свою силу светлого священства!", - служанка увидела золотой свет на его ладони и почувствовала мучительную головную боль. Поскольку сила света сегодня становилась все более редкой, стране часто приходилось исчерпывать все свои ресурсы, чтобы воспитать сильных жрецов света, и жрецы света никогда не использовали свою силу, если это не было чрезвычайной ситуацией или последним средством. Это было связано с тем, что каждое использование происходило непосредственно из их запасов, которые они накопили после многих лет молитвы, одно заклинание иногда могло стоить больше, чем десятилетие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такого священника, как Джошуа, который использовал свою силу света для замешивания муки, просто был поврежден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Чжоу Юньшэна действительно был сломлен. Потому что он гипнотизировал себя каждый день, он был без ума от Отца, он любил его страстно, бессмысленно влюбленно, поэтому он не мог вынести ни малейшего пренебрежения своим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свинья не хотела есть выпечку, но они осмеливались использовать ее в богослужении, что для него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что должен приготовить самую вкусную и изысканную выпечку в мире и посвятить ее своему Отцу, он холодно сказал: "Какая трата света? Вся моя сила - это дар Отца, я, естественно, должен всем сердцем вернуть ее Отцу. В будущем вы не будете готовить подношения для Отца,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увидела его холодный взгляд, поняла, что он зол, и в панике отступила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пережил так много перевоплощений, что приготовление такой незначительной вещи не нуждалось в упоминании. Он любил поесть, и у него был очень разборчивый вкус, поэтому он оттачивал необыкновенные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сидел сложа руки, пока тесто поднималось, он сорвал несколько фруктов и бобов, растер и выжал из них соки, а поскольку белое тесто показалось ему немного однообразным, он использовал некоторые фруктовые соки, чтобы покрасить его в желтый, красный, фиолетовый и другие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искусен и грациозен, как будто делал это тысячи раз, две служанки могли только глупо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поднялось, и он набил их начинками и придал им различные формы - цветы, птицы, рыбы, всевозможные мелкие животные, каждая из которых была аккуратно сложена на подносе и выглядела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пощипал тесто, оставив только одну порцию белого теста. Он посмотрел на нее мгновение, а затем, после неизвестных мыслей, его щеки действительно вспыхнули. Он взял тесто в руку, тщательно замесил его, преклонил колени в молитве, затем встал и положил его в центр подноса.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 двух служанок изменилось с ошеломленного на восхищенное, а теперь и безмолвное. Они могли видеть, что привязанность священника к Богу Света перешла грань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Девятом небе над головой Бог Света смотрел на занятого работой мальчика, его рот изогнулся в глубокой улыбке. Глядя на мальчика, лично готовящего свои подношения, его холодное сердце стало мягким, как тесто, и какая-то сладость переполнила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вымыл руки и отнес поднос к пароходу. В процессе приготовления он пошел в сад, чтобы нарвать цветов для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легенде, прекрасная белая роза была самым любимым цветком Бога Света, на языке цветов это означало уважение, благородство и чистота, это была действительно хорошая пара с Отцом. Чжоу Юньшэн весело улыбнулся и встал на цыпочки, чтобы протянуть руку и выбрать самую красивую.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преосвященство, у роз есть шипы, вам следует использовать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напоминание служанки было слишком поздно, Чжоу Юньшэн нахмурился и восстановил свой жалящий палец, капля ярко-красной крови медленно выступила и перелилась через край, это выглядело очень привлекательно на его белой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подошли, чтобы помочь ему перевязать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небольшая травма, никакого вреда не причинено", - он покачал головой и пососал кончик поврежденного пальца, снова посмотрел на него, и капля крови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почувствовали затяжной страх, они немедленно вручили ему ножницы и велели не прикасаться к шипам. Жрецы Света были самым важным достоянием Королевства, даже если бы была пролита только капля крови, они не могли позволить епископу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Девятом Небе наверху легкая улыбка Бога Света распрямилась, когда мальчик вынес корзину с цветами из сада, он поднял палец, и черный луч света вошел через зеркало воды и упал на стену из розовых, белых, красных и желтых ароматных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распустившиеся цветы увяли, зеленые листья увяли, пока не остались только стебли, и даже те в конце концов превратились в черную пыль, которая посыпалась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служитель увидел эту сцену, его глаза наполнились ужасом, и он немедленно побежал в комнату епископа.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Чжоу Юньшэн положил тщательно подготовленные подношения одно за другим на алтарь. Он взял пирожное в форме маленького человечка, покраснел от застенчивости, затем положил его перед всеми остальными пирожными.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пожалуйста, не презирай эти простые подношения. Я хочу отдать тебе всю свою преданность, но мое тело слишком ничтожно, слишком низко, как я могу претендовать на твою милость. Если ты слышишь мою молитву, просто дай мне взглянуть на Девятое Небо, и я буду удовлетворен", - он опустился на колени перед статуей, сложив руки в знак почтения, и его застенчивость сменилась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было так много существ, которые нуждались в спасении, как мог Отец заметить его? Отец, давший ему ему свою любовь, был просто невозможным желанием. Думая об этом, он нахмурился, ему хотелось плакать, он подполз к статуе Бога Света и вцепился в лодыжку Отца, выглядя очень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Света потер брови, он не знал, как заставить своего Маленького верующего осознать его благословения. Он был таким очаровательным и милым, но также очень чувствительным и хрупким, он считал себя скромным, заставляя Бога Света чувствовать себя одновременно удивленным и взбешенным. Неужели он думает, что каждый Жрец Света может получить дар от Бога Света после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человек, который управлял всеми светлыми священниками и храмами, получил проблеск света только после тридцати лет преданности. Что касается его Маленького верующего, то если бы он не боялся, что его огромная божественная сила сломает его тело, он бы с нетерпением излил в него всю свою любовь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думать, что Отец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Света был очень расстроен, он протянул кончики пальцев и осторожно указал на место между бровями Маленького верующего, и луч нежного золотого света прошел через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застонал от божественной силы. Его нахмуренный лоб расслабился, бледные щеки порозовели, а настроение стало радостным, он со спокойной улыбкой поцеловал ноги Отца. Когда он наконец очнулся от чувства, что его любят, он обнаружил, что все подношения на алтаре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потрясен, что сразу же выбежал и спросил двух служанок, куда они (подношения)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Девятом Небе над головой Бог Света наблюдал, как он торопливо бегает взад и вперед с беспомощной улыбкой, затем он поднял пирожное в форме маленького человечка для изучения. Тесто еще не остыло, в воздухе плавала прядь белого тумана, распространяя неповторимый аромат гречневой крупы. Даже не попробовав, Бог Света уже мог представить, насколько это было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более 10 минут, он поднес маленькое личико к губам, осторожно и нежно поцеловал его, затем посмотрел на бога, стоящего в стороне, и спросил: "Разве он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"он", а не "оно", бог сразу понял, что пирожное в форме маленького человечка, вероятно, было сделано по образу и подобию смертного, на которого недавно подглядывал Отец. Кроме того, в тоне, которым говорил Отец, было немного гордости и удовольствия, как у тех дворян на низких равнинах, которые любили хвастаться своими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обычный интерес, а сентиментальная привязанность. Сердце бога дрогнуло от страха, и он быстро ответил с улыбкой: "Очень милый. Я никогда не видел такого милого мальчика. Я боюсь, что никто из слуг в храме не может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Изогнутый рот Бога Света вытянулся в жесткую линию, и его глаза наполнились темным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немедленно опустился на колени, чтобы попросить прощения, и попытался вспомнить, что он сказал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могут эти смиренные слуги сравниться с моим любимым ребенком?", - он взял пирожное в форме маленького человечка и ушел, размахивая рукавами, небрежно наложив запрет речь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не чувствовал в своем сердце обиды, только облегчение. Боги, которые досаждали Богу Света в прошлом, были сожжены дотла, так что ему очень повезло, что он смог сохранить свою жизнь. Казалось, что любовь Отца к этому священнику в нижних мирах вышла за рамки его воображения. Он и представить себе не мог, каким красивым и элегантным должен быть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любовь продолжится, он боялся, что Отец отдаст мальчику божества, которые он отнял у других богов. Эти божества были сокровищами, о которых мечтал каждый бог и даже 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