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вошел в зал и пал ниц у ног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щеки были влажными, а белые зубы прикусили губы до малинового цвета, они выглядели так, словно в следующую секунду из них потечет кровь. Но он не чувствовал ни малейшей боли, он просто схватил Отца за лодыжку и безудержно заплакал, всхлипывая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попался на воровскую ложь и почти забыл о своей любви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свое самое драгоценное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благочестие, которое по праву принадлежало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готов вынести 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исповедуюсь тебе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тебя простить своего бедного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вина и раскаяние вот-вот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выпори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отругай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сожги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пожалуйста, продолжай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прижался лицом к холодной статуе, плача, как потерянный ребенок. Его лицо было очень бледным, а глаза и нос покраснели, он выглядел очень бедным, но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свет в глазах Бога Света постепенно исчез, он вздохнул и погладил слезы, повисшие на подбородке мальчика, через зеркало. Он был всего лишь 16-летним ребенком, 16 лет, такой незрелый возраст, как он мог видеть обманы, скрытые в сердцах людей? Он был обманут и эксплуатирован злым обманщиком, это была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нарастающий гнев медленно рассеивался. Богу Света хотелось, чтобы он мог вытащить сгорбленного мальчика через зеркало воды и посадить его к себе на колени, чтобы нежно успокоить его, вытирая его хрустальные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маленький верующий, его ребенок, никто не был способен заставить его чувствовать себя таким подавленным. Хотя он почти заблудился в своем путешествии, его любовь и преданность своему Богу только усилились с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ощутить раскаяние и уважение из глубины его души, поэтому он протянул кончики пальцев и влил теплый и яркий золотой свет в тело мальчика, чтобы избавить его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мальчик внезапно был ошеломлен. Он недоверчиво коснулся своего лба, затем улыбнулся ослепительно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простил меня, отец? Я знал, что милосердный Отец простит мои проступки. С этого момента твой слуга Джошуа никогда не будет смотреть ни на кого другого, кроме своего Отца. Ты знаешь, ты для меня все. Никакие сокровища в мире не могут сравниться с тобой. Я забуду Элджера и буду жить только для своего Отца", - он нежно потер статую своим белым лицом, его глаза все еще были полны слез, но у него была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прищурил свои темно-золотистые глаза и сосредоточился на каждом движении мальчика. Маленького верующего зовут Джошуа, какое действительно прекрасное имя. Он хочет жить только для своего Отца? Даже его клятвы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Бог улыбнулся, затем опустил голову и задумчиво уставился себе под ноги. Если бы мальчик распростерся рядом с ним, обнял его и потерся, как он делал со статуей, на что бы это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пойман в ловушку своей чудесной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мог видеть только свет, излучаемый зеркалом воды, он не мог видеть содержимое зеркала воды, если только Отец не разрешал этого. Но в любом случае, сейчас ему хотелось поклониться зеркалу воды. Разъяренный монарх подавил свой гнев за такое короткое время, за сотни миллионов лет своего существования, он никогда не видел, чтобы это делалось.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так сильно зацепить интересы монарха? Кто-то в храмах привлекает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разворачивались тысячу раз, но бог не осмеливался спросить о его идеях, он махнул рукой, приказывая группе внешне послушных, но внутренне испуганных мальчиков-слуг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провел день в покаянии и признании, а затем, наконец, вернулся в свою спальню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ванную и прыгнул в нее, колотя по воде кулаками, яростно брызгая водой и крича в своем сердце: "Черт возьми, я действительно плакал, как маленькая сучка! Ублюдок, я чуть не ударился головой о колонну, чтобы покончить с собой от стыда! Что за безмозглый дух! Неудивительно, что члены культа готовы пожертвовать собой ради своих богов, теперь я наконец могу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исчез, и рациональный Чжоу Юньшэн вернулся, он был захвачен клубком эмоций, сидел на корточках в бассейне, то гримасничал, то поднимал шум, это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нашел своего милого Маленького верующего, Бог Света призывал зеркало воды только для того, чтобы наблюдать за ним во время его молитв, чтобы он мог видеть его, слушая его сладкие и ласковые слова. Но со временем он все больше привязывался к своему Маленькому верующему, и время, потраченное на то, чтобы подглядывать за ним, становилось все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он будет вставать каждый день, чтобы признаться в своей любви зеркалу, его милый, но серьезный взгляд всегда заставлял Бога Света хихикать. Как единственный Бог на материке, он привык, чтобы его уважали другие, но никто не мог по-настоящему тронуть его. Даже "самый могущественный" Папа был всего лишь игрушкой, с которой он играл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амбициями Папы. Он был светлым священником, но тьма, таившаяся в его сердце, была более разъедающей, чем демоны. Это заставило Бога Света почувствовать чувство товарищества, поэтому он не возражал держаться за него. Он хотел посмотреть, что он может принести на континент, будет ли он уничтожен или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игры были из-за того, что он честно не знал, что делать с континентом. Он находил его неинтересной, и иногда ему хотелось его уничтожить, но он всегда сдерживался в самый критический момент. У него было смутное ощущение, что мир скрывает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заполучить это сокровище, поэтому живые существа на континенте должны были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сотен миллионов лет он видел только непостоянную и эгоистичную человеческую природу, даже у так называемых богов были скрытые мотивы и они сражались друг с другом. По-настоящему чистый человек, чистая белая душа, как мог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посмотрите на то, что он обнаружил, душа его Маленького верующего была чисто белой, а также смешанной с золотым мерцанием, которым мог обладать только истинно посвященный Богу Света. Так красива, так ослепительна,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уставал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верующий молился, он чувствовал, что был чисто набожен, но когда он возвращается в свою спальню, он становится другим. Он не мог прочитать его истинные мысли, но это не мешало ему ценить другие выражения, которые показывал его Маленький верующий, они сильно отличались от его обычной мягкости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скалил зубы, свирепо смотрел, сердито бил по воде, как веселый и милый ребенок, закатывающий истерику. Нет, он все еще был ребенком, ему действительно следовало быть таким живым. Он забыл, что 16 лет - это действительно слишком мало, если бы он был богом, он все еще был бы в детской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Учения Бога Света были очень тяжелыми, естественно чувствовать себя немного загнанным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массировать губы мальчика через зеркало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Бог улыбнулся и продолжал ценить прекрасного мальчика, выходящего из ванны, и смотрел, как он засыпает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использовал свою силу, чтобы высушить волосы Маленького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не отпустил зеркало воды, он просто потягивал свой хрустальный кубок и смотрел, как Маленький верующий спит. Нектар, стекающий в его рот, казался слаще,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проснулся в свое обычное время, серьезно загипнотизировал себя, а затем вошел в храм, полный безумной любви к Богу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убирала жертвенный алтарь. Хотя там было вино, выпечка, цветы, овощи, фрукты и другие вещи, которые можно было хранить в течение нескольких лет без разложения, было богохульством быть скупым с Богом, поэтому Церковь следила за провизией. Всякий раз, когда предложение присутствовало более двух недель, его необходимо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лет назад этой работой занимались светлые священники, но по мере того, как росла мощь Церкви, священники становились все более аристократическими, и никто больше не хотел выполнять такую утомительную и скромную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Джошуа не обратил бы внимания на эти мелкие детали, но теперь он был Чжоу Юньшэном, конечно, он подумал об этом. Он немедленно остановил служанку и опустился на колени у ног Отца, чтобы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так сильно пренебрегать своим Отцом? Все подношения Отцу должны совершаться моими собственными руками, и я должен взять на себя инициативу положить свое тело и душу на алтарь и позволить отцу наслаждаться этим. Вы все уходите, оставьте эту работу мне в будущем, вам не нужно нести ответственность", - он отмахнулся от двух служанок и собрал подношения на алтаре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007 пришлось израсходовать свои физические очки в пользу его легкого атрибута, его сила была невелика, поэтому, когда он достиг порога и переложил тяжелую корзину в одну руку, он потерял равновесие и повалился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ударился о твердый столб, но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проснулся из-за фразы мальчика "Я должен взять на себя инициативу, чтобы положить свое тело и душу на алтарь и позволить отцу наслаждаться этим", и застал эту опасную сцену, когда он призвал зеркало. Цвет его глаз слегка потемнел, и он сразу же выпустил свой золотистый свет, чтобы окутать нежный гладкий лоб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напугал служанок у двери, они подняли головы и тупо уставились на пыль, сыплющуюся с дверного косяка, затем поспешно бросились посмотреть, в каком положении находится священник. Судя по звуку, священнику, должно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пошатнулся и встал, выражение его лица было очень странным. Его лоб совсем не болел, наоборот, было теплое и мягкое ощущение, как будто кто-то накрыл его ладонью, чтобы он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отослал служанку, которая намеревалась помочь ему нести подношения, дотронулся до столба и подтвердил, что это было так же трудно, как и всегда, а затем ушел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