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Подросток молился перед статуей в течение нескольких часов, и Бог Света несколько часов смотрел на него в зеркало воды. Он потряс бокал в руке, золотое вино слегка закружилось, испуская насыщенный и сладкий запах. Обычно этот запах привлекал Бога Света, чтобы он медленно потягивал и смаковал его, но сегодня он его не интересовал. Слова любви, слетавшие с розовых губ мальчика, были вкуснее любого вина. Он подпер щеку другой рукой, его веки были полузакрыты, и на лице появилось неосознанно пьяное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наконец закончил свой день молитвы. Он открыл свои голубые глаза, медленно подошел к статуе и слегка нахмурился, затем легонько поцеловал ноги Отца. Он долго лежал так, не желая вставать, на его заплаканных ресницах скопилось еще больше слез, и он нежно дрожал, выглядя жалким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поставил свой бокал, его зрачки были глубокими и сосредоточенными. Он вытянул кончики пальцев и осторожно указал на место между бровями мальчика, и чистый, твердый и сияющий золотой свет полился через светящееся зеркало в тело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поцеловал ноги Отца и уже собирался встать и уйти, когда почувствовал, как волна силы хлынула ему в лоб и распространилась по всем конечностям, теплая и уютная, почти заставив его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от Отца? Он был очень взволнован. Он забыл о своем намерении уйти и продолжал стоять на коленях, вцепившись в лодыжку Отца, потираясь белой щекой о статую, его влажные глаза наконец выпустили две капли кристально чистых слез. Они стекали по его щекам и свисали на подбородок, он выглядел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Бог, ты услышал мою молитву? Отец, ты знаешь, как сильно я тебя люблю? Отец Бог, мой Отец, моя жизнь и моя душа все твои, пожалуйста, возьми их", - как он мог решиться оставить Отца хотя бы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охранявшая дверь, прошептала: "Ваше преосвященство, Старший епископ просит вас пройти в Комнату, чтобы обсудить крещение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пропустил это мимо ушей и продолжал держать Отца за лодыжку, как потерянный маленький ягненок, наконец вернувшийся в объятия родителей, он не хотел отходить даже на полшага. Бог Света скрестил ноги и сел, его слегка прищуренные глаза скрывали нежную улыбку. Он пытался терпеть, но в конце концов не смог устоять перед волнением в своем сердце и снова ткнул пальцем между бровей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чистая и энергичная сила, чем раньше, хлынула, как приливная волна, и душа мальчика взлетела высоко и мягко остановилась, а затем внезапно затряслась слева направо, заставив его быть ошеломленным в замешательстве, неспособным контролировать свои конечности. Он был опьянен великодушным даром Отца. Его маленький рот подергивался, постанывая, а бледное лицо медленно краснело, его томная и экстравагантная соблазнительная внешность могла свести с ума даже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Бога Света, помещенный на зеркало воды, внезапно застыл, и спустя долгое время он медленно отвел его назад. Он бессознательно пошевелил пальцем, чувствуя затяжное жжение, которое очень медленно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поднял палец и тупо уставился на него. Его светло-золотистые глаза медленно стали темно-золотыми, когда чистый черный цвет тихо подавил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несколько раз напомнила мальчику, но ответа не последовало, так что в конце концов ей пришлось вернуться в Комнату, чтобы доложить. После этого епископ послал заместителя епископа за ним, и это была единственная причина, по которой подросток был готов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Бог Света наконец избавился от странного покалывания в пальце, он оглянулся, но в зале не было стройной и прекрасной фигуры. Прикосновение радости в его сердце рассеялось, как попутный ветер, и его необычно расслабленные брови, как обычно, нахмурились, придавая резкость чертам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Слуга Божий покинул храм, пожалуйста, проинструктируй меня". Бог в белом одеянии опустился на колени, его лицо исказилось от глубокого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это началось, но милосердный Отец исчез, и он превратился в непостижимое божество с непредсказуемыми настроениями. Все существа на континенте думали, что боги покинули их, но они не знали, что боги вообще не уходили, все они попали под руки Бога Света, который раньше олицетворял красоту 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уничтожить континент под Девятым Небом, но в критический момент передумал. Это небрежное отношение было таким, как будто ему надоела игрушка, он играл с ней всякий раз, когда ему было скучно, но большую часть времени он игнорировал ее. Еще более странно, что, хотя он никогда не запятнал себя потусторонними желаниями, он начал коллекционировать красивых мальчиков, и его интересовали только беловолосые, голубоглазые или черноволосые, темноглазые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всякий раз, когда он собирал их, он просто бросал на них взгляд, а затем отбрасывал в сторону и оставался невозмутимым, даже когда все они соперничали за его внимание. Он смотрел на них холодными и безжалостными глазами, словно наблюдал за изысканным подвижным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все еще не было его божественности, на самом деле, она стала бы более могущественной, бог заподозрил бы, что истинного Бога Света похитил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 Света не интересовала потеря украшения. Он равнодушно произнес: "Пусть оно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именно "оно", а не "он", показывая, что Отец не придавал ни малейшего значения некогда весьма любимому мальчику. Бог опустил голову ниже и напомнил: "Он украл одно из твоих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равнодушно промурлыкал. Как может предмет, к которому легко может прикоснуться простой смертный, быть достоин личного исцеления бога?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понял, что поднимает шум, побледнел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сбежал впервые за тысячи лет, и внезапно молитва мальчика действительно заставила Бога Света потерять чувство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мальчик напугал безжалостного бога, заставив его, наконец, заметить страдания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вернулся из Комнаты и вылил наркотики, которые Второй принц передал Джошуа, в канализацию. Как сумасшедший фанат Бога Света, он не мог делать такие вещи, как изобретение оракула. Его сердце все еще чувствовало вину за свою прошлую любовь, он даже не мог съесть свой рис, он просто сидел у окна и уныло смотрел на закат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неподвижно час или два, затем его трагические глаза внезапно стали ясными и прозрачными. Он побежал в ванную и прыгнул в горячие источники, даже не сняв халата. Он погрузил лицо в воду и сделал искаженное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взывал к статуе! Я провел день, мило беседуя со статуей! Я не мог вынести расставания и вцепился в лодыжку статуи, рыдая, как лох! Тошнотворно!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осуждая свои глупые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о своих действиях, ему захотелось выколоть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и выплюнув множество пузырьков, он вышел из воды, выражение его лица мгновенно стало нежным и безмятежным. Как бы то ни было, из-за сегодняшнего дня он получил две большие доли световой энергии, так что, даже если бы его тошнило при мысли об этом, он должен был продолжать. Подумав об этом, он наконец успокоился и после хорошей ванны сразу же забрался в постель, не вытирая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спустя наступил 18-й день рождения Второго принца Элджера. После крещения он отправился в путешествие, и в течение двух лет он не мог вернуться в столицу Королевства, и ему пришлось выполнить несколько заданий. Этот континент не был мирным, даже дворянину нужно было накопить достаточно сил, иначе их могли убить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магов светлых атрибутов было немного, магов с другими атрибутами и воинов было много, и среди них было много могущественных людей. Но это был обоюдоострый меч. Сражаясь с демонами, любой человек может заразиться их злым семенем и потерять рассудок, а затем начать убивать своих собственных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могущественнее был человек, тем легче было привлечь демонов-паразитов. Демоны были очень умны, и для того, чтобы найти самого могущественного носителя, они переходили к нескольким людям и полагались на этих людей, чтобы медленно приближаться к своей истинной цели, ожидая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 время путешествия каждая команда должна быть оснащена легким священником. Когда все сражались, светлый жрец путешествовал по полю боя и отбрасывал световые круги, чтобы предотвратить побег демонов, а также не допустить, чтобы их товарищи по команде были посажены семенем демона. Если бы их сила была достаточно велика, они также могли бы использовать световые заклинания, чтобы изгнать демона-паразита из хозяина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Сагья было только три светлых священника, один был епископом, один был заместителем епископа, и последним был Джошуа. Епископ был стар, а Джошуа еще не был взрослым, поэтому только заместитель епископа мог сопровождать Второго принца в его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крестил и благословил Второго принца, но тот сразу же ушел после церемонии, он даже не поговорил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который был полон уверенности, был ошеломлен, он заставил своего слугу отвести Джошуа в укромный уголок,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ты забыл, что обещал мне? Если я не смогу быть правителем королевства Сагья, мой брат депортирует меня на границу, чтобы сражаться с демонами. Может быть, мы больше никогда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мозг Чжоу Юньшэна был закорочен из-за его самовнушения, он не забудет, как Второй принц использовал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бы глупо оскорблять приличия Второго принца. Прошлое будущей любовницы Второго принца было очень жестким, слева от него был Бог Света, справа от него был Темный Бог, затем у него был Король Зверей, Папа и Король Эльфов, он был в одном шаге от господства над миром. Эту сильную группу было трудно атаковать открыто, поэтому он мог только перехитрить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наполнились хрустальными слезами, и он закрыл свое сердце, его тон был трагичным: "Элджер, как ты можешь заставлять меня предавать моего самого любимого Отца. Выдумать оракула, выдать себя за Бога, такого греха достаточно, чтобы я сгорел дотла в адском огне! Нет, еще хуже, что если я потеряю отцовское благословение и стану постыдным богохульником, я буду вечно жить под всеобщим презрением и оскорблениями, может быть, даже буду забит камнями до смерти возмущенными гражданами. Это то будущее, которого ты хочешь для меня? Тебе не терпится столкнуть меня в эту безнадежную пропасть? Элджер, я начинаю сомневаться, действительно ли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потерял дар речи. Он не понимал, как всего за несколько дней чувства Джошуа отрезвели. Да, если бы он действительно поступил так, как предлагал, то, скорее всего, он столкнулся бы с этими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заместителя епископа был незаконнорожденный ребенок, его репутация была подорвана, и он потерял возможность наследования. Джошуа, ставший следующим епископом, был высечен на камне, и право епископа было сравнимо с правом Короля. Второму принцу было слишком поздно уговаривать его, и он не мог оскорбить его достоинство, поэтому он сразу же поклялся, что никогда не поступит с ним так несправедливо, сказав, что забыл о своих чувствах из-за желания быть с ним, и попросил его простить его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кивнул, пристально посмотрел в глаза Второму принцу и ушел. В этом взгляде отсутствовала страсть из прошлого, что заставляло Второго принца чувствовать себя очень встревоженным. Он задержался на некоторое время,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вверху у Бога Света был панорамный вид на эту сцену. Как обычно, он полулежал в своем богато украшенном шезлонге, окруженный множеством красивых подростков. Кто-то наливал ему вина, кто-то пел для него, а некоторые тихо прижимались к его ногам со спокойными улыбками. Они смотрели на своего Бога восхищенными глазами, но они не знали, что в то время как их Бог, казалось, смаковал свое вино, его глаза на самом деле внимательно смотрели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бог, стоявший поодаль, мог заметить эмоциональную перемену Отца. Его бледно-золотистые глаза приобрели темно-золотистый цвет, усеянный черными пятнами. Если бы его глаза полностью почернели и он потерял контроль, храм был бы разрушен его огромной божественной силой. Такое случалось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начал нервно потеть, бесконечно проклиная виновника, разгневавшего Отца. Его предшественник умер во время последней вспышки гнева Отца, и, не говоря уже об останках, даже фрагменты души того бога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