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вернулся в пространство Синхая и долго закрывал лицо ладонями, он не знал, смеяться ему или плакать. Человек, которого он так долго искал, на самом деле всегда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чувствовать своего возлюбленного, но его возлюбленный мог точно находить его каждый раз, что заставляло Чжоу Юньшэна сомневаться, был ли его уровень программирования выше, чем он себе представлял. Может быть, он был вирусом, программой или душой, которой управлял Лорд Бог, в его голове крутились всевозможные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него не осталось смысла думать ни о чем другом, огромное количество энергии, больше, чем он получил от любой предыдущей реинкарнации, лихорадочно влилось в него и мгновенно восстановило повреждения его души. Это также изменило его серую душу в ярко-белую, слегка смешанную с несколькими прядями золотого света. Мировой энергии класса В было не на что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когда часть энергии утекла в неизвестное пространство, затем включил ИИ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который давно не включался, был очень взволнован, на экране высветилось "Добро пожаловать,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"Отправляйся в следующий мир", - Чжоу Юньшэн нажал кнопку переноса, и его высокая фигура исчезла в бескрайней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 стоял на коленях в пустом и огромном зале. Перед ним стояла пятиметровая статуя, вырезанная в образе мужчины средних лет, который был одет в белую мантию и терновый венец, он сострадательными глазами смотрел на верующих, стоявших на коленях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подсознательно Чжоу Юньшэн знал, что это статуя Бога Света, а здесь находился древний Храм Света Королевства Сагья. В храме больше никого не было, и тут не было никакой дополнительной мебели. Перед статуей был установлен только прямоугольный алтарь, наполненный цветами, фруктами и выпечкой для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торжественная атмосфера, из-за которой Чжоу Юньшэн не осмелился встать. Он сложил руки плашмя на земле, опустил лоб на тыльную сторону ладоней, выказал почтение Богу Света, затем медленно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у двери немедленно вышли вперед, чтобы надеть его белый плащ, одна служанка впереди, другая сзади, затем они почтительно отправили его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такой просторной, как главный зал, но мебель была чрезвычайно роскошной. Самой заметной мебелью была огромная, покрытая золотистой марлей кровать с четырьмя столбиками. Напротив кровати была маленькая дверь, а за ней находился естественный внутренний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первоначальный владелец знал, как наслаждаться жизнью, и его статус не был низким. Чжоу Юньшэн снял плащ, достал бутылку красного вина из винного шкафа, затем медленно отхлебнул, читая память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этот раз ему не нужно было использовать 007 для взлома базы данных Лорда Бога с целью кражи информации, он мог узнать, что первоначальный владелец испытает в будущем из его памяти. Это произошло потому, что первоначальный владелец возродился, и как старая, так и новая душа наложились друг на друга и нанесли непоправимый ущерб. Видя, что оба вот-вот исчезнут, 007 решил заставить душу своего хозяина непосредственно овладеть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души исчезли, оставив после себя только глубокие и чрезвычайно темные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Оригинала звали Джошуа, и потому, что он родился со светлыми атрибутами, он был тщательно проинструктирован епископом Храма Света в Королевстве Сагья. Когда он достигнет совершеннолетия, была большая вероятность, что должность епископа перейдет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атрибутах света, вы должны были говорить о континенте, на котором находилось Королевство Сагья. Тысячи лет назад этот континент был очень процветающим, там жило много разных рас, были эльфы, огромные драконы, зверолюди, гномы, гоблины, люди и т.д. и у каждой расы были свои собственные боги. Под благословением своего Бога они жили свободной и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неизвестным причинам боги начали покидать их, и они покинули материк один за другим. Без божественной силы, способной подавить его, демонический туман в Темной Бездне начал распространяться на материк, превращая магические расы в ненормальных дьяволов, демонов, которые бессмысленно убивали своих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разразилась война, но она не обуздала демонов, а лишь привела к тому, что гоблины, гномы, драконы и другие расы полностью вымерли, оставив сражаться только эльфов, людей и зверолюдей. По совместным молитвам трех посвященных священников, Бог Света, который намеревался покинуть континент, остался и дал своим последователям силу уничтожать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расы продолжали существовать, и Бог Света стал единственной верой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света могла идентифицировать паразитических дьяволов в теле и изгонять их, она также могла обуздать распространение демонического тумана. Бог Света жил на Девятом Небе, для него было невозможно пройти по континенту, чтобы спасти каждое существо, поэтому он сделал существ, которые содержали атрибуты света, своими посланниками, позволив им посеять семена надежды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людей было очень мало, назвать их редкими не было преувеличением, их было 1 на 100 000. Если бы не было достаточного количества светлых жрецов, чтобы создавать светлые круги и поклоняться Богу Света, демонический туман в Темной Бездне в конечном итоге распространился бы на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миру действительно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воспоминание, Чжоу Юньшэн удивленно поднял брови. Он чувствовал, что характеристики демонов были чем-то похожи на зомби, но демоны не могли заразить людей царапиной, демоны должны были непосредственно вживлять свою силу в тело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интерфейсу своих часов, приказав 007 найти спасителя мира, главного героя, затем продолжил просматривать воспоминания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вырастить как можно больше могущественных светлых жрецов, отпрысков каждой расы проверяли в возрасте трех лет, и всякий раз, когда они находили светлые атрибуты, они немедленно отправляли их в Храм Света в столице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Джошуа оставил своих родителей и приехал в Гагор (столицу Королевства Сагья) и до 16 лет вырос под тщательной опекой епископа. Но в этом году он столкнулся с предопределенной судьбой страданий. Он глубоко влюбился во Второго принца королевства Сагья, Элджера Ортона. Он был очарован его красивой внешностью, элегантным и благородным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Второму принцу помочь ему побороться за трон, поэтому он накачал епископа наркотиками, и пока епископ спал, он прошептал на ухо епископу: "Второй принц станет правителем Королевства Сагья", изображая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проснулся, убедился и передал оракул Королю во время ритуала крещения Второго принца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Богу Света уже достигло в народе точки фанатизма, поэтому, естественно, никто не осмеливался нарушать его желания. На третий день после взрослой церемонии Второй принц был коронован как наследный принц над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Джошуа думал, что будет жить счастливой жизнью со Вторым принцем, появился подросток по имени Боэль Бритт. Он не только имел эльфийскую внешность, но и обладал очень пугающей силой света и подарком на память от Бога Света. Он был настоящим жителем Девятого Неба, который отправился в Храм Света в качестве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околдован Вторым Принцем, и он устранил все препятствия, чтобы быть с ним как родственная душа. Это заставляло Джошуа ревновать сверх всякой причины, поэтому он использовал различные средства, чтобы навредить Боэлю, но его всегда останавливали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Боэль осторожно поднял палец, и яркий золотистый свет пронзил плечо Джошуа. Такой сдержанный, но такой могущественный, он потряс весь мир, и они пали ниц в поклонении. Положение Джошуа как будущего епископа было отнято Боэлем, но поскольку у Джошуа были светлые качества, Второй принц не мог открыто казнить его, поэтому он обманным путем привел его в Темную Бездну и столкнул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сломал ногу и помолился славному Богу Света, чтобы тот не позволил разъедающему демоническому туману рассеяться. Бог Света не оставил своего верующего, и Джошуа чудом выжил в Темной Бездне, постоянно изгоняя демонический туман, который пытался вторгнуться в его тело. Таким образом, он прожил двести лет и каждую секунду из этих двухсот лет молился Богу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Бог Света услышит его голос, увидит его страдания и благословит его силой света, чтобы защитить его. Эта благосклонность помогла ему достичь высшего просветления, поэтому он отказался от своей преданности Второму Принцу и своей ненависти к Боэлю и стал самым решительным и фанатичным учеником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спустя, на смертном одре, он признался в своих грехах Богу Света и поклялся, что если будет загробная жизнь, он посвятит всю свою любовь Отцу и не будет осквернен вульгарными смертными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было очень тяжелым, даже Чжоу Юньшэн, который прожил тысячи жизней, должен был вздохнуть от жалости к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007 передал данные главного героя. Плотно упакованные субтитры быстро промелькнули, но это не помешало Чжоу Юньшэну читать. Менее чем за пять секунд он понял, что происходит в мире, и разразился насмешливым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BL, но, в отличие от предыдущих миров, главный герой шоу этого мира был лидером гарема, окруженным шестью главными гунами, все они обладали необыкновенной индивидуальностью и превосходящей силой. Среди них был будущий король Королевства Сагья, Папа всех светлых священников на континенте, Король Зверей, Король Эльфов, Темный Бог, обитавший в Темной Бездне, и Бог Света, обитавший на Девятом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стоял на вершине мира, он не мог избежать очарования Боэля, и все они были готовы разделить его. Поскольку гуны поддерживали хрупкое равновесие, распространение демонического тумана прекратилось, и все существа жили в мире, когда Боэль стал некоронованным королем мира. Казалось, весь мир вращался вокруг Боэля, никто не мог устоять перед его притягательностью. Любой, кто остался бы рядом с ним, развил бы в себе скрытые мотивы для него, конечно, эти мотивы не включали злонамеренность.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услышал голос Джошуа, увидел его страдания и благословил его, чтобы он смог выжить, какая шутка! Это событие на самом деле было наказанием, которое Темный Бог и Бог Света наложили на Джошуа, чтобы заставить его жить в страданиях в бездне, ничем не отличаясь от мертвых. Бедный Джошуа даже был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Чжоу Юньшэн усмехнулся перед зеркалом, глядя на длинную платиновую блондинку с прямыми волосами и светло-голубыми глазами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дурак заставил его почувствовать жалость, поэтому он выполнит его желание стать компетентным светлым священником. Конечно, что еще он мог сделать? В мире было божественное присутствие, так что это был, по крайней мере, класс А. Хотя он только что получил мировую энергию класса В, этого было недостаточно, чтобы доминировать здесь. Темному Богу и Богу Света достаточно было взглянуть на него, и тело Джошуа превратилось бы в дым, а его душа была бы серьезно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того, что его душа была травмирована, была ужасной, Чжоу Юньшэн не хотел чувствовать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держаться подальше от Боэля и всей его драмы, дождется совершеннолетия и отправится путешествовать по материку, распространяя Евангелие как светлый священник. Это в достаточной степени изменило бы судьбу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слегка нестабильное настроение Чжоу Юньшэна, наконец, успокоилось. Единственная проблема сейчас заключалась в том, что он был безбожным человеком, для него было невозможно всем сердцем принять Бога Света, а священники этого мира полагались на молитву Богу Света, чтобы обрести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прекраснее и благочестивее молитва, тем больше силы вы получите от Бога Света. Хотя врожденный талант был важен, было много квалифицированных священников, которые накапливали сильную светлую силу из-за ежедневной благочестивой молитвы. Некоторые даже в конце концов стали епископами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