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Апокалипсисе хорошие люди часто не имели хороших результатов. В прошлой жизни Цзян Юаньшань воспитал высокомерного неблагодарного человека, который использовал свое влияние, чтобы собрать большую часть Воинов и материалов из префектуры Шу и ушел искать убежища на базе В, оставив позади всех старых и немощных. Вскоре база префектуры Шу была уничтожена приливом зомби. Когда Лэй Чуань и Го Цзуй получили эту новость и поспешили туда, база префектуры Шу превратилась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какой это был период времени, этот неблагодарный человек сейчас должен быть на пути в базу В, и у Цзян Юаньшаня теперь должна быть неприятная головная боль. Их прибытие было равносильно своевременной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Хан уже прибыл на базу В после первого метеоритного дождя, и он отсиживался в лаборатории, он ничего не знал о внешнем мире. Чжоу Юньшэн полдня рылся в своих воспоминаниях и ничего не нашел о базе префектуры Шу, но больше вопросов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трое возрожденных людей, они, естественно, знали, что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спутниковой навигации обороны и тяжелых бронированных грузовиков команда прибыла на базу префектуры Шу быстро и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времени базу префектуры Шу можно было считать одной из самых хорошо оборудованных баз в Китае, но был один фатальный недостаток - она располагалась на стыке трех крупных городов с миллионным населением, поэтому каждые две недели или около того они страдали от прилива зомби. Но база представляла собой переоборудованные казармы с очень передовыми и прочными укреплениями, поэтому они выдерживали каждый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Юаньшань был старым командиром, который служил там десятилетиями, он не хотел перемещать базы. Неблагодарный человек знал это, поэтому, поскольку зомби продолжали развиваться и удерживать базу становилось все труднее, он убедил группу Воинов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возрожден, а это означало, что, пока другие были отформатированы, главный герой сохранил свой файл данных, как только он снова начал практиковаться, его сила взлетела, как ракета. Прошел всего месяц или два с момента его перерождения, но Лэй Чуань теперь был Воином 7-го уровня, убивать зомби для него было так же просто, как резать овощи. Все боялись прилива зомби, но для него это были ворота к ресурсам. Пока он извергал молнии, он мог собирать десятки тысяч кристаллических ядер для своей команды, чтобы увеличить их силу, почему бы ему не приветствовать приливы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него не было лучшего места, чем база префектуры Шу. Даже когда зомби в конце концов выровнялись, у него была уверенность, что он приобретет метеоритное стекло и другие строительные материалы и полностью изменит базу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охранявшие ворота, спросили об их происхождении, прежде чем поприветствовать их. Старый вождь потерял много волос из-за стресса за последние несколько дней, поэтому, когда он увидел Лэй Чуаня и Го Цзуя, это было похоже на то, что он увидел своих собственных сыновей, он обнял их обоих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прибытие слишком своевременно! Я готовился защитить базу", - старый шеф похлопал по пистолету на поясе, если он не сможет удержать базу, он решил оставить последнюю пулю себе, он абсолютно не хотел становиться зомби-монстром.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выгнал всех выживших, которые были здоровы и подвижны, оставив большинство стариков, больных, женщин и детей, а также своих верных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услышали, что вы здесь, поэтому пришли прямо к вам. Когда начнется прилив зомби, у нас будет много братьев и оружия, чтобы справиться с ними", - Го Цзуй с гордостью похлопал себя по груди, заставив Старого вождя рассмеяться, он взглянул на Чжоу Юньшэна, который явно не был солдатом, и с любопытством спросил: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духовная сила Лэй Чуаня уже охватила всю базу, он знал, что никто не подслушивает в комнате, он заключил мужчину в объятия и улыбнулся: "Это доктор Бай Мо Хан. Шеф, вы должны дать доктору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Юаньшань схватился за грудь, его сердце готово было сжаться. В прошлом он понятия не имел, кто такой Бай Мо Хан, но в самом начале Апокалипсиса, до того, как телевизионные сети были полностью уничтожены, некоторые ученые предсказали в интервью, что из всех китайских ученых-медиков только доктор Бай Мо Хан был способен разработать вакцину против вируса зомби, потому что он был лидером в области биомедицины, и с его талантом он мог войти в тройку лучших биомедицинских ученых в мире. Ученые-медики, сравнимые с ним, были уже достаточно стары, они просто не смогли пережить разрушение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Бай Мо Хан, вероятно, теперь был единственной надеждой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надежда теперь сидела в его простой маленькой комнате площадью 15 квадратных метров, комната была даже завалена несколькими парами вонючих носков. Цзян Юаньшань действительно не знал, какое выражение лица сделать. Он сделал несколько глубоких вдохов, затем энергично потряс руку доктора Бая в слезах, безостановочно повторяя "Добро пожаловать,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Лэй Чуаня стало мертвенно-бледным, он убрал руку Старого вождя и, увидев красные руки доктора, сразу же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у доктора хрупкое тело, не прикасайтесь к нему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извини, я больше не буду этого делать", - Цзян Юаньшань сразу же смирился с тем фактом, что доктор был слабым. Он мог понять, что те, кто занимается научными исследованиями, обычно слабы, как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отмахнулся от его опасений и спросил: "У вас на базе есть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я отведу тебя туда", - Старый вождь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подошла к западной башне и оглядела обшарпанную, содержащую всего несколько мензур и несколько ламп, "лабораторию", они молчали. Они были опозорены. Они не ожидали, что после стольких лет Старый вождь все еще был таким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молча закрыл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начальник тоже понял неловкость, он смущенно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возражал, он махнул рукой: "Это не имеет значения, Рим был построен не за один день. Инструменты можно собрать, таланты можно набрать.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шеф не думал, что характер доктора Бая будет таким мягким, его одобрение прорвалось сквозь горизонт, он сразу же пообещал: "Доктор, скажи мне, какие инструменты тебе нужны. Я пошлю мальчиков забрать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дам вам несколько рисунков позже, вы можете собрать их в соответствии с рисунками. Даже поврежденные инструменты имеют значение, я всегда могу их починить", - Чжоу Юньшэн вышел из лаборатории и спокойно добавил: "У вас должны быть компьютеры, верно? Я сделаю диспетчерскую, это должно повысить безопасность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комната наблюдения находилась за пределами казарм и давно была разрушена, Старый шеф не понимал, как доктор Бай может создать комнату наблюдения, но он все равно отвел его в компьютерный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разместил несколько приемников спутникового сигнала за пределами компьютерного зала и начал вторжение в спутниковые системы. Если бы это было мирное время, он абсолютно не был бы таким вопиющим, но сейчас инфраструктура страны была разрушена, и человечество спонтанно сгустилось в небольшие, разбросанные базы. Спутники в космосе стали ненужными объектами, те, у кого были способности, могли свободно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указал на ряд компьютеров: "Это изображение астрономического спутника, есть несколько небольших групп метеоритов, приближающихся к Земле, когда метеориты вот-вот выпадут дождем, экран будет мигать красным, поэтому вы должны постоянно следить за ним. Таким образом, у нас будет достаточно времени, чтобы найти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изображение наблюдения за близлежащей областью, оно определяет, формируется ли прилив зомби, и подает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изображение метеорологического спутника, когда возникают экстремальные погодные явления, такие как сильный дождь, засуха, град и так далее, в левом нижнем углу будет соответствующий знак. Эта комната мониторинга очень важна, она должна быть укомплектована 24/7".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Юаньшань несколько раз кивнул, выражение его лица было взволнованным. Неудивительно, что другие говорят, что ученые необходимы для армий, раньше он насмехался над этим утверждением, но теперь он действительно в это верит. Договоренность доктора Бая была эквивалентна ясновидению, они могли предсказывать большинство катастроф и готовиться заранее. Одного этого преимущества было достаточно, чтобы база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 он наклонился и уставился на ряд компьютеров, которые продолжали менять изображения, его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комнате мониторинга коэффициент безопасности базы внезапно увеличился в бесчисленное количество раз. Когда падали метеориты, все прятались под землей, у них никогда не было никаких жертв. Когда начинался прилив зомби, Воины блокировали дорогу и без особых усилий пресекали опасность в зародыше. База префектуры Шу перешла из опасного состояния в интенсивное развитие, и на это ушло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месяца Лэй Чуань сделал все возможное, чтобы найти оборудование для доктора, и ждал, пока база вырастет и их процветание распространится достаточно, чтобы привлечь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хорошими новостями, естественно, были и плохие новости. Случайные метеоритные дожди постепенно наносили вред окружающей среде. Культивационные площади многих баз стали бесполезными, а свирепые растения-мутанты процветали. Водные ресурсы также стали загрязненными, что вынудило Воинов Воды работать день и ночь, чтобы заполнить водонапорные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база "В" опубликовала новость о том, что у них есть возможность очистить водные и земельные ресурсы с помощью препарата, если это понадобится другим базам, они могут отправить материалы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база не могла выжить без земли и воды, лицо Лэй Чуаня было несравненно мрачным, но он намеревался принять шантаж базы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этого Чжоу Юньшэн взломал систему лабораторной защиты базы В и неторопливо вытащил закаленное метеоритом стекло и формулу чистящих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забывал об убийстве базы В, его ненависть была немалой, поэтому он планировал украсть любые результаты исследований, которые придумала база В. На этот раз он позаботится о том, чтобы у них никогда не было никаких преимуществ для подавления роста и развития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