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встал утром, у него пересохло в горле, Чжоу Юньшэн не мог удержаться от кашля. Го Цзуй, Чжао Лин Фэн и Лэй Чуань, которые разбирались во всем, остановились и испугано посмотрели на него, показывая выражение, как будто они только что увидели ужасного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что случилось? Где вам неудобно? Всякий раз, когда вы чувствуете себя неловко, вы должны сказать это, не терпите этого!", - Чжао Лин Фэн немедленно подошел, чтобы помочь, бесконечно болтая. Это была травма, которую он перенес из прошлой жизни, он боялся услышать кашель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тоже был взволнован, он быстро подошел и положил ладонь на спину доктора, щедро вводя свои целебные способности, но лицо доктора все еще было очень бледным, без малейшего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слабость, вызванная повреждением души, не могла быть изменена никакой внешней силой. "Спасибо, но не пытайся лечить меня. Когда я вытеснил кровавую лозу, моя духовная сила была необратимо и неизлечимо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Лэй Чуаня напряглось, он не ожидал, что все окажется еще серьезнее, чем он себе представлял. Что значит неизлечимо повреждена? Это означает, что доктору, как и в предыдущей жизни, приходилось тащить свое хрупкое тело, чтобы круглосуточно проводить эксперименты, используя свою жизненную силу для спасения человечества. Даже если бы он переродился, некоторые вещи не изменились. Сердце Лэй Чуаня было пронзено иглой, как бесконечным раскаянием, так и страхом. Он не мог смотреть, как доктор снова исчезает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нет лекарства? Когда я поднимусь на более высокий уровень, я смогу вылечить тебя", - он погладил растрепанные волосы доктора, выражение его лица было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и остальные тихо ушли во время разговора. Как виновник травмы доктора, он боялся случайно оказаться перед своим боссом. Теперь, когда он подумал об этом, с того дня, как босс возродился, он начал ощущать некоторую враждебность в его взгляде, он думал, что переоценил это, но объяснение было прямо здесь. Он смог понять, почему они с Чжао Лин Фэном обращались с доктором как с трехлетним ребенком - это привычка из прошлой жизни, рожденная из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помог доктору вытереть лицо горячей водой, он также достал пачку лапши быстрого приготовления, чтобы сварить, затем сел перед доктором, который ел свое печенье, тупо уставившись на него и немигающе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Чжоу Юньшэна встали дыбом под его пристальным взглядом, он не понимал, что Лэй Чуань имел в виду для него. Даже зная, что он может разработать вакцину, нужно ли было быть таким внимательным? Намерен ли он самоотверженно завоевать его, использовать его, помочь ему разработать вакцину, а затем убить его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Бестолковость Чжоу Юньшэна была наравне с бестолковостью Го Цзуя, но он не чувствовал страха. До тех пор, пока результаты исследований удовлетворяли все желания Бай Мо Хана, он мог немедленно покинуть этот мир, была ли это естественная смерть или убийство, это не имело значения. В любом случае, вакцина распространилась бы, время до спасения человека продвинулось бы на десятилетия, судьба полностью отклонилась бы от своего пути, и он получил бы вкусный, полный энергии ужин после изменения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Чжоу Юньшэн доел свою миску лапши, выпил горячий суп и удовлетворенно похлопал себя по набитому животу. Лэй Чуань увидел, что он выглядит как довольный кот, и его мрачное настроение внезапно сильно успокоилось, он накинул на его плечи толстое пальто, а затем привычно обхватил рукой его тонкую талию,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слишком много людей бежали в панике, концентрация зомби на автомагистралях всегда была больше, все основные дороги страны имели разную степень повреждения или блокировки. Но вопреки ожиданиям, на национальной дороге действительно был лучший транспортный поток, только не столь удачливые выжившие не смогли спастись. Но у их машин была тяжелая броня, инструмент, чтобы открыть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конвоем стояли бронетехника и танк в качестве охраны, это выглядело очень захватывающе. Солдаты сидели на крышах грузовиков с оружием наготове, чтобы избавиться от зомби или зверей-мутантов, выражение их лиц было очень расслабленным, некоторые даже отпустили несколько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отдых длился недолго, часть моста обрушилась, дорога была разрезана пополам. До Апокалипсиса, если строилась дорога, вы могли просто использовать GPS, чтобы найти другую дорогу или спросить дорогу, пока не было аварии, вы всегда могли безопасно добраться домой. После Апокалипсиса количество могущественных сил, которые были уничтожены после того, как заблудились, было бесчисленным, те, кому повезло, иногда добирались до места назначения, но они не остались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извилистым и сложным было путешествие, тем более непредсказуемой была опасность, нынешняя ситуация была плохой новостью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 мы будем делать?", - Го Цзуй потряс разорванной картой. Им, конечно, придется сменить дорогу, но вопрос был в том, по какой дороге. Автомобильная навигационная система не могла быть использована, поэтому они могли полагаться только на карту. Однако большинство карт, найденных в книжных магазинах, давно устарели, а многие дороги вообще не были 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Съезд с государственной автомагистрали и выезд на немаркированную дорогу был равносилен ходьбе вслепую, они могли полагаться только на компас, чтобы определить свое общее направление, но какая-либо опасность, с которой они могли столкнуться,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одно беспокойство, с пользой для возрождения, Го Цзуй знал, что через один или два дня над Китаем прольется крупномасштабный метеоритный дождь, некоторые размером с яйца, некоторые достаточно большие, чтобы весить сотни килограммов. Если бы конвой все еще находился в ловушке на национальной дороге, они, безусловно, были бы разбиты в пух и прах, не говоря уже о том, что в их грузовиках было большое количество взрывоопасного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крайне важно быстро войти в город и найти достаточно сильное и большое укрытие, чтобы их команда могла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и Чжао Лин Фэн тоже подумали о метеоритном дожде, их лица стали озабоченными. Небольшой город или деревня не обеспечат достаточного укрытия, они должны найти большое здание в городе, чтобы припарковаться.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возрожденных людей посмотрели друг на друга, потому что они молчаливо знали о надвигающейся опасности, они отложили в сторону других людей и отошли в угол, чтобы обсудить, но спустя полдня все еще не было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хотел, чтобы Воины Металла и Земли вместе починили мост, но прошло всего 6 месяцев с начала Апокалипсиса, большая часть способностей команды была не выше 2-го уровня, у них не было силы. Это предложение было слишком оптимистичным.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снова и снова проверял карту, но обнаружил, что они просто вышли за рамки карты, где они могли найти новую карту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команду, есть ли кто-нибудь из префектуры Шу, может быть, они знают, куда идти", - Лэй Чуань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немедленно ушел,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строились все более и более доступные сети автомобильных дорог, эта национальная дорога стала пустынной еще 10 лет назад, все жители также уехали, поэтому везде было очень пустынно. Солдат несколько раз допрашивали, они даже нашли нескольких местных жителей префектуры Шу, но, как ни странно, никто не знал, куда идти. Те, кто не был уверен, не осмеливались предлагать свои предложения, опасаясь, что они встретят опасность на дороге и причинят вред всем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удрученных солдат, Го Цзуй покрылся холодным потом. Превосходство, которое он чувствовал, получив преимущество над всеми с его перерождением, было, наконец, разрушено непредсказуемой судьбой. Он должен был понять раньше, что даже если вы знаете о великих событиях, которые произойдут в будущем, это не значит, что все будет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может возникнуть в любое время и в любом месте, возможно, они умрут раньше, чем в своей предыдущей жизни, потому что покинули базу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выбери способ и рискни. Если мы найдем только небольшую деревню или город, мы всегда сможем попросить Космических Воинов хранить оружие, мы не можем сдаться. Когда начнут падать метеориты, мы, люди, можем спрятаться, но грузовики и оружие не могут спрятаться, может быть, они взорвутся", - Го Цзуй стиснул зубы, выражение его лица выглядело неохотным.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было достаточно, чтобы обеспечить армию в десять тысяч человек, если бы они не были загнаны в угол, кто бы захотел отказаться от такой власти. Чжао Лин Фэн дотронулся до бронетранспортера позади себя, расстроенный, это был первый раз, когда он не опроверг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на мгновение задумался и собирался кивнуть, но увидел, что доктор, который лежал на окне, чтобы отдохнуть, проснулся, протер глаза и невежественно спросил: "Почему мы не 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сломан, мы не сможем добраться до города сегодня вечером. Нам нужно поменять дороги, но на карте они не обозначены. Мы не знаем дорог, поэтому обсуждаем варианты", - Лэй Чуань коротко объяснил и подошел, чтобы коснуться лба доктора, чтобы проверить, нет ли у него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откинулся на спинку сиденья и спокойно открыл: "О, это все? Если нет карты, используйте GPS".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приемные станции были почти уничтожены зомби, GPS не может быть использован", - Го Цзуй почувствовал головную боль из-за отсутствия здравого смысла у доктора. Казалось, что Апокалипсис не повлиял на хорошую жизнь доктора, иначе он не был бы так несведущ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топовый хакер, отсутствие компьютеров было равносильно бегству, поэтому Чжоу Юньшэн не забыл попросить Чжао Лин Фэна помочь ему приобрести одни из самых эффективных ноутбуков, которые не были повреждены зомби, и он сделал несколько небольших портативных приемников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компьютер из рюкзака, подключил его к приемнику сигналов и быстро пошевелил пальцами, его скорости было достаточно, чтобы вызвать размытие.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 вторгаетесь в систему спутниковой защиты?", - технический офицер Сяо Ли по прозвищу "180 IQ гений", который раньше отвечал за взлом пароля, теперь выпучил глаза, когда задал поразительный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национальной обороны могли напрямую управлять пусковыми станциями крупных ракетных баз Китая, только высшее военное командование и национальные лидеры имели доступ к секретному ключу системы. И чтобы предотвратить взломы, меры безопасности системы были защищены лучшими информационными инженерами страны, она была неприступной,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оборонная спутниковая система, которая когда-то заставляла Сяо Ли кланяться, теперь была похожа на слой туалетной бумаги, меньше чем за минуту доктор проткнул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пойти?",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