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встал утром, у него пересохло в горле, Чжоу Юньшэн не мог удержаться от кашля. Го Цзуй, Чжао Лин Фэн и Лэй Чуань, которые разбирались во всем, остановились и испугано посмотрели на него, показывая выражение, как будто они только что увидели ужасного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что случилось? Где вам неудобно? Всякий раз, когда вы чувствуете себя неловко, вы должны сказать это, не терпите этого!", - Чжао Лин Фэн немедленно подошел, чтобы помочь, бесконечно болтая. Это была травма, которую он перенес из прошлой жизни, он боялся услышать кашель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тоже был взволнован, он быстро подошел и положил ладонь на спину доктора, щедро вводя свои целебные способности, но лицо доктора все еще было очень бледным, без малейшего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слабость, вызванная повреждением души, не могла быть изменена никакой внешней силой. "Спасибо, но не пытайся лечить меня. Когда я вытеснил кровавую лозу, моя духовная сила была необратимо и неизлечимо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Лэй Чуаня напряглось, он не ожидал, что все окажется еще серьезнее, чем он себе представлял. Что значит неизлечимо повреждена? Это означает, что доктору, как и в предыдущей жизни, приходилось тащить свое хрупкое тело, чтобы круглосуточно проводить эксперименты, используя свою жизненную силу для спасения человечества. Даже если бы он переродился, некоторые вещи не изменились. Сердце Лэй Чуаня было пронзено иглой, как бесконечным раскаянием, так и страхом. Он не мог смотреть, как доктор снова исчезает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нет лекарства? Когда я поднимусь на более высокий уровень, я смогу вылечить тебя", - он погладил растрепанные волосы доктора, выражение его лица было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и остальные тихо ушли во время разговора. Как виновник травмы доктора, он боялся случайно оказаться перед своим боссом. Теперь, когда он подумал об этом, с того дня, как босс возродился, он начал ощущать некоторую враждебность в его взгляде, он думал, что переоценил это, но объяснение было прямо здесь. Он смог понять, почему они с Чжао Лин Фэном обращались с доктором как с трехлетним ребенком - это привычка из прошлой жизни, рожденная из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помог доктору вытереть лицо горячей водой, он также достал пачку лапши быстрого приготовления, чтобы сварить, затем сел перед доктором, который ел свое печенье, тупо уставившись на него и немигающе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Чжоу Юньшэна встали дыбом под его пристальным взглядом, он не понимал, что Лэй Чуань имел в виду для него. Даже зная, что он может разработать вакцину, нужно ли было быть таким внимательным? Намерен ли он самоотверженно завоевать его, использовать его, помочь ему разработать вакцину, а затем убить его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Бестолковость Чжоу Юньшэна была наравне с бестолковостью Го Цзуя, но он не чувствовал страха. До тех пор, пока результаты исследований удовлетворяли все желания Бай Мо Хана, он мог немедленно покинуть этот мир, была ли это естественная смерть или убийство, это не имело значения. В любом случае, вакцина распространилась бы, время до спасения человека продвинулось бы на десятилетия, судьба полностью отклонилась бы от своего пути, и он получил бы вкусный, полный энергии ужин после изменения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Чжоу Юньшэн доел свою миску лапши, выпил горячий суп и удовлетворенно похлопал себя по набитому животу. Лэй Чуань увидел, что он выглядит как довольный кот, и его мрачное настроение внезапно сильно успокоилось, он накинул на его плечи толстое пальто, а затем привычно обхватил рукой его тонкую талию,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слишком много людей бежали в панике, концентрация зомби на автомагистралях всегда была больше, все основные дороги страны имели разную степень повреждения или блокировки. Но вопреки ожиданиям, на национальной дороге действительно был лучший транспортный поток, только не столь удачливые выжившие не смогли спастись. Но у их машин была тяжелая броня, инструмент, чтобы открыть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конвоем стояли бронетехника и танк в качестве охраны, это выглядело очень захватывающе. Солдаты сидели на крышах грузовиков с оружием наготове, чтобы избавиться от зомби или зверей-мутантов, выражение их лиц было очень расслабленным, некоторые даже отпустили несколько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отдых длился недолго, часть моста обрушилась, дорога была разрезана пополам. До Апокалипсиса, если строилась дорога, вы могли просто использовать GPS, чтобы найти другую дорогу или спросить дорогу, пока не было аварии, вы всегда могли безопасно добраться домой. После Апокалипсиса количество могущественных сил, которые были уничтожены после того, как заблудились, было бесчисленным, те, кому повезло, иногда добирались до места назначения, но они не остались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извилистым и сложным было путешествие, тем более непредсказуемой была опасность, нынешняя ситуация была плохой новостью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что мы будем делать?", - Го Цзуй потряс разорванной картой. Им, конечно, придется сменить дорогу, но вопрос был в том, по какой дороге. Автомобильная навигационная система не могла быть использована, поэтому они могли полагаться только на карту. Однако большинство карт, найденных в книжных магазинах, давно устарели, а многие дороги вообще не были показаны.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Съезд с государственной автомагистрали и выезд на немаркированную дорогу был равносилен ходьбе вслепую, они могли полагаться только на компас, чтобы определить свое общее направление, но какая-либо опасность, с которой они могли столкнуться,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одно беспокойство, с пользой для возрождения, Го Цзуй знал, что через один или два дня над Китаем прольется крупномасштабный метеоритный дождь, некоторые размером с яйца, некоторые достаточно большие, чтобы весить сотни килограммов. Если бы конвой все еще находился в ловушке на национальной дороге, они, безусловно, были бы разбиты в пух и прах, не говоря уже о том, что в их грузовиках было большое количество взрывоопасного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было крайне важно быстро войти в город и найти достаточно сильное и большое укрытие, чтобы их команда могла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и Чжао Лин Фэн тоже подумали о метеоритном дожде, их лица стали озабоченными. Небольшой город или деревня не обеспечат достаточного укрытия, они должны найти большое здание в городе, чтобы припарковаться.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возрожденных людей посмотрели друг на друга, потому что они молчаливо знали о надвигающейся опасности, они отложили в сторону других людей и отошли в угол, чтобы обсудить, но спустя полдня все еще не было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хотел, чтобы Воины Металла и Земли вместе починили мост, но прошло всего 6 месяцев с начала Апокалипсиса, большая часть способностей команды была не выше 2-го уровня, у них не было силы. Это предложение было слишком оптимистичным.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снова и снова проверял карту, но обнаружил, что они просто вышли за рамки карты, где они могли найти новую карту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команду, есть ли кто-нибудь из префектуры Шу, может быть, они знают, куда идти", - Лэй Чуань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немедленно ушел,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строились все более и более доступные сети автомобильных дорог, эта национальная дорога стала пустынной еще 10 лет назад, все жители также уехали, поэтому везде было очень пустынно. Солдат несколько раз допрашивали, они даже нашли нескольких местных жителей префектуры Шу, но, как ни странно, никто не знал, куда идти. Те, кто не был уверен, не осмеливались предлагать свои предложения, опасаясь, что они встретят опасность на дороге и причинят вред всем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удрученных солдат, Го Цзуй покрылся холодным потом. Превосходство, которое он чувствовал, получив преимущество над всеми с его перерождением, было, наконец, разрушено непредсказуемой судьбой. Он должен был понять раньше, что даже если вы знаете о великих событиях, которые произойдут в будущем, это не значит, что все будет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может возникнуть в любое время и в любом месте, возможно, они умрут раньше, чем в своей предыдущей жизни, потому что покинули базу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выбери способ и рискни. Если мы найдем только небольшую деревню или город, мы всегда сможем попросить Космических Воинов хранить оружие, мы не можем сдаться. Когда начнут падать метеориты, мы, люди, можем спрятаться, но грузовики и оружие не могут спрятаться, может быть, они взорвутся", - Го Цзуй стиснул зубы, выражение его лица выглядело неохотным.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Оружия было достаточно, чтобы обеспечить армию в десять тысяч человек, если бы они не были загнаны в угол, кто бы захотел отказаться от такой власти. Чжао Лин Фэн дотронулся до бронетранспортера позади себя, расстроенный, это был первый раз, когда он не опроверг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на мгновение задумался и собирался кивнуть, но увидел, что доктор, который лежал на окне, чтобы отдохнуть, проснулся, протер глаза и невежественно спросил: "Почему мы не 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сломан, мы не сможем добраться до города сегодня вечером. Нам нужно поменять дороги, но на карте они не обозначены. Мы не знаем дорог, поэтому обсуждаем варианты", - Лэй Чуань коротко объяснил и подошел, чтобы коснуться лба доктора, чтобы проверить, нет ли у него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откинулся на спинку сиденья и спокойно открыл: "О, это все? Если нет карты, используйте GPS".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"Сетевые приемные станции были почти уничтожены зомби, GPS не может быть использован", - Го Цзуй почувствовал головную боль из-за отсутствия здравого смысла у доктора. Казалось, что Апокалипсис не повлиял на хорошую жизнь доктора, иначе он не был бы так несведущ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топовый хакер, отсутствие компьютеров было равносильно бегству, поэтому Чжоу Юньшэн не забыл попросить Чжао Лин Фэна помочь ему приобрести одни из самых эффективных ноутбуков, которые не были повреждены зомби, и он сделал несколько небольших портативных приемников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компьютер из рюкзака, подключил его к приемнику сигналов и быстро пошевелил пальцами, его скорости было достаточно, чтобы вызвать размытие.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 вторгаетесь в систему спутниковой защиты?", - технический офицер Сяо Ли по прозвищу "180 IQ гений", который раньше отвечал за взлом пароля, теперь выпучил глаза, когда задал поразительный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национальной обороны могли напрямую управлять пусковыми станциями крупных ракетных баз Китая, только высшее военное командование и национальные лидеры имели доступ к секретному ключу системы. И чтобы предотвратить взломы, меры безопасности системы были защищены лучшими информационными инженерами страны, она была неприступной,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оборонная спутниковая система, которая когда-то заставляла Сяо Ли кланяться, теперь была похожа на слой туалетной бумаги, меньше чем за минуту доктор проткнул ее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хочешь пойти?", - небрежно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