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Впервые Го Цзуй почувствовал чувство, выходящее за рамки восхищения и любви к своему брату, в этот момент он почувствовал легкий страх. Он поспешно отступил, быстро вытирая кровь со рта, чтобы запах крови не мог привлечь зомби или мутировавших животных. Он испуганно открыл: "Босс, что я сказал не так? Почему ты вдруг ударил меня? Мы были братьями более десяти лет, неужели наша дружба действительно ничто по сравнению с Бай Мо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с трудом подавил свою ярость и прорычал: "Ты хочешь знать, почему я такой? Я тебе скажу. Когда ты умер, я отчаялся и выбрал самоуничтожение".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уставился на него, внезапно впав в уныние. Глаза Лэй Чуаня были пусты, как будто он смотрел в прошлое, болезненность того времени не уменьшилась, но повествование стало более интенсивным.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доктор Бай прибыл вовремя и подавил мою энергию самоуничтожения, я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криво улыбнулся: "Ты думаешь, я хороший? Как ты думаешь, если бы меня не поймали в лаборатории, я бы стал лучшим Воином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уверенно кивнул. Если бы не Бай Мо Хан, босс был бы доминирующей стороной, а не лабораторной крысой. Этот человек просто втоптал достоинство босса в землю! Ему было труднее смириться с этим, чем если бы они убили его босса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как все основные силы воображали, насколько мощным должен быть 12-го уровень, доктор уже был Королевского уровня. Естественно, он смог остановить меня от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Го Цзуй почувствовал замешательство и сразу же опроверг: "Но теперь доктор Бай, очевидно, обычный человек, ах! Апокалипсис начался более полугода назад, все Воины уже пробудились".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вонзило острие в сердце Лэй Чуаня. Его глаза впились в Го Цзуя, как нож, мгновенно заставив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умер, но стал живой душой, заключенной в тюрьму рядом с доктором. Ядро уровня Короля доктора также было разрушено моей силой, поэтому сила его тела сильно уменьшилась, и он понес тяжелые потери, все его органы медленно начали отказывать. Я всегда смотрел на него, когда его рвало, тяжело дыша, а потом смотрел, как он падает на холодный пол и просыпается, чтобы тихо прибраться в своей комнате, притворяясь, что ничего не произошло. В лаборатории он работал дни и ночи без отдыха. Чтобы помешать базе B массово производить гораздо более ужасного монстра, чем зомби, он использовал последние остатки силы в своем ядре, чтобы убить создателя. Он стал обычным человеком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остались только кожа да кости, и со временем его чуть не вырвало всеми внутренними органами. Когда никого не было рядом, он ложился на раковину, хватая ртом воздух, потому что, если он этого не сделает, он может перестать дышать в любой момент. Но когда он стоял у операционного стола, его рука, как всегда, была твердой, он ни разу не допустил даже крошечной ошибки. Он поддерживал себя исключительно силой воли, только чтобы разработать вакцину. Однажды он сказал, что для того, чтобы вернуть миру его первоначальный облик и чтобы человечество могло продолжать размножаться, он готов заплатить любую цену. Это включало эксперименты, которыми он пожертвовал, и его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удалось, но он не смог насладиться даже крупицей славы, он был безжалостно убит людьми базы В. Перед смертью он разослал бесценную информацию по всем базам страны. Я был в ярости и снова выбрал самоуничтожение. Но когда я открыл глаза, ты уже заставил меня убить доктора кровавой лозой. Чтобы извлечь ее, доктор истощил все свои силы, и его ядро снова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стоял, как вкопанный в землю кусок дерева, его разум переворачивал моря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взглянул на него и усмехнулся: "Доктор должен быть Королевского уровня, но ты его погубил. Сколько людей ты убил за две жизни? За что ты их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Го Цзуй смог ответить, он продолжал: "Ты убили сотни людей либо из-за личных разногласий, самообороны, либо из-за конфликта интересов. Не говори этого, я тоже убил много людей, и моя мотивация была не благороднее твоей. По сравнению с нашими грязными мотивами, доктор решил спасти больше людей, пожертвовав несколькими, можешь ли ты сказать, что он здесь плохой парень? Если бы это был ты, беспомощно наблюдающий, как он умирает такой жалкой смертью после того, как оставил надежду будущим поколениям, мог бы ты ненавидеть его? Любой, у кого есть хоть капля совести, никогда бы не упомянул об использовании доктора, а затем бессердечно убил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ладонь, наполненную фиолетовой молнией, и холодно сказал: "Второго раза не будет, или, даже если я обязан тебе жизнью, я не проявлю к тебе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сделал два шага, затем крикнул в угол: "Ты достаточно наслушался? Если ты услышал достаточно,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Фэн вышел из темноты, выражение его лица было несколько смущенным. Он понятия не имел, что в этой истории будет такой поворот. Лэй Чуань действительно сопровождал доктора как душа. Неудивительно, что он не держал зла на доктора Бая, после всего, что он видел, кто мог его ненавидеть? Если только они не были сумасшедшими, намеревающимися уничтожить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один за другим, и Го Цзуй несколько минут стоял прямо, прежде чем очнуться от оцепенения, а затем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Замечания его босса полностью перевернули все его знания о докторе Бае. Мало того, что этот человек был трансцендентен во многих профессиональных областях, его внутренний мир был более чистым и невинным, чем у кого-либо другого. У него не было ни капли эгоизма, чтобы поддерживать человечество, оставаться верным своим убеждениям, он мог заплатить любую цену. Именно потому, что такие люди, как он, существуют, мир медленно вернется из бесконечной тьмы к свету. Он умер несчастной смертью, но также умер героической смертью, он оставил семя надежды для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Следовать за таким благородным, решительным и бесстрашным человеком, который мог сдержать восхищение и благоговение в их сердцах? И восхищение и почтение могли бы превратиться в любовь более яркую, чем раскаленная магма. Неудивительно, что босс посмотрел на доктора Бая глазами, полными огня. Он влюбился в него с прошлой жизни и до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улыбнулся, но его глаза были влажными, он вспомнил, как в прошлом потратил свою собственную жизнь, чтобы спасти своего босса, и не мог не чувствовать нежелания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разве ты не влюбился сам по себе? Конечно, ты будешь страдать! Ты как его семья, он никогда не увидит тебя таким!", - втайне проклиная себя, Го Цзуй потер свой нос и смело вернулся в комнату. Никакое горе не могло сравниться с многообещающим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Замечания Лэй Чуаня навеяли грустные воспоминания, поэтому Чжао Лин Фэн совершенно не спал, он сидел, скрестив ноги, рядом с доктором и молча плакал, на земле образовались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украдкой поглядывали на него и не могли удержаться от хихиканья, один из них покрутил пальцем у виска, насмехаясь над его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мгновения, как Лэй Чуань вошел и увидел Чжао Лин Фэна, охраняющего спальный мешок, его сердце внезапно стало раздраженным, он пнул его и зарычал: "Иди спать, не валяй дурака здесь. Как ты можешь защитить доктора завтра если не поспишь?".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доктора, безусловно, была важнее, чем слезы. Чжао Лин Фэн немедленно вытер слезы рукавом и скользнул в свой спальный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в ловушку этих воспоминаний, настроение Лэй Чуаня перевернулось, доктор лежал на раковине и его рвало кровью, он был худым, он выглядел хрупким, и он рухнул на пол. Он посмотрел на него сверху вниз, схватившись за грудь, каждый кадр был запечатлен в его мозгу острым ножом, вонзающимся в самые нежные места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красными и влажными, он стиснул зубы, чтобы подавить желание заплакать. Была поговорка: "Настоящим мужчинам нелегко плакать, потому что они не испытывали душевной боли". Раньше он насмехался над этими словами, но теперь он наконец понял, что значит чувствовать сердечную боль. Он не хотел испытывать это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босс не проливал слез, как Чжао Лин Фэн, он выглядел в миллион раз печальнее, чем Чжао Лин Фэн. Солдаты перестали смеяться и озадаченно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 Доктор Бай не умер, но эти двое плачут так, словно они на его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долго стоял в дверях, уставившись в спину своего меланхоличного босса. Он мог понять его чувства, наблюдать, как любимый человек умирает только для того, чтобы возродиться, и наблюдать, как он снова почти умирает, его сердце, безусловно, должно страдать. Теперь он испытывал некоторое восхищение терпением своего босса, просто избиение его вместо убийства показало, насколько глубоко их братство.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боль в его сердце уменьшилась, он подошел и успокаивающе похлопал своего босса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доктор открыл затуманенные глаза и увидел мужчину рядом со своим спальным мешком, он на секунду поднял брови, а затем пробормотал: "Я хочу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немедленно попросил брата наполнить стакан водой, он осторожно поднес его к его маленькому рту, осторожно обхватив нижнюю челюсть доктора, боясь, что она прольется ему на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решил проблему жажды, затем обнаружил, что его руки и ноги замерзли, он похлопал мужчину рядом с собой и прошептал: "Мне холодно, заходи и помоги мне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слов сердце Лэй Чуаня, с которого капала кровь, мгновенно вылечилось, он пообещал и осторожно взял худого мужчину на руки, и обнаружил, что тот искусно зарыл свои ледяные руки в собственное нижнее белье. Лэй Чуань не удержался и издал низкий радостный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наконец, почувствовал, что снова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