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Тусклый свет свечи освещал его решительное выражение лица, они ничего не могли сделать, чтобы убедить его, и им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выпрямился, уставился на темную голову мужчины и усмехнулся: "Ты знаешь свое собственное тело?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вы не спали два дня, вам следует вернуться и лечь. Вы можете поставить будильник для пробуждения и подождать, пока вернется питание", - Капитан стражи уже ушел, подумал, затем повернулся, чтобы прошептать это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может позволить себе ждать, выжившие люди не могут позволить себе ждать", - Чжоу Юньшэн написал серию формул на бумаге и ответил,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был беспомощен, он мог только стоять в стороне и смотреть на него, через три часа он, пошатываясь,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сложил руки на груди и посмотрел на мужчину, который писал и рисовал на бумаге. Он был призраком, ему не нужно было спать, человек, казалось, тоже не нуждался во сне, и этот отсчет длился три дня и три ночи. Когда зажегся свет, он поднял глаза, потянулся несколько минут, а затем медленно встал, чтобы включить компьютер. Он был безжизнен,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услышали новости и вошли, затаив дыхание и глядя на экраны, которые постепенно перезагружались.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программу расчета и обнаружил, что индикатор выполнения действительно равен нулю. Эта пустая полоса была настолько обескураживающей, что у всех покраснели глаза, некоторые начали выть, как раненые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даже не нахмурился, он ввел в программу свои собственные расчеты. Компьютер немедленно начал работать с введенной формулой. После проверки правильности расчеты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увидев, что пустой индикатор выполнения заметно заполняется. Затем, через несколько минут, он, наконец, остановился на 83%, затем три компьютера начали вычислять с нормальной скоростью, на экране постоянно мигали всевозможные молекулярные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четко помнили, что до отключения электроэнергии индикатор выполнения составлял 80%. Другими словами, доктор Бай использовал только свой мозг, чтобы вычислить 3% молекулярной формулы, и все было совершенно правильно. Как у человека может быть такая ужасающая вычислительная мощность? Он все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вспомнили, что доктор Бай был экстрасенсом Королевского уровня, его вычислительную мощность, сравнимую с компьютером, было не так уж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смотрели на доктора Бай Мо с фанатичным восхищением, их чувства депрессии и отчаяния исчезли. Их лидер был настолько силен, что он, безусловно, воплотит свое видение будущего в реальность, им просто нужно было внимательно следовать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оправился от изумления и тихо сказал: "Доктор Бай, вы много работали, оставьте все здесь, вам нужно быстро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направился в свою гостиную, выглядя так же, как обычно. Он запер дверь, снял белый халат и очки, затем наклонился над раковиной, тяжело дыша и кашляя кровью. Раковина и зеркало были выкрашены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Лэй Чуань был потрясен, он не мог удержаться, чтобы не прорычать: "Что с тобой не так? У тебя повреждение головного мозга? Тебе нужно идти в гребаный лазарет! Ты сейчас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 жесток, жесток к другим и еще более жесток к себе. Включала ли его "цена, которую он должен заплатить", его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попытался удержать его, оттащить, дернуть за воротник, но он коснулся только массы воздуха. В конце концов, он мог только дергать себя за волосы, беспомощно наблюдая, как мужчина с нормальным выражением лица убирает разбрызганную кровь,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кто-нибудь, Бай Мо Хан упал в обморок!", - он бросился во внешний коридор и закричал, но его никто не услышал, они просто работали и ступали тихо, боясь нарушить покой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босс скоро умрет, иди и спаси его! Ты слышишь это? Он сейчас умрет!", - он обошел все уголки института, крича до хрипоты, надеясь, что кто-нибудь может увидеть или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призраком, он не чувствовал усталости или голода, но когда он безуспешно вернулся к доктору Баю и увидел, что человек все еще лежит на полу, не в состоянии сказать, жив ли он вообще, он внезапно почувствовал себя крайне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почувствовать дыхание мужчины, но у него не было чувства осязания. Он не мигая уставился на грудь мужчины налитыми кровью глазами, надеясь увидеть взлеты и падения. Но мужчина был слишком слаб, трудно было сказать, дышит ли он, поэтому Лэй Чуань почувствовал, как болезненно сжалось его сердце. Он почувствовал, что силы покидают его, он отступил к стене и сел на землю, спрятав голову между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одна душа спокойно оставались на своих местах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дважды кашлянул и проснулся с сильной головной болью, он перенапряг свой мозг. Если бы он был в своей обычной форме, формула могла бы быть рассчитана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"Гребаный мир класса "В"!", - он проклял мир и мировое сознание за то, что они отвергли его в своем сердце, затем, пошатываясь, поднялся и использовал оставшуюся воду в ведре, чтобы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одежда тоже была испачкана кровью, он скатал ее в шар и засунул под кровать, затем переоделся в комплект чистой одежды. Он посмотрел в зеркало, чтобы убедиться, что не выглядит слишком больным, затем направился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что-нибудь необычное, пока меня не было?", - он спросил исследователя, который сидел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немедленно встал и почтительно поклонился, затем сказал восхищенным тоном: "В отчете нет ничего плохого, доктор, текущий показатель прогресса вырос до 83,5%".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продолжайте наблюдать", - Чжоу Юньшэн похлопал его по плечу, затем подошел к инкубатору, чтобы проверить состояние экспериментального тела №1. Он взял 10 миллилитров крови из его сонной артерии, затем смешал ее с вирусом зомби и поместил под микроскоп.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свою работу и забыл обо всем, что его окружало.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крикнул ему в ухо: "Ты чертов человек, а не Бог, тебе нужно есть и спать! Ты не ел и не спал три дня и три ночи, помнишь? Ты думаешь, что пол - хорошее место для отдыха? Рано или поздно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ничего не слышал, он неподвижно сидел и смотрел в микроскоп, слегка согнув спину, его позвонки четко вырисовывались сквозь одежду. Он был таким худым, что сильный ветер мог разорвать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мог бы поспорить, что если бы он снял с мужчины одежду, в его теле было бы меньше мяса, чем у зомби. Он вспомнил последнюю ванну Бая месяц назад - длинные промежутки между ваннами были обычным явлением в Апокалипсисе, так как воды было мало, - когда он снял одежду, Лэй Чуань был потрясен его острыми ребрами. Теперь, месяц спустя, он все еще растрачивал свою жизнь впустую, не сдерживаясь, так что эти ребра, вероятно, были более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 долго вместе, он постепенно понял, почему этот человек был готов заплатить своей жизнью за хорошее будущее. В его ящике стола лежала фотография, на цветущем поле лаванды маленькая девочка в платье принцессы бледно-лилового цвета улыбалась солнечной улыбкой, над ее головой было голубое небо, а позади нее пышные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доставал фотографию и смотрел на нее с беспрецедентно яркой улыбкой. В эти тихие и нежные моменты Лэй Чуань тоже не мог не улыбнуться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устал расхаживать, он медленно подошел к мужчине, ошеломленно глядя на его темную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исследователь, чтобы напомнить доктору Баю о необходимости присутствовать на семинаре.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изобразил нетерпение, но все равно повел Капитана стражи в конференц-зал. Каждый месяц высшее руководство проводило семинар, они либо проверяли ход работы, либо увеличивали или уменьшали бюджет проекта, если нет, возможно, другая проектная команда хотела отодвинуть их в сторону. И Чжоу Юньшэн все больше чувствовал, что у высшего руководства, похоже, есть сомнения в его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бюджет в этом месяце был сокращен на 20 процентов по сравнению с прошлым месяцем, поскольку эксперимент находился на критической стадии, это стало смертельным ударом для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исследования - самый важный проект, вы не можете сократить мои расходы. Через два месяца я смогу разработать вакцину, это самый критический момент. Вы не можете тащить меня за задние лапы", - холодно сказал он и закрыл бюджетную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месяца, потом еще через два месяца, доктор Бай, вы говорите это каждый раз, когда мы встречаемся, где результаты?", - другой ученый-медик, имеющий статус, аналогичный статусу Бай Мо Хана, У Хань Юань,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стопку данных перед Чжоу Юньшэном и гордо улыбнулся: "Доктор Бай, взгляните на это, это настоящий спаситель человечества, пожиратель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Юань был истинным ученым-античеловеком, до Апокалипсиса он тайно проводил эксперименты с человеческими гибридами и создал множество монстров, и, к его радости, после Апокалипсиса он был в раю, заполненном всеми подопытными, которых он мог пожелать, поэтому он действовал более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прочитал информацию, затем его глаза покрылись толстым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находится в отчаянном положении из-за этих бушующих зомби, но вы не хотите уничтожать зомби, чтобы спасти выживших, вы хотите создать более ужасных монстров, чем зомби. Ваше поведение равносильно использованию яда для утоления жажды, рано или поздно вы убьете нас всех!", - торжественно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вы ослеплены бесполезным беспокойством. Разработанные мной чипы были имплантированы в мозг зомби, они будут полностью подчиняться моей команде. Когда я говорю "на восток", они идут на восток, когда я говорю "на запад", они идут на запад, они никогда не подвергнут опасности человечество. Я провел несколько успешных экспериментов под наблюдением руководства, доктор Бай может прийти и посмотреть, есть ли у меня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едва подавил гнев и кивнул. Сказать что-либо сейчас было невозможно, и единственным выходом было позволить этим идиотам выучить болезненный урок. Они поймут, что наши собственные грехи всегда тяжелее всего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исполнить желание Бай Мо Хана и получить энергию этого мира для восстановления его души, он должен сделать так, чтобы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