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Поклонники Густава только что отрицали, что у их кумира были особые отношения с Ромео, когда они получили удар. Они увидели на личной странице Густава набор фотографий под названием "Мой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думали, что это фотографии Руни, то вы слишком наивны, все это были фотографии Ромео. Были ли это опубликованные или неопубликованные фотографии программы, была ли это откровенная съемка или видеосъемка, все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сидит на полу, скрестив ноги, и грызет бутерброд, Ромео обнимает куклу, Ромео надувает губы, Ромео спит на диване, Ромео сидит на стуле, с которым возятся несколько стилистов.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действительно испытывает особые чувства к Ромео! Что, черт возьми, происходит с этими фотографиями? Они настоящие?", - фанаты бунтовали, оставляя сообщения на его веб-странице, чтобы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мне, что ваш аккаунт в социальных сетях был взломан, это не может быть ваш собственный пост! Кто-то пытался обмануть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отреагировал только через полчаса после вспышки, но было уже слишком поздно удалять фотографии. Ему быстро пришла в голову идея подражать группе фотографий с Руни. Он приказал своему помощнику заказать небольшие версии ранее надетых нарядов Ромео для Руни, а затем заставил Руни использовать те же позы и выражения, что и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кошка может походить на человека? Но результаты были потрясающими, фотографии Руни каким-то образом синхронизировались с фотографиями Ромео. У человека и кошки были одинаковые глаза цвета морской волны и одинаковый темперамент - чистый, невинный и прекрасный. Особенно когда их маленькие невежественные глазки смотрели в объектив, изображения человека и кошки почти перекрывались.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снимки, Густав наградил Руни двумя пакетами мелкой сушеной рыбы, после чего сразу же загрузил папку с пометкой "Мой котенок - часть 2", пост был незакончен, не волнуйтесь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мгновенно расширили глаза, их злое, обеспокоенное или сомнительное настроение исчезло, теперь они не знали, смеяться им или плакать. Они знали, что у их кумира была крайняя одержимость пушистыми домашними животными, но они не ожидали, что он перенесет свои домашние фотосессии в новое царство, неожиданно заставив Руни подражать богине-мужчине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сомневайтесь, хотя в мозгу идола была большая дыра, его фотография все еще была на месте. Руни и Ромео явно были человеком и кошкой, но то, как он их фотографировал, вызывало у зрителей ощущение двоения, особенно потому, что у них были похожие глаза цвета морской волны. Мэнг был вне досягаемости! На одной фотографии Руни был одет в маленькую голубую юбку, его когти лежали на плечах куклы. Его голова была наклонена так, что его круглое лицо и лицо куклы были соединены вместе, а его ясные водянистые голубые глаза смотрели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они синхронизированы! Боже, они так похожи!", - они всерьез подозревали, что Ромео был альтер-эго идола Руни.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"Руни на самом деле человек, верно? Он фея, которая может трансформироваться!", - один из пользователей сети сказал это как ни в чем не бывало. За ним выстроилась очередь из десятков тысяч людей, разделявших те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ответы от любителей пушистых друзей, которые сразу же почувствовали невыносимый зуд в своих сердцах, затем они нарядили своих собственных питомцев, как Ромео, и загрузили фотографии. Пока это было голубоглазое животное, в какой бы позе или одежде оно ни было, оно всегда выглядело похожим на Ромео. Наивные животные были слишком близки темпераменту Ромео, в них была та же невинность, забывчивость и прелесть. Это заставило всеобщую любовь к Ромео подняться на новые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наблюдал за ситуацией и загрузил второй файл без каких-либо дополнительных объяснений. Он знал, что чем больше будет пытаться объяснить, тем виноватее будет выглядеть. Имея два файла вместе, они могли бы сделать свои собственные выводы. Но он знал, что они определенно придумают много веских причин для своего кумира, так как они были более склонны верить в эти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ситуация развивалась в соответствии с его ожидаемым развитием, все думали, что это просто его странное хобби, и они даже присоединились, чтобы показать своих собственных домашних животных. Его разгневанные поклонники успокоились, но это не заставило его расслабиться. Он предвидел большие трудности, если захочет быть вместе с Котенком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впал в меланхолическое настроение, небольшое количество людей в сети начало создавать проблемы. Они сказали, что даже если у Густава и Ромео не было романа, его забота о Ромео явно выходила за рамки, и поскольку он был продюсером "Следующей Супермодели", это было очень несправедливо по отношению к другим игрокам. Кто знает, не проложит ли Густав дорогу своему любимому игроку? Может быть, предыдущее замечательное выступление Ромео было вызвано тем, что Густав обманывал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Густаву нужно было либо уйти с поста продюсера, либо Ромео нужно было полностью выйти из игры, либо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высказывания сразу же подверглись нападкам со стороны фанатов Ромео, но поклонники Густава соблазнились. Из ревности они отправили письма программной группе с требованием устранения Ромео. Они не хотели давать ему возможность прикоснуться к их кумиру, они также не хотели, чтобы он разрушил карьеру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ситуация стала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кто-то заметил, насколько популярным становится шоу, и решил вытолкнуть его, чтобы воспользоваться его успехом. Густав был очень уверен, что "Следующая супермодель" станет козырной картой ABC, и если ее успех сохранится, это принесет огромную прибыль инвесторам. Поскольку он был крупнейшим инвестором в шоу, естественно, он стал главной целью этого чьего-то исключения. Он имел представление о том,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шоу осталось шесть игроков, после того, как еще двое будут устранены, они вступят в борьбу за чемпионство, другими словами - до конца игры оставалось всего три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отставка означала бы, что он не сможет приблизиться к Ромео по крайней мере в течение трех недель, и это делало Густава очень раздражительным. Он почти не мог представить, как проведет эти три недели, как рыба нуждается в воде, как все живые существа нуждаются в воздухе, как он нуждается в Ромео. Даже объятия маленького пушистого тела Руни не могли принести ему ни малейшего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ушел в отставку, и он также не позволил бы им выгнать Ромео. Думая об этом, Густав надел куртку и вышел с холодным выражением лица, как только он прибыл на подземную парковку здания ABC, он увидел Бонни, ведущую команду операторов к коммерческому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 Что происходит?", - он опустил стекло машины и холодно спросил. Казалось, что он был слишком сдержан, он позволил высшему руководству ABC забыть, кто был настоящим владельцем компании. Территорию семьи Ачесонов никто не мог переместить.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Ачесон, вы как раз вовремя. Мы собирались отправиться на виллу, чтобы объявить о своем решении", - Бонни покачала бедрами, когда подошла, желая рассмеяться, но не осмеливаясь. Она не ожидала, что Ачесон будет настолько мягок в голове, неожиданно взвинтив все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решение? Кто его сделал? Если это решение было не моим, я заставлю другого человека заплатить болезненную цену", - Густав снял галстук, его глаза были полны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было дано мне сверху", - Бонни замерла, объяснив, прежде чем Ачесон слишком разозлился: "Высшее руководство не сбито с толку до такой степени, что они хотят избавиться от вас, избавление вас означало бы, что им также придется собрать свои вещи и отправиться домой. Итак, они решили заставить Ромео "уйти", но я убедила их дать Ромео шанс. Для остальных его фотосессий 30 снимков Ромео будут сокращены до 5. Таким образом, его 5 фотографий должны превзойти 150 фотографий других игроков, в противном случае он будет удален".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Разве это не очень захватывающе и сложно? Это справедливо, верно? И поскольку осталось всего шесть игроков, продолжительность игр значительно сократится, но каждый эпизод по-прежнему должен занимать 50 минут, поэтому не большая часть отснятого материала будет отредактирована. Мы можем использовать это изменение, чтобы превратить запись в прямую трансляцию и позволить аудитории увидеть самим, если мы дадим Ромео какие-либо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она на мгновение замолчала, а затем осторожно спросила: "Что вы думаете об этом предложении? Вы ведь на самом деле не собираетесь уходить в отставку, верно? Если вы это сделаете, Дэйв займет вашу должность. Он делает ставку на то, что вы испытываете истинные чувства к Ромео и добровольно уходишь, чтобы защитить его. Но если он главный, нам не повезет, и на Ромео все равно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Дэйв Ачесон был незаконнорожденным ребенком старого Ачесона, он давно мечтал о семейной индустрии Ачесонов. У него не было таланта, но он любил расхаживать с важным видом, как бешеный пес, и кусать всех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определенно не позволил бы Дейву Ачесону добиться успеха. Он на мгновение задумался, а затем согласился на предложение Бонни. Он не отказывался идти на уступки Ромео только для того, чтобы защитить себя, он просто знал, что, как только он уйдет в отставку, даже если выступление Ромео все еще будет выдающимся, Дэйв не будет игнорировать его. Дейв всегда был готов использовать самые презренные средства, чтобы уничтожить все, о чем заботился Густав.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Ромео сможет это сделать. Даже его первый снимок всегда необычайно прекрасен, никто не может его превзойти, включая меня и многих известных супермоделей". Видя, как выражение лица ее босса тонет, как камень в воде, Бонни успокаивающе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ответил ей холодным взглядом. Он, конечно, знал, что Котенок никогда не будет побежден, его превосходство было далеко за пределами воображения каждого. Он просто боялся, что Котенок рассердится, когда узнает, что это наказание было полностью его виной. "Будет ли он действительно зол? Неужели он никогда больше не захочет со мной разговаривать?", - одному богу известно, как нервно сжимался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Густав путался, машина подъехала к вилле. Бонни не собиралась сообщать другим игрокам слишком много. Она позвала подростка в отдельную комнату, позволила оператору включить запись и кратко объяснила суть дела, затем разместила два набора скриншотов возмущения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закрыл лицо руками, боясь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был так зол, что показал его крупным планом, сосредоточив внимание на его красных ушах. "Ты все еще познаешь стыд? Это слишком возмутительно! Из-за твоего странного вкуса мой кумир может быть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Чжоу Юньшэн не испытывал ни гнева, ни паники, только возбуждение. Заставляя его, бывшую успешную супермодель, соревноваться с кучей новичков, он всегда находил свои победы скучными. Его внешне свободный и легкий характер скрывал некоторые воинственные черты, он любил сложные задачи. Он даже чувствовал, что Бонни может сократить его пять снимков до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фотографии Руни в течение нескольких минут, прежде чем медленно открыл: "он очень очарователен,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Руни, и я думаю, что ты намного симпатичнее его", - Густав никогда не упускал возможности похвалить своего возлюбленного. Он увидел, что Бонни бросила на него свирепый взгляд, поэтому поспешно исправил свое отношение: "Мне жаль, что я создал для тебя такую большую проблему, но я уверен, что ты сможешь ее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сделал вид, что горько улыбнулся: "У меня нет права не соглашаться, не так ли? Только так я смогу доказать свою силу, а также исправить твою репутацию, мистер Ачесон. Для всех, кто верит в меня и поддерживает меня, я принимаю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что ты так думаешь", - Бонни встала и обняла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тоже крепко обнял его и прошептал на ухо: "Прости, 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(сокровенных чувств) сердца Чжоу Юньшэна была слегка взбудоражена.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