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Поклонники Густава только что отрицали, что у их кумира были особые отношения с Ромео, когда они получили удар. Они увидели на личной странице Густава набор фотографий под названием "Мой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думали, что это фотографии Руни, то вы слишком наивны, все это были фотографии Ромео. Были ли это опубликованные или неопубликованные фотографии программы, была ли это откровенная съемка или видеосъемка, все было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Ромео сидит на полу, скрестив ноги, и грызет бутерброд, Ромео обнимает куклу, Ромео надувает губы, Ромео спит на диване, Ромео сидит на стуле, с которым возятся несколько стилистов.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действительно испытывает особые чувства к Ромео! Что, черт возьми, происходит с этими фотографиями? Они настоящие?", - фанаты бунтовали, оставляя сообщения на его веб-странице, чтобы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мне, что ваш аккаунт в социальных сетях был взломан, это не может быть ваш собственный пост! Кто-то пытался обмануть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отреагировал только через полчаса после вспышки, но было уже слишком поздно удалять фотографии. Ему быстро пришла в голову идея подражать группе фотографий с Руни. Он приказал своему помощнику заказать небольшие версии ранее надетых нарядов Ромео для Руни, а затем заставил Руни использовать те же позы и выражения, что и Ромео.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кошка может походить на человека? Но результаты были потрясающими, фотографии Руни каким-то образом синхронизировались с фотографиями Ромео. У человека и кошки были одинаковые глаза цвета морской волны и одинаковый темперамент - чистый, невинный и прекрасный. Особенно когда их маленькие невежественные глазки смотрели в объектив, изображения человека и кошки почти перекрывались.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снимки, Густав наградил Руни двумя пакетами мелкой сушеной рыбы, после чего сразу же загрузил папку с пометкой "Мой котенок - часть 2", пост был незакончен, не волнуйтесь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мгновенно расширили глаза, их злое, обеспокоенное или сомнительное настроение исчезло, теперь они не знали, смеяться им или плакать. Они знали, что у их кумира была крайняя одержимость пушистыми домашними животными, но они не ожидали, что он перенесет свои домашние фотосессии в новое царство, неожиданно заставив Руни подражать богине-мужчине Ромео.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сомневайтесь, хотя в мозгу идола была большая дыра, его фотография все еще была на месте. Руни и Ромео явно были человеком и кошкой, но то, как он их фотографировал, вызывало у зрителей ощущение двоения, особенно потому, что у них были похожие глаза цвета морской волны. Мэнг был вне досягаемости! На одной фотографии Руни был одет в маленькую голубую юбку, его когти лежали на плечах куклы. Его голова была наклонена так, что его круглое лицо и лицо куклы были соединены вместе, а его ясные водянистые голубые глаза смотрели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они синхронизированы! Боже, они так похожи!", - они всерьез подозревали, что Ромео был альтер-эго идола Руни.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"Руни на самом деле человек, верно? Он фея, которая может трансформироваться!", - один из пользователей сети сказал это как ни в чем не бывало. За ним выстроилась очередь из десятков тысяч людей, разделявших те же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ответы от любителей пушистых друзей, которые сразу же почувствовали невыносимый зуд в своих сердцах, затем они нарядили своих собственных питомцев, как Ромео, и загрузили фотографии. Пока это было голубоглазое животное, в какой бы позе или одежде оно ни было, оно всегда выглядело похожим на Ромео. Наивные животные были слишком близки темпераменту Ромео, в них была та же невинность, забывчивость и прелесть. Это заставило всеобщую любовь к Ромео подняться на новые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наблюдал за ситуацией и загрузил второй файл без каких-либо дополнительных объяснений. Он знал, что чем больше будет пытаться объяснить, тем виноватее будет выглядеть. Имея два файла вместе, они могли бы сделать свои собственные выводы. Но он знал, что они определенно придумают много веских причин для своего кумира, так как они были более склонны верить в эти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ситуация развивалась в соответствии с его ожидаемым развитием, все думали, что это просто его странное хобби, и они даже присоединились, чтобы показать своих собственных домашних животных. Его разгневанные поклонники успокоились, но это не заставило его расслабиться. Он предвидел большие трудности, если захочет быть вместе с Котенком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впал в меланхолическое настроение, небольшое количество людей в сети начало создавать проблемы. Они сказали, что даже если у Густава и Ромео не было романа, его забота о Ромео явно выходила за рамки, и поскольку он был продюсером "Следующей Супермодели", это было очень несправедливо по отношению к другим игрокам. Кто знает, не проложит ли Густав дорогу своему любимому игроку? Может быть, предыдущее замечательное выступление Ромео было вызвано тем, что Густав обманывал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Густаву нужно было либо уйти с поста продюсера, либо Ромео нужно было полностью выйти из игры, либо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высказывания сразу же подверглись нападкам со стороны фанатов Ромео, но поклонники Густава соблазнились. Из ревности они отправили письма программной группе с требованием устранения Ромео. Они не хотели давать ему возможность прикоснуться к их кумиру, они также не хотели, чтобы он разрушил карьеру их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ситуация стала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кто-то заметил, насколько популярным становится шоу, и решил вытолкнуть его, чтобы воспользоваться его успехом. Густав был очень уверен, что "Следующая супермодель" станет козырной картой ABC, и если ее успех сохранится, это принесет огромную прибыль инвесторам. Поскольку он был крупнейшим инвестором в шоу, естественно, он стал главной целью этого чьего-то исключения. Он имел представление о том,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шоу осталось шесть игроков, после того, как еще двое будут устранены, они вступят в борьбу за чемпионство, другими словами - до конца игры оставалось всего три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отставка означала бы, что он не сможет приблизиться к Ромео по крайней мере в течение трех недель, и это делало Густава очень раздражительным. Он почти не мог представить, как проведет эти три недели, как рыба нуждается в воде, как все живые существа нуждаются в воздухе, как он нуждается в Ромео. Даже объятия маленького пушистого тела Руни не могли принести ему ни малейшего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бы не ушел в отставку, и он также не позволил бы им выгнать Ромео. Думая об этом, Густав надел куртку и вышел с холодным выражением лица, как только он прибыл на подземную парковку здания ABC, он увидел Бонни, ведущую команду операторов к коммерческому автомобилю.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идешь? Что происходит?", - он опустил стекло машины и холодно спросил. Казалось, что он был слишком сдержан, он позволил высшему руководству ABC забыть, кто был настоящим владельцем компании. Территорию семьи Ачесонов никто не мог переместить.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Ачесон, вы как раз вовремя. Мы собирались отправиться на виллу, чтобы объявить о своем решении", - Бонни покачала бедрами, когда подошла, желая рассмеяться, но не осмеливаясь. Она не ожидала, что Ачесон будет настолько мягок в голове, неожиданно взвинтив все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решение? Кто его сделал? Если это решение было не моим, я заставлю другого человека заплатить болезненную цену", - Густав снял галстук, его глаза были полны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было дано мне сверху", - Бонни замерла, объяснив, прежде чем Ачесон слишком разозлился: "Высшее руководство не сбито с толку до такой степени, что они хотят избавиться от вас, избавление вас означало бы, что им также придется собрать свои вещи и отправиться домой. Итак, они решили заставить Ромео "уйти", но я убедила их дать Ромео шанс. Для остальных его фотосессий 30 снимков Ромео будут сокращены до 5. Таким образом, его 5 фотографий должны превзойти 150 фотографий других игроков, в противном случае он будет удален".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как думаешь? Разве это не очень захватывающе и сложно? Это справедливо, верно? И поскольку осталось всего шесть игроков, продолжительность игр значительно сократится, но каждый эпизод по-прежнему должен занимать 50 минут, поэтому не большая часть отснятого материала будет отредактирована. Мы можем использовать это изменение, чтобы превратить запись в прямую трансляцию и позволить аудитории увидеть самим, если мы дадим Ромео какие-либо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она на мгновение замолчала, а затем осторожно спросила: "Что вы думаете об этом предложении? Вы ведь на самом деле не собираетесь уходить в отставку, верно? Если вы это сделаете, Дэйв займет вашу должность. Он делает ставку на то, что вы испытываете истинные чувства к Ромео и добровольно уходишь, чтобы защитить его. Но если он главный, нам не повезет, и на Ромео все равно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Дэйв Ачесон был незаконнорожденным ребенком старого Ачесона, он давно мечтал о семейной индустрии Ачесонов. У него не было таланта, но он любил расхаживать с важным видом, как бешеный пес, и кусать всех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определенно не позволил бы Дейву Ачесону добиться успеха. Он на мгновение задумался, а затем согласился на предложение Бонни. Он не отказывался идти на уступки Ромео только для того, чтобы защитить себя, он просто знал, что, как только он уйдет в отставку, даже если выступление Ромео все еще будет выдающимся, Дэйв не будет игнорировать его. Дейв всегда был готов использовать самые презренные средства, чтобы уничтожить все, о чем заботился Густав.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будет хорошо, Ромео сможет это сделать. Даже его первый снимок всегда необычайно прекрасен, никто не может его превзойти, включая меня и многих известных супермоделей". Видя, как выражение лица ее босса тонет, как камень в воде, Бонни успокаивающе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ответил ей холодным взглядом. Он, конечно, знал, что Котенок никогда не будет побежден, его превосходство было далеко за пределами воображения каждого. Он просто боялся, что Котенок рассердится, когда узнает, что это наказание было полностью его виной. "Будет ли он действительно зол? Неужели он никогда больше не захочет со мной разговаривать?", - одному богу известно, как нервно сжимался его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Густав путался, машина подъехала к вилле. Бонни не собиралась сообщать другим игрокам слишком много. Она позвала подростка в отдельную комнату, позволила оператору включить запись и кратко объяснила суть дела, затем разместила два набора скриншотов возмущения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закрыл лицо руками, боясь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был так зол, что показал его крупным планом, сосредоточив внимание на его красных ушах. "Ты все еще познаешь стыд? Это слишком возмутительно! Из-за твоего странного вкуса мой кумир может быть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Чжоу Юньшэн не испытывал ни гнева, ни паники, только возбуждение. Заставляя его, бывшую успешную супермодель, соревноваться с кучей новичков, он всегда находил свои победы скучными. Его внешне свободный и легкий характер скрывал некоторые воинственные черты, он любил сложные задачи. Он даже чувствовал, что Бонни может сократить его пять снимков до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фотографии Руни в течение нескольких минут, прежде чем медленно открыл: "он очень очарователен,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зовут Руни, и я думаю, что ты намного симпатичнее его", - Густав никогда не упускал возможности похвалить своего возлюбленного. Он увидел, что Бонни бросила на него свирепый взгляд, поэтому поспешно исправил свое отношение: "Мне жаль, что я создал для тебя такую большую проблему, но я уверен, что ты сможешь ее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сделал вид, что горько улыбнулся: "У меня нет права не соглашаться, не так ли? Только так я смогу доказать свою силу, а также исправить твою репутацию, мистер Ачесон. Для всех, кто верит в меня и поддерживает меня, я принимаю твое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что ты так думаешь", - Бонни встала и обняла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тоже крепко обнял его и прошептал на ухо: "Прости, и…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(сокровенных чувств) сердца Чжоу Юньшэна была слегка взбудоражена.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