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стилиста кружили вокруг Чжоу Юншэна и Иваны, время от времени собираясь вместе, чтобы пошептаться в обсуждении. Четверть часа спустя они наконец пришли к единому мнению и выложили на стол набор инструментов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мужскую фигуру, наша одежда для этой сессии - придворное платье 17-го века. Огромные юбки и великолепные рукава-пузыри полностью скроют ваши мышцы. Женщинам-участницам не нужно проходить через эти неприятности, они будут выглядеть очень красиво в обтягивающих брюках", - стилист намазал подростка косметикой и объяснил. Он всегда был очень терпелив с прекрасными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их сундуков и наших сундуков?" - обеспокоенно спросил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молчал. Бонни и Джеффри истерически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просто наденут корсет, ты… должен надеть это", - Джеффри достал лифчик и две мягкие силиконовые сиськи, хихикая, как волчья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 испуганный стон подростка заставил всех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стилисты вытолкнули полностью преобразившихся людей из раздевалок. На Иване было великолепное двубортное красное бархатное пальто, белые колготки и пара изысканных сапог из телячьей кожи. Морщины на ее лице затвердели, так что она выглядела более красивой, и она держала серебряную трость. Она повернулась на месте, затем слегка поклонилась, чтобы поцеловать тыльную сторону руки Бонни, ее низкий хрипловатый тон был полностью похож на мужской: "Прекрасная леди, могу я иметь честь пригласить вас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прикрыла рот рукой и завизжала, а затем ее развернуло под рывком Иваны. Если бы они не знали внутренней истории, никто бы не усомнился в ее любви. Она была дворянином, сошедшим с картины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примерочную открылась, и оттуда медленно вышла "девушка" в великолепном бледно-голубом платье. Из-за нервозности и смущения его красивые большие голубые глаза, накрашенные гримом, выглядели влажными. Он осторожно нес тяжелую, похожую на цветущий цветок юбку и шел, шаг за шагом, как маленький заблудившийся ягненок.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изысканные черты лица и неземной макияж были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стилисте, операторе, звукорежиссере, Иване и других, даже Джеффри и Бонни, которые видели бесчисленное множество красивых людей, растаяли. Ромео выглядел до крайности мягким, у него была грудь, пышная талия и ангельское лицо. Независимо от того, под каким углом вы смотрели на него, не было никакого ощущения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был чисто гомосексуалистом, его не интересовали женщины, он не мог возбудиться для них, даже если бы попытался. Он думал, что будет несколько неудобно видеть Ромео в женском платье, но он ошибался. Неважно, какого пола был Ромео, или как он выглядел, он все равно любил его, он не мог перестать любить его. Он никогда не любил человека так сильно, как если бы весь мир был в выцветшем сером цвете, а он был самым ярким всплеском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камеру и сделал несколько снимков подряд, затем заметил кучу реквизита. Он взял куклу и сунул ее в руки мальчика. Затем он серьезно сказал: "Я проверю несколько снимков, немного попозируй для меня. Помни, что теперь ты грациозная леди, твои действия не могут быть слишком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много лет вращался в кругу развлечений и моды, он знал, что для того, чтобы завоевать благосклонность и любовь публики, артисты должны снизить свои пределы терпимости. Даже если самый популярный идол-звезда обладал от природы холодным характером, когда публика переставала интересоваться им, он должен был немедленно превратиться в жизнерадостную звезду. Слава имеет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гламурная и причудливая ярмарка тщеславия. Если вы слишком одержимы идеальным общественным имиджем и всегда сдерживаете свои действия, вы будете обречены никогда не продвинуться далеко вперед. Когда это возможно, вы должны делать все, чтобы угодить публике, - это дух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зрителям особенно понравится тема этого эпизода, потому что в нем был забавный трюк, чтобы привлечь внимание людей. Его внешность давала ему преимущество, если он выступит должным образом, он может получить больше признания и любви зрителей. Чтобы исполнить желание Ромео, он приложит все свои усилия. Заставить его притвориться женщиной не было проблемой, у него был профессиональный настрой, он играл с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куклу и прижал ее прелестное личико к своему лицу, затем наклонил голову и посмотрел на Густава. Его чистые и наивные глаза были подобны прозрачной луже воды, в которой могли утонуть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эту позу всего несколько секунд, затем опустил куклу, левой рукой обхватил ее за талию и прижал к груди, затем сунул кончик указательного пальца правой руки в нежный рот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блестящее соблазнение! Как порочно, детка, это серьезный фол!", - крикнул Густав в своем сердце, отчаянно нажимая на затвор, отказываясь пропустить хоть один кадр. Он хотел собрать все фотографии Котенка, и когда они станут слишком старыми, чтобы двигаться, они смогут сидеть у камина в гостиной и медленно просматривать их, безмятежно вспоминая старые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снимал, Бонни и другие тоже достали свои телефоны, чтобы запечатлеть эти моменты. Телефоны сотрудников были частным предметом, их нельзя было конфисковать, так как на них была записана вся их жизнь. Если бы они не подписали контракт о конфиденциальности, они бы немедленно поделились этими достаточно милыми, чтобы убить, фотографиями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милыми, чтобы убить - более простой перевод. Оригинал в основном такой: "Настолько милые, что если бы вы умерли от передозировки симпатичности, посмотрев на них, никто бы не обвинил эту милую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Иваны был конфискован программной группой, поэтому она могла только просить Бонни переслать ей копию позже. Ей нравились женщины, но, увидев Ромео таким, она почувствовала, что может немного выпрямиться. Пока Ромео каждый день наряжается, она может любить его до тех пор, пока не высохнут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получить большее количество чистых голосов, Чжоу Юньшэн мог продавать привлекательность весь день. Он разыграл милую внешность Ромео на 200%, он даже сморщил губы и послал камере Густава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Густава вспыхнули, он выглядел застенчивым и смущенным, как неопытный мальчик. К счастью, камера закрывала его лицо, так что никто не заметил его промаха. Он сделал еще несколько фотографий, пока температура на его щеках не спала, затем он притворился спокойным и помахал рукой: "Извини, внешность Ромео слишком прекрасна. Как фотограф, я люблю гоняться за красивыми вещами, поэтому я вышел из-под контроля. Ты позволишь мне сохранить эти фотографии? Если нет, я немедленно удалю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оставь себе, если хочешь. В конце игры пришли мне комплект. Я впервые играю женщину, и мне нужен сувенир на память", - Чжоу Юньшэн одарил его щедрой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и Бонни тут же зааплодировали. Эти продаваемые снимки привлекательности могут заставить сердца многих людей забиться, они определенно будут популярны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Ивана и Чжоу Юньшэн были в раздевалке, остальные игроки также позировали и шутили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смотри! Кто это?!", - закричала женщина-игрок.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ошеломленно уставились на него. Женщины-участницы были очарованы красотой Иваны, а мужчины-игроки были удивлены идеальным женским нарядом Ромео. Хотя у него были мускулы, он не был широкоплечим и высоким, его линии были очень гладкими и компактными, что делало его одежду элегантной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нем было великолепное светло-голубое вечернее платье, похожее на тихо цветущий ирис, и его яркие глаза цвета морской волны стали росой этого цветка-чрезвычайно яркими, живыми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был близок к возрасту Ромео, сразу покраснел, а затем нерешительно спросил: "Ты… ты Ромео?". Они также были одеты в тяжелые и пышные платья, но они даже не были немного милыми, скорее, они выглядели как большие разумные бочки, это было одновременно забавное и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вместе, они не стеснялись смеяться друг над другом, но с Ромео, стоящим в их тумане, атмосфера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комиксов ярости и красивый персонаж манги имеют перекрестие, возникает веселье. Это, вероятно, самая близкая реальность, которая когда-либо была бы к этому… Пфф, о, черт, мы еще даже не начали, и я не могу перестать смеяться", - Джеффри держал свой сотовый телефон и громко смеялся, чуть ли не крича. Он слишком любил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не сидела сложа руки, она прицелилась в женщину-игрока с приклеенной к лицу бородой и нажала кнопку захвата, ее рот надулся из-за подавленного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чувствовал, что в студии сейчас царит хаос. Повсюду виднелась обнаженная кожа, грубая, как точильный камень, талия толще ствола, "благородные дамы" с грудью, похожей на две большие и преувеличенные кремниевые подушки, и "благородные джентльмены" с тонкими голосами, стройными телами и грациозной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действительно слишком болезненной. Ему нужно было каждые несколько секунд смотреть на Ивану или на себя, чтобы промыть мозги. Он заметил, что несколько "дам" направляются к нему, его рот дернулся, и он, наконец, ответил: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действительно ты!", - крикнул мужчина-игрок, застигнутый врасплох, сбив с толку Чжоу Юньшэна. Позже в тот же день, в дневниковой комнате, игрок-мужчина признавался, что это была любовь с первого взгляда, но он не ожидал, что его богиня будет богом-мужчиной, поэтому его сердце сразу же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не так?", - Чжоу Юньшэн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ударили", - мужчина-игрок внезапно наклонился вперед и таинственно прошептал: "Ромео, скажи мне, что ты на самом деле женщина, ты ведь раньше скрывал свой пол,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открыл свое декольте и показал два набора фальшивых грудей, чтобы ответить на его вопрос, но, видя, что тот все еще сомневается, он беспомощно сказал: "Тебе нужно, чтобы я задрал юбку, чтобы показать тебе? Вы все видели меня в плавках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Игроки-мужчины были резко разочарованы, они неловко махали руками, но все равно отказывались уходить, они оставались, чтобы поболтать с ним, иногда глядя на его лицо в трансе. Они никогда раньше не были так дружелюбны с мальчиком, но из-за того, что он был одет, их отношение изменилось, это было так, и мир действительно был так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"музыка безгранична"? (Музыка не знает границ между странами. Вы можете наслаждаться музыкой из любой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Небесной Пекинской оперой наслаждались иностранцы, но упустили ее из виду. Красота была поистине безграничной. Чжоу Юньшэн вздохнул. Он увидел, как Джон снова приблизился к его лицу, и озорно моргнул, чтобы увлажнить свои большие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внезапно покраснел, чуть не выронив дорогой фотоаппарат. Его кумир становился все более и более непослушным! Как это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