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стилиста кружили вокруг Чжоу Юншэна и Иваны, время от времени собираясь вместе, чтобы пошептаться в обсуждении. Четверть часа спустя они наконец пришли к единому мнению и выложили на стол набор инструментов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мужскую фигуру, наша одежда для этой сессии - придворное платье 17-го века. Огромные юбки и великолепные рукава-пузыри полностью скроют ваши мышцы. Женщинам-участницам не нужно проходить через эти неприятности, они будут выглядеть очень красиво в обтягивающих брюках", - стилист намазал подростка косметикой и объяснил. Он всегда был очень терпелив с прекрасными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их сундуков и наших сундуков?" - обеспокоенно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молчал. Бонни и Джеффри истерически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просто наденут корсет, ты… должен надеть это", - Джеффри достал лифчик и две мягкие силиконовые сиськи, хихикая, как волчья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 испуганный стон подростка заставил всех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стилисты вытолкнули полностью преобразившихся людей из раздевалок. На Иване было великолепное двубортное красное бархатное пальто, белые колготки и пара изысканных сапог из телячьей кожи. Морщины на ее лице затвердели, так что она выглядела более красивой, и она держала серебряную трость. Она повернулась на месте, затем слегка поклонилась, чтобы поцеловать тыльную сторону руки Бонни, ее низкий хрипловатый тон был полностью похож на мужской: "Прекрасная леди, могу я иметь честь пригласить вас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прикрыла рот рукой и завизжала, а затем ее развернуло под рывком Иваны. Если бы они не знали внутренней истории, никто бы не усомнился в ее любви. Она была дворянином, сошедшим с картины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примерочную открылась, и оттуда медленно вышла "девушка" в великолепном бледно-голубом платье. Из-за нервозности и смущения его красивые большие голубые глаза, накрашенные гримом, выглядели влажными. Он осторожно нес тяжелую, похожую на цветущий цветок юбку и шел, шаг за шагом, как маленький заблудившийся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изысканные черты лица и неземной макияж были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стилисте, операторе, звукорежиссере, Иване и других, даже Джеффри и Бонни, которые видели бесчисленное множество красивых людей, растаяли. Ромео выглядел до крайности мягким, у него была грудь, пышная талия и ангельское лицо. Независимо от того, под каким углом вы смотрели на него, не было никакого ощущения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был чисто гомосексуалистом, его не интересовали женщины, он не мог возбудиться для них, даже если бы попытался. Он думал, что будет несколько неудобно видеть Ромео в женском платье, но он ошибался. Неважно, какого пола был Ромео, или как он выглядел, он все равно любил его, он не мог перестать любить его. Он никогда не любил человека так сильно, как если бы весь мир был в выцветшем сером цвете, а он был самым ярким всплеском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камеру и сделал несколько снимков подряд, затем заметил кучу реквизита. Он взял куклу и сунул ее в руки мальчика. Затем он серьезно сказал: "Я проверю несколько снимков, немного попозируй для меня. Помни, что теперь ты грациозная леди, твои действия не могут быть слишком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много лет вращался в кругу развлечений и моды, он знал, что для того, чтобы завоевать благосклонность и любовь публики, артисты должны снизить свои пределы терпимости. Даже если самый популярный идол-звезда обладал от природы холодным характером, когда публика переставала интересоваться им, он должен был немедленно превратиться в жизнерадостную звезду. Слава имеет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гламурная и причудливая ярмарка тщеславия. Если вы слишком одержимы идеальным общественным имиджем и всегда сдерживаете свои действия, вы будете обречены никогда не продвинуться далеко вперед. Когда это возможно, вы должны делать все, чтобы угодить публике, - это дух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зрителям особенно понравится тема этого эпизода, потому что в нем был забавный трюк, чтобы привлечь внимание людей. Его внешность давала ему преимущество, если он выступит должным образом, он может получить больше признания и любви зрителей. Чтобы исполнить желание Ромео, он приложит все свои усилия. Заставить его притвориться женщиной не было проблемой, у него был профессиональный настрой, он играл с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куклу и прижал ее прелестное личико к своему лицу, затем наклонил голову и посмотрел на Густава. Его чистые и наивные глаза были подобны прозрачной луже воды, в которой могли утонуть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эту позу всего несколько секунд, затем опустил куклу, левой рукой обхватил ее за талию и прижал к груди, затем сунул кончик указательного пальца правой руки в нежный рот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блестящее соблазнение! Как порочно, детка, это серьезный фол!", - крикнул Густав в своем сердце, отчаянно нажимая на затвор, отказываясь пропустить хоть один кадр. Он хотел собрать все фотографии Котенка, и когда они станут слишком старыми, чтобы двигаться, они смогут сидеть у камина в гостиной и медленно просматривать их, безмятежно вспоминая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снимал, Бонни и другие тоже достали свои телефоны, чтобы запечатлеть эти моменты. Телефоны сотрудников были частным предметом, их нельзя было конфисковать, так как на них была записана вся их жизнь. Если бы они не подписали контракт о конфиденциальности, они бы немедленно поделились этими достаточно милыми, чтобы убить, фотографиями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милыми, чтобы убить - более простой перевод. Оригинал в основном такой: "Настолько милые, что если бы вы умерли от передозировки симпатичности, посмотрев на них, никто бы не обвинил эту милую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Иваны был конфискован программной группой, поэтому она могла только просить Бонни переслать ей копию позже. Ей нравились женщины, но, увидев Ромео таким, она почувствовала, что может немного выпрямиться. Пока Ромео каждый день наряжается, она может любить его до тех пор, пока не высохнут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получить большее количество чистых голосов, Чжоу Юньшэн мог продавать привлекательность весь день. Он разыграл милую внешность Ромео на 200%, он даже сморщил губы и послал камере Густава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Густава вспыхнули, он выглядел застенчивым и смущенным, как неопытный мальчик. К счастью, камера закрывала его лицо, так что никто не заметил его промаха. Он сделал еще несколько фотографий, пока температура на его щеках не спала, затем он притворился спокойным и помахал рукой: "Извини, внешность Ромео слишком прекрасна. Как фотограф, я люблю гоняться за красивыми вещами, поэтому я вышел из-под контроля. Ты позволишь мне сохранить эти фотографии? Если нет, я немедленно удалю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оставь себе, если хочешь. В конце игры пришли мне комплект. Я впервые играю женщину, и мне нужен сувенир на память", - Чжоу Юньшэн одарил его щедрой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и Бонни тут же зааплодировали. Эти продаваемые снимки привлекательности могут заставить сердца многих людей забиться, они определенно будут популярны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Ивана и Чжоу Юньшэн были в раздевалке, остальные игроки также позировали и шутили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смотри! Кто это?!", - закричала женщина-игрок.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ошеломленно уставились на него. Женщины-участницы были очарованы красотой Иваны, а мужчины-игроки были удивлены идеальным женским нарядом Ромео. Хотя у него были мускулы, он не был широкоплечим и высоким, его линии были очень гладкими и компактными, что делало его одежду элегантной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нем было великолепное светло-голубое вечернее платье, похожее на тихо цветущий ирис, и его яркие глаза цвета морской волны стали росой этого цветка-чрезвычайно яркими, живыми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был близок к возрасту Ромео, сразу покраснел, а затем нерешительно спросил: "Ты… ты Ромео?". Они также были одеты в тяжелые и пышные платья, но они даже не были немного милыми, скорее, они выглядели как большие разумные бочки, это было одновременно забавное и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вместе, они не стеснялись смеяться друг над другом, но с Ромео, стоящим в их тумане, атмосфера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комиксов ярости и красивый персонаж манги имеют перекрестие, возникает веселье. Это, вероятно, самая близкая реальность, которая когда-либо была бы к этому… Пфф, о, черт, мы еще даже не начали, и я не могу перестать смеяться", - Джеффри держал свой сотовый телефон и громко смеялся, чуть ли не крича. Он слишком любил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не сидела сложа руки, она прицелилась в женщину-игрока с приклеенной к лицу бородой и нажала кнопку захвата, ее рот надулся из-за подавленного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чувствовал, что в студии сейчас царит хаос. Повсюду виднелась обнаженная кожа, грубая, как точильный камень, талия толще ствола, "благородные дамы" с грудью, похожей на две большие и преувеличенные кремниевые подушки, и "благородные джентльмены" с тонкими голосами, стройными телами и грациозной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действительно слишком болезненной. Ему нужно было каждые несколько секунд смотреть на Ивану или на себя, чтобы промыть мозги. Он заметил, что несколько "дам" направляются к нему, его рот дернулся, и он, наконец, ответил: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действительно ты!", - крикнул мужчина-игрок, застигнутый врасплох, сбив с толку Чжоу Юньшэна. Позже в тот же день, в дневниковой комнате, игрок-мужчина признавался, что это была любовь с первого взгляда, но он не ожидал, что его богиня будет богом-мужчиной, поэтому его сердце сразу же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 - Чжоу Юньшэн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ударили", - мужчина-игрок внезапно наклонился вперед и таинственно прошептал: "Ромео, скажи мне, что ты на самом деле женщина, ты ведь раньше скрывал свой пол,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свое декольте и показал два набора фальшивых грудей, чтобы ответить на его вопрос, но, видя, что тот все еще сомневается, он беспомощно сказал: "Тебе нужно, чтобы я задрал юбку, чтобы показать тебе? Вы все видели меня в плавках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Игроки-мужчины были резко разочарованы, они неловко махали руками, но все равно отказывались уходить, они оставались, чтобы поболтать с ним, иногда глядя на его лицо в трансе. Они никогда раньше не были так дружелюбны с мальчиком, но из-за того, что он был одет, их отношение изменилось, это было так, и мир действительно был так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"музыка безгранична"? (Музыка не знает границ между странами. Вы можете наслаждаться музыкой из любой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Небесной Пекинской оперой наслаждались иностранцы, но упустили ее из виду. Красота была поистине безграничной. Чжоу Юньшэн вздохнул. Он увидел, как Джон снова приблизился к его лицу, и озорно моргнул, чтобы увлажнить свои большие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внезапно покраснел, чуть не выронив дорогой фотоаппарат. Его кумир становился все более и более непослушным! Как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