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Судьи с минуту изумлялись в своих сердцах, прежде чем начать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с первого взгляда я подумал, что ты целуешься с мистером Ачесоном", - сказал Джеффри, прижимая руки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широко раскрыл свои голубые глаза, его лицо пылало так, будто с него капала кровь. Он не знал, как ответить на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и Эврика улыбнулись, очевидно, они чувствовали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игриво подмигнул мальчику и продолжил: "Но, внимательно посмотрев, я увидел, что это была конфронтация. Верный слуга переступил границы дозволенного со своим высокомерным и благородным хозяином, и они оказались в таком положении. На этой фотографии я вижу грустную, меланхоличную и романтическую историю. Чтобы у него был счастливый конец, я дам тебе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дам тебе 10 баллов, надеюсь, ты сможешь лучше относиться к своему верному слуге." - пошутила Бонни.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беру назад все свои предыдущие суждения. ЭТО самая блестящая фотография, которую я видела до сих пор. Похоже, существует закономерность: каждый раз, когда ты появляешься, мой рекорд побит. Мне это нравится. Чтобы ты мог произвести на меня большее впечатление в будущем, я дам тебе полную оценку", - Эврика шариковой ручкой написала в воздухе цифру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моргнул и поблагодарил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спросила, прежде чем дать чистую оценку: "Ты хочешь увидеть оценку аудитории этой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тут же появилась женщина с разноцветными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ноздрях у нее были две запачканные кровью туалетные бумаги, и, отрегулировав камеру, она вытащила бумагу и серьезно прокомментировала: "Я видела много купальников на официальном сайте, конкурсанты, очевидно, хотели показать свою сексуальную привлекательность, и я должна сказать, я восхищаюсь тем, как вы, ребята, не боялись Ачесона и Бонни. Но у вас, ребята, было неправильное мышление. Настоящая сексуальность исходит не от изысканной внешности и совершенных тел, а от глубокой сдержанности и вашего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могут носить самую консервативную одежду, их рубашка аккуратно застегнута, даже покрыта шарфом, но они не в состоянии скрыть сексуальность, исходящую от их костей. Я могу понять, почему мистер Ачесон запер Ромео в гардеробной, он, должно быть, был очарован своим сексуальным маленьким хозяином. Их язык тела и глаза столкнулись в страсти и необъяснимом напряжении. В этот момент красота и стиль фотографии были мгновенно подняты до уровня изысканности масляной живописи. Я дал тебе 10 очков. Наконец, я хотел бы сказать несколько слов мистеру Ачесону - отпустите Ромео, пусть он придет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удивлен, он кивнул человку на экране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искренне рассмеялась, прежде чем отдать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высокие баллы оставили всех игроков позади, даже если фотография Ромео не была идеальной, только голоса его поклонников могли гарантировать, что он не будет исключен. Конкурсанты не понимали, куда исчезли миллионы людей, которые ненавидели его. Ромео просто стал немного тише в последнее время, неужели этого было достаточно, чтобы привлечь так много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как он смеется, а его голубые, как океан, и звездные глаза дополняют его чистую внешность, конкурсанты, казалось, поняли мысли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снова стоял перед Бонни как один из двух потенциально выбывших игроков, в конечном счете выиграв с небольшим отрывом. Выбывший участник хотел обнять его, но он оттолкнул его. Это равнодушное и безжалостное выступление еще больше понизило мнение судей и игроков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Хайден снова начал пить. Из-за последнего инцидента с разбитым фонарем и витриной группа программы привела его к психотерапевту, чтобы помочь ему снять стресс. Это заставило его почувствовать себя очень смущенным, поэтому на этот раз он не вымещал свой гнев на фотографии Ромео, но его слова были достаточно клеветническими, чтобы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молча подбадривал в своем сердце: "Проклинай меня, проклинай еще больше. Чем дольше ты оскорбляешь меня, тем быстрее приближается твоя ликвидация", - затем он спокойно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нравилось видеть его нежный и свежий взгляд после выхода из ванны, им нравилось видеть, как он смотрит на Хайдена меланхоличными глазами, им нравилось видеть, как они с Иваной дурачатся, и им действительно нравилась его серьезность, когда он моделировал.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умел готовить, он был талантливым художником, всего за несколько минут он смог перенести сцену в своем воображении в эскиз, более сложный, чем настоящая фотография. Многие профессиональные иллюстраторы в аудитории видели эту сцену и хвалили превосходные навыки мальчика, говоря, что немногие люди могут достичь такого уровня мастерства в столь юном возрасте. В этот момент его поклонники включали любителей кошек, любителей красоты, матерей-наседок, любителей BL (женщин и мужчин) и недавно добавленных любителей изобразительного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несравненное обаяние распространялось во все уголки общества. Когда он взаимодействовал с Ачесоном, рейтинги мгновенно взлетели до ошеломляющей степени. Элегантный и зрелый мужчина и невинный подросток, скромный слуга и высокомерный хозяин, такой освежающий.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Ачесон отказался дать мальчику вина и вместо этого налил ему молока, зрители засмеялись и покатились по диванам. Когда они столкнулись в раздевалке, расстояние между ними было достаточно близко, чтобы поцеловаться, зрители закрыли лица и завизжали. Когда они прекратили сотрудничество и разошлись, зрители с сожалением вздохнули. Им нравилось видеть, как эти двое ладят, это было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чувствительные к гниению любители BL находили эти вещи подозрительными и немедленно выражали свои мысли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показалось, что мистер Ачесон был особенно нежен и с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Ачесон, очевидно, хотел сфотографироваться с Ромео, и я чувствовал, что он больше всего сосредоточен на Ромео. Он был очень рассеян с другими игроками", - в качестве доказательства они приложили скриншот Ачесона с тусклыми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Я не один так считаю! Ачесон всегда подглядывал за Ромео, действительно, это правда, нужно внимательно наблюдать!". Они также приложили несколько скриншотов, на которых Ачесон украдкой подглядывал за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Ачесон отказался комментировать эти замечания, и подавляющее большинство людей просто восприняли это как шутку. Ромео нравились настоящие мужчины, но Ачесон был натуралом, о нем ходило несколько слухов о соблазнении популярных звезд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Ачесона были известны своей собственнической натурой, и любой, кто жаждал своего кумира, был бы безоговорочно атакован. Звезды, вовлеченные в прошлые слухи, столкнулись с их гневом, их унижали и ругали, а некоторые даже выбежали перед средствами массовой информации, чтобы просить о пощаде, плача о том, насколько невыносимыми становятся притеснения.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гнилая женская доставка чудесным образом не спровоцировала их чрезмерную реакцию. Хотя некоторые люди протестовали, большинство фанатов хранили молчание. Они действительно благосклонно относились к чистому и непорочному подростку, особенно когда он сказал, что Ачесон - это солнце, а он - просто грязь. Это великодушное и смиренное почтение непосредственно резонировало с поклонниками Ачесона.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поклонялся их идолу, его сердце готово было взорваться от нервозности только от работы с их идолом. Он даже был готов принизить свою страсть, чтобы поддержать их кумира. Как Ромео может быть таким милым и таким милым, ах! Неудивительно, что мистер Ачесон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отождествили себя с Ромео и начали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тенденцию, Ачесон действительно почувствовал облегчение. Он сожалел, что так долго прятался в туалете, если бы у него хватило смелости столкнуться с такой жизнью, как у Ромео, он бы не попал в это затруднительное положение, в котором ему пришлось бы скрывать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Доблестный характер Иваны также снискал расположение публики. Ее поклонники окончательно превзошли Эмили и она заняла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наблюдала за кастрюлей, пока ест из своей миски, (быть жадным. Современно используется для описания неверности) поведение вызвало большой процент отвращения аудитории. Хотя все женщины-игроки тяжело дышали возле Ачесона, но большая часть враждебности обрушилась на нее. За исключением Иваны, все женщины-игроки в той или иной степени пострадали от снижения онлайн-голосов.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Хайдена, то его образ из крутого парня и аристократического сына превратился в высокомерного и раздражающего шута. Когда он продемонстрировал свои мускулы Бонни, большинство зрителей высмеяло его. Он даже хвастался, что Бонни была очарована им и стала его преданной поклонницей.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после того, как Бонни закончила съемку, она закатила глаза, показывая, как она считает его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Монтаж придал этому контрасту очень комедийный эффект, заставив зрителей истерически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Хайден должен выйти из игры и сниматься в ситкомах. Из него выйдет хороший комедийный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я преследовала свой собственный телевизор, чтобы как можно скорее увидеть Хайдена. Хайден никогда меня не подводит, я всегда могу над ним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"Хайден-детка такой забавный, он приносит мне радость. Но я все равно должен быть честен, эта игра высокого уровня ему не подходит, он должен быть цирковым клоуном. Я бы обязательно повел свою семью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"похвалы" и агрессивные ругательства были многочисленны. Если бы Хайден мог видеть сообщения аудитории на официальном сайте, он бы вырыл яму, чтобы похоронить себя. Он думал, что его уверенное выступление привлечет благосклонность аудитории, но он неправильно оценил грань между сильным и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пятый эпизод, но его поклонники сократились до пары тысяч человек, и большинство из них были ироничными поклонниками, которые надеялись, что он продолжит ставить себя в неловкое положение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