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Команда программы очень тщательно спланировала маршрут участников. За четвертым туром последовало несколько дней отдыха, затем начался пятый тур соревнований. Задача состояла в том, чтобы забраться в пляжный воздушный шар и плавно пройти от одного конца бассейна до другого. Обратите внимание, что они должны были не только сохранять равновесие, но и ходить с прекрасной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услышали объяснение Эврики и издали трагический крик. Когда эта штука ударяется о воду, она катится, кто 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купи купальник, радуйся, что я была так добра, что не заставила тебя ходить на высоких каблуках", - лицо Эврики было серьезным, но на душе у нее было весело. Ее озорство не уступало озорству Джеффри.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"Купальник? Котенок наденет купальник? Боже!", - у Густава зачесался нос, он быстро поднял голову и закрыл ее бумажным полотенцем. Он был наполнен образами нежного тела своего пушистого котенка. Он даже фантазировал о размере и цвете самых интимных частей тела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должно быть, чудесный розовый. Его сердце бешено колотилось, а из носа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мистер Ачесон, у вас кровь из носа!", - воскликнула Эврика,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быстро увернулся от фокуса камеры и вытер нос, махая рукой. "В последнее время в группе программ было много проблем, и жалобы хлынули потоком. Я немного волнуюсь", - он бросил на Эврику взгляд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Ачесона всегда был благородный и мягкий образ, вульгарные слухи и скандалы никогда не касались его имени. Эврика совершенно не подозревала, что его мысли на самом деле были в непристойном направлении, поэтому она испытывала к нему глубокую симпатию. Кровотечение из носа быстро прекратилось, и они немного поболтали, а затем конкурсанты наконец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поспешно отыскал Ромео, затем быстро повернулся, чтобы посмотреть в другое место, его сердце колотилось со скоростью 80 ударов в минуту, готовое взорваться. Он и представить себе не мог, что у худощавого Котенка на самом деле такое горячее тело, русалочья линия, грудные мышцы, мышцы живота, у него было все, что должно быть у мужской модели, но его красивые линии были сравнимы со скульптурой. Его кожа была белой и гладкой, как молоко, волосы выглядели мягче, чем у подавляющего большинства женщин-участниц, и он сиял под солнцем, как безупречный восточный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роскошную шкатулку, чтобы добавить этот кусок нефрита в свою коллекцию, но ему пришлось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подкралась к молодому человеку и ткнула его в сильные мышцы живота, на ее лице появилось восхищенное выражение. Чжоу Юньшэн также ткнул ее прессом назад, женщина с прессом или мужчина с прессом, который был больше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наслаждались своей игрой, и операторы были в неистовстве, чтобы записать их, но лицо Густава было темным. Если бы он не знал, что Ивана лесбиянка, он бы захотел разделить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"Начинаем игру", - он жестом велел Эврике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Эврика дал простой отчет о правилах, а затем позволила игрокам один за другим попасть в воздушный шар. Чтобы восстановить свою репутацию, Хайден поднялся первым, но вызов прошел не так гладко, как он себе представлял. Сделав всего два шага, он упал, только чтобы встать и снова упасть, короче говоря, если он немного пошевелится, то сразу же покатится по мячу.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мог только ползти с одного конца бассейна на другой, катаясь в воздушном шаре в смущении. Остальные игроки смеялись как сумасшедшие, они даже открыто указывали на его ползающую задницу и издевались над ним. Любой мог видеть, что популярность Хайдена среди конкурсантов быстро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закрыла лицо, подавленная, а Чжоу Юньшэн смотрел на катящийся воздушный шар, демонстрируя "обеспокоенное"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Хайденом в качестве прецедента следующие игроки старались действовать осторожно, но никто не мог успешно пройти из одного конца в другой. Когда подошла очередь Иваны, Чжоу Юньшэн схватил ее за руку и прошептал: "Иди быстро, наступай на один и тот же шов каждый шаг, это поможет тебе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кивнула и быстро пошла в соответствии с его указаниями, хотя она немного пошатнулась на полпути, она прошла до конца, не упав. Чжоу Юньшэн последовал за ней. Он не ускорялся, он шел так, словно неторопливо прогуливался по саду, у него даже была яркая улыбка. Когда Ивана наконец ступила на край бассейна, она оглянулась на него и вышла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вылезли из своих воздушных шаров, засмеялись и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подойти и обнять их?", - Густав был взбешен тем, что судья, который был с ним сегодня, был серьезной Эврикой. Если бы это был Джеффри, он бы бросился к двойке и пятерке и обнял их в знак празднования, тогда Густав, естественно, мог бы присоединиться к ним и празднично обнять своего Котенка, даже с удовольствием прикоснувшись к его гладкой и 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Эврика совершенно не понимала сердца своего босса, она отмахнулась: "Нет, серьезное безразличие - это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"Сможете ли вы сегодня превратить персонажа в более восторженного человека?", - Густав хотел сделать это предложение, но в конце концов сдержался. Он не мог подойти и обнять Котенка в одиночку, это доставило бы ему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была очень расчетлива, в то время как остальные вошли в бассейн, она стояла рядом, чтобы внимательно наблюдать и учиться на их опыте. Увидев замечательное выступление Иваны и Ромео, она почувствовала, что решение приближается к ней, и после небольшой практики она уверенно вышла. Она шла так грациозно, полная утонченности, как королева, машущая на параде сотням миллионов поклонников. Ее тонкое бикини почти не могло поддерживать полноту ее подпрыгивающей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Мужчины-участники уставились на нее. Они должны были признать, что Эмили была самой привлекательной женщиной-игроком, а также кандидатом, наиболее вероятным для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очень хорошая, я жду от нее многого", - сказала Эврика и указала ей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слегка взглянул на нее и прокомментировал: "У нее большой потенциал, и она может стать хорошей моделью. Но ее тело слишком сексуально, как только она показывает немного кожи, зрители не могут не чувствовать: "Я смотрю порно". Ее будут использовать только для продажи секса. На рынке высокого класса ей будет трудно закрепиться. Ромео лучше подходит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Эврика кивнула: "Ты прав, у нее хороший темперамент, но по сравнению с Ромео она кажется вульгарной. Ромео - самый чистый и неземной мальчик, которого я видела в своей жизни. Он мог бы носить самую обычную одежду до самого высокого класса, независимо от того, насколько высокого класса, и может заставить его работать. Конечно, сейчас еще слишком рано делать выводы. Мы должны подождать и посмотреть его следующее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Щедрая похвала Эврики очень обрадовала Густава. Увидев, что подросток смотрит в его сторону, Густав не смог удержаться, чтобы не поднять подбородок и не улыбнуться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и несколько других женщин-игроков стояли рядом с Чжоу Юньшэном, и началось недоразумение. Покраснев, девушки зашептались между собой: "Это… Мистер Ачесон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ошибаетесь, он наблюдает за Эмили. Кто из вас может сказать, что вы более привлекательны, чем Эмили?" - возразила подруга Эмили (миньон) Дафна.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хлопнула Дафну по спине, на ее лице появилось застенчивое выражение. Она не сомневалась, что мистер Ачесон заинтересуется ею. Когда она начала развиваться в возрасте 12 лет, она поняла, что она потрясающая и может легко привлечь любого мужчину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конкурсанты закончили, Эврика указала на Ивану, Чжоу Юньшэна и Эмили, делая паузы между каждым пунктом, подавляя аппетит аудитории, а затем объявила: "Сегодняшний чемпион - Ромео. Его скорость, походка и выражение лица были безупречны. Он шел по воде, как по подиуму. Ивана и Эмили, вы, ребята, проделали хорошую работу, но вы явно боялись упасть, так что я должна вычесть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обняла мальчика и завизжала, другие игроки также прислали свои искренние или фальшивые поздравления, только выражение лица Эмили и Хайдена было очень искаженным от гнева. Но Эмили продержалась всего мгновение, прежде чем на ее лице появилось нейтральное выражение, в то время как Хайден даже не потрудился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Хайден, что неудивительно, всю дорогу жаловался на Чжоу Юньшэна, изо всех сил стараясь унизить его. Чжоу Юньшэн терпел, пока его глаза не покраснели, но на этот раз он не притворялся грустным, он чувствовал настоящий гнев. Он действительно хотел вздернуть Хайдена за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руки Иваны и изобразил мрачное выражение. Казалось, пришло время выгнать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втайне молилась, чтобы эти двое начали драку, чтобы они оба могли нарушить правила шоу и быть устранены. С устранением Ромео в качестве ее соперника ее путь супермодели пройдет более гладко. Да, она наконец поняла, что Ромео представляет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Ромео отступил. Не говоря уже о том, что он не использовал свои руки, он даже не произнес ни слова, чтобы опровергнуть, это заставило Эмили почувствовать себя очень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экран телевизора показывал результаты испытаний игроков. У Ромео было десять, у Иваны было девять очков, и у Эмили - девять очков. Эти три лучших игрока из последнего эпизода выглядели так, как будто они могли легко одолеть друг друга, но в целом Ромео был темной лошадкой, которая, скорее всего, заменит Эмили в качестве потенциального победителя. Гордая внешность Эмили не могла сравниться с чистой и неземной внешностью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Чжоу Юньшэн был первым, кто упал на подушку и уснул, в то время как у других игроков была бессонная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игроки встали и обнаружили по телевизору карточку, в которой говорилось - "Для работы с высшей лигой требуется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предположение состояло в том, что группа программы пригласила нынешнюю горячую супермодель в бизнесе для участия в сегодняшней фотосессии. Кто бы это мог быть? Мужчина или женщина? С этим ожиданием игроки вошли в студию и увидели Бонни и Густава Ачесона, стоящих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мгновенно поняли, с какой супермоделью они будут сотрудничать сегодня, и мужчины, и женщины подняли руки и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Густава застыла при ее словах, он взглянул на нее, затем кивнул игрокам. Не судите о нем по его грациозной и расслабленной позе, на самом деле его ладонь была влажной от пота. Из-за отказа Бонни ему не разрешили назначить обязательного партнера для игроков, поэтому он не мог гарантировать, что Котенок выберет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"Котенку нравятся мужчины, он не должен мне отказывать. Но он сказал, что я слишком далеко от него, поэтому, чтобы не поддаться искушению или не вызвать у кого-либо подозрений, он, скорее всего, выберет Бонни. Боже, пожалуйста, сделай так, чтобы он выбрал меня!", - Густав молился в своем сердце, одаривая игроков своей самой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Женщины-игроки внезапно вспыхнули от крайнего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Ивану не интересовали мужчины, она уже присматривалась к Бонни, но она оттащила Чжоу Юньшэна в сторону и повернула его голову, чтобы он посмотрел на красивого мистера Ачесона. Чжоу Юньшэн взглянул на него, затем очень "преданно" посмотрел на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Густава пожалеть о своей жадности, он хотел немедленно вернуть деньги семье Брауна, а затем безжалостно устранить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