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игроки собрались в студии, нервно ожидая комментариев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была выше и популярнее Ариэль, а также моложе нее, она была одной из самых горячих супермоделей в модном кругу. Подавляющее большинство зрителей могло только равнодушно отреагировать на уход Ариэль, увидев, что Бонни пригласили заменить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и жизнерадостный характер Бонни соответствовал атмосфере шоу. Она показала игрокам свой знаменитый трюк - в течение одной минуты она позировала в шестидесяти крутых позах. Мисс Джеффри подождала, пока она займет позицию, затем отсчитала: "Готово, готово,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на огромном экране появился коллаж из 60 небольших фотографий, снятых оператором, и, конечно же, каждая из них обладала непревзойденным чувством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приветствовали и аплодировали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сегодняшний главный герой - это не я, а вы, ребята, я не буду слишком хвастаться", - она щелкнула пальцами, чтобы прервать всеобщее ликование, а затем позвала игроков одного за другим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узнали, что язык Бонни был более ядовитым, чем язык Джеффри, Эврики и Ариэль вместе взятых. Она уже вызвала восемь игроков, и их результаты достигли только семи очков. У нее также было великолепно устрашающее выражение "Ты что, издеваешься надо мной?", отчего конкурсанты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поднялся на сцену с прямой спиной и слегка приподнял подбородок, демонстрируя свою самую красивую сторону. Бонни даже не взглянула ему в лицо, она вытащила рубашку, которая была завязана на его поясе, чтобы он выглядел более профессионально. Хайден покраснел от смущения, и несколько игроков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деревенскую манеру Хайдена, она выпустила снимки Хайдена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Джеффри и Эврика успели заговорить, Бонни сказала: "Что это? Серьезно, что это? Все, что я вижу, - это робот и бедная маленькая обезьянка, задушенная роботом. Тема состояла в том, чтобы защитить дикую природу, а не убивать дикую природу. Хайден, о чем, черт возьми, ты думал? Я действительно вижу убийственный взгляд в твоих глазах, это так плохо. Я не могу позволить ассоциации защиты дикой природы увидеть это жестокое обращение с животными. Более того, они сказали тебе, что ты выглядишь более красивым в профиль, но ты настоял на том, чтобы смотреть прямо перед собой. И ты забыл размять конечности. Смотри, у тебя нет шеи, а руки похожи на короткие толстые окорока. Ты ужасен! Я дам тебе шесть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изобразил возмущенное выражение лица, вызвав недовольство Джеффри и Эврики. Они также не могли смотреть на фотографию, поэтому один дал шесть баллов, а другая - семь баллов. Это вывело счет Хайдена на предпоследнюю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сердито посмотрел на большой экран, думая: "Эти суки думают, что могут сбить меня с ног, но у меня есть поддержка моих поклонников". Но, к его удивлению, его чистые голоса также были очень низкими, даже ниже, чем у предыдущих восьми игроков.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прицелом оператора он все еще демонстрировал отвратительное выражение лица. В конце концов, он был вовсе не крутым парнем, а цветком в оранжерее, который никогда не испытывал крещения шторма. Все игроки, даже самая хрупкая на вид Дафна, были более жесткими и профессиональными,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затем спокойно вернулся к составу.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позвали Эмили. Ее портрет был очень красив, с первобытной дикостью, ее глаза были яркими, глубокими и очаровательными. Бонни несколько раз взглянула на ее фотографию и восхитилась: "Отлично, лучшая фотография, которую я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начала улыбаться, затем услышала, как Бонни спросила: "Но где же наша главная тема? Где наша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указал на подмышку Эмили на снимке, где можно было различить нечеткую вспышку скальпа и передних лап маленького леопарда: "Это прямо здесь. Дорогая, тебе нужны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я тоже этого не видела. На ней была мини-юбка с леопардовым принтом, так что виден был только скальп маленького леопарда. Ты странный, что заметил это", - Эврика нахмурился, это был еще один участник, который не играл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использовала шариковую ручку, чтобы нарисовать крестик в воздухе: "Эмили, я дам тебе шесть очков. Как модель, ты должна понимать, что ты никогда не являешься главным героем фотографии, это мода, которую ты носишь, или продукты, которые тебе нужно продвигать. Каждое твое движение должно делать моду или продукт привлекательными, а не подчеркивать твою собственную красоту. Красивых моделей бесчисленное множество, но сколько из них могут получить звание супермодели? Ты еще не поняла истинного значения слова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и Эврика были глубоко тронуты ее словами и дали Эмили ту же оценку. На экране появились чистые результаты голосования Эмили, они были немного ниже, чем в предыдущем эпизоде, что было недостаточно для того, чтобы Эмили не была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все больше и больше нервничали, им очень не хватало Ариэль и ее щедрой привычки забивать.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вызвали Ивану. К счастью, она и золотой питон ладили очень гармонично, и ее моделирование также было очень модным, что заставило Бонни, наконец, дать высокий балл - восемь баллов. Джеффри и Эврика дали девять очков и восемь очков. Объединенный балл за вызов и чистое голосование временно поставили Ивану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кого вызвали на сцену, был Чжоу Юньшэн, его сердце не нервничало, но на лице появился настоящий румянец, его водянистые голубые глаза, не мигая, уставились на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не выдержал его жалкого взгляда маленького существа и быстро поднял блокнот, чтобы немного заблокировать его взгляд. Даже знаменитая королева Эврика с железным лицом одарила молодого человека нежной улыбкой. Кто мог вынести боль этого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забью, мы сначала воспроизведем видео, отправленное приглашенным зрителем команде программы. Он дал вам оценку в видео, и я согласен с его точкой зрения, поэтому я буду украду его мнение", - Бонни щелкнула пальцем, и сотрудники немедленно перенесли видеоклип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очень красивый молодой человек, одетый в дорогой деловой костюм, он выглядел как элитный мужчина. Он поправил камеру, откинул назад волосы, а затем сказал преувеличенным тоном: "Ой, мое сердце! Увидев фотографию Ромео с детенышем леопарда, мое сердце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не было ни явно хорошим, ни плохим, поэтому Чжоу Юньшэн своевременно выразил напряженное выражение, его глаза увлажнились, как будто он собирался заплакать. Операторы задрожали и быстро дали ему крупный план. Мальчик был любимцем камеры, с точки зрения непрофессионала - все операторы любили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человек схватился за сердце, сделав грустное плачущее выражение, затем взял документ и показал его в камеру: "Раньше у меня было мало представлений о защите диких животных. Я всегда чувствовал, что этот вопрос был далек от меня. Но когда я увидел фотографию, меня поразили испуганные лица двух маленьких животных. Я мог себе представить, как они выживали в опасных джунглях. Как они бродили вокруг, борясь за жизнь, но бесстыдные браконьеры никогда не проявляли к ним милосердия, просто чтобы они могли получить их прекрасный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за красотой была смертным приговором природе, но мы можем исправить эту ошибку со временем. Это мое пожертвование Ассоциации охраны дикой природы, 1000 долларов, я надеюсь, что вы поможете мне хорошо заботиться о них", - затем он отложил документ, взял фотографию Ромео и поцеловал его большие испуганные глаза с нежным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было сомневаться в этом, джентльмен был полностью очарован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вовремя покраснел, когда увидел, что камеры приближаются к нему, он быстро закрыл лицо, открыв только часть своих влажных 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прикрывайся, ты такой милый, это грех!", - завыли операторы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медленно захлопала в ладоши, улыбаясь успокаивающей улыбкой: "Это пример совета, который я давала раньше, самая важная работа модели. Я не знаю, как он убедил маленького леопарда позировать и выражать те же выражения, что и он, но это, несомненно, соответствует нашей теме. Глядя на эту фотографию, первая мысль, которая приходит нам в голову, - это не то, как красиво выглядит модель, это - "Нет, не причиняйте им вреда!". Это самый большой эффект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на мгновение, взяла уменьшенную версию фотографии стола и указала на пальцы ног молодого человека, поясничный отдел позвоночника и шейный отдел позвоночника, затем продолжила объяснять: "Не думайте, что эту позу приседания очень легко снять. Посмотрите на него, вы видите его напряжение? Его ноги, ягодицы, поясничный отдел позвоночника, шейный отдел позвоночника, руки, обнимающие маленького леопарда, и даже кончики пальцев тайно проявляют силу. Не маленькая сила, но достаточно силы. В результате его тело, даже свернувшись калачиком, выглядит удивительно стройным. Когда обычные люди сворачиваются калачиком, они выглядят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поза модели должна быть такой", - сказав это, она начала работать каждым мускулом, прилагая силу, ее шея вытянулась, и она наклонилась вперед, ее талия, спина и пальцы ног напряглись, все ее тело изогнулось и растянулось до предела. Чудесным образом ее вялая поза сменилась на энергичную, словно в следующее мгновение она вскочит и убежит или вступит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объяснений игроки, наконец, почувствовали некоторое вдохновение для умения позировать, а также были ошеломлены восприятием Ромео. Они думали, что мальчик будет устранен в первой волне людей, но теперь казалось, что он скрывал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Чжоу Юньшэн моделировал, когда-то его достижения в мире моды выходили далеко за рамки даже Бонни и Ариэль. Но он не выглядел самодовольным от комментариев Бонни, он просто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произвело на судей лучшее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тема, или твоя поза, или твои глаза, о боже, эти глаза заставили даже мое сердце разбиться", - Бонни схватилась за сердце и покачала головой: "Чтобы ты снова мог смотреть на меня этими глазами, я даю тебе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Эврика улыбнулась и сказала: "Я не могу не согласиться. Я посмотрела на все предыдущие лучшие фотографии, и это лучшая фотография, которую я видела до сих пор. Ты поднял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фотографии всего за один день Ассоциация охраны дикой природы получила пожертвование в размере 70 000 долларов. Ради этих 70 000 долларов и ради многих прекрасных животных, которые получат защиту, я передам тебе все преимущества, - подмигнула мисс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полных счета вызвали у других игроков шум, но они не были оптимистичны в отношении чистого голосования Ромео, они знали, что личность Ромео вызывает много ненависти. Но вскоре они снова испугались - чистый результат голосования мальчика был выше, чем у Эмили и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что титул ТОП-1 этого эпизода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Руни присела на корточки перед компьютером, указывая передней лапой на маленького леопарда на экране. У него было печальное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выгнал меня из постели из-за этой маленькой сучки?! Его родословная слишком благородна, чтобы я мог дать отпор, ах! Мне нужно съесть миску сушеной рыбы,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