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дисплей в гостиной показал результаты конкурсантов. Ромео -10 очков, Ивана - 9 очков, Эмили - 9 очков, а у Хайдена было всего семь очков, что на очко выше, чем у предпоследнего игрока. Если завтра съемки не пройдут хорошо, он попадет в очень опасную ситуацию. И он уже был в списке дерьма Густава, он не мог несправедливо преследовать Ромео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чувствовал себя крайне подавленным, он яростно оттолкнул свою подругу, которая пыталась его утешить, и повернулся наверх. Эмили пожала плечами перед камерой, выражение ее лица было очень обиженным, но ее сердце было счастливо упрямым поведением Хайдена. "Да, будь со мной суров, чтобы я могла порвать с тобой без негативной реакции, ублюдок!".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Ивана и Чжоу Юньшэн были полностью изолированы другими участниками, но им было все равно, они приняли душ и спустились вниз, чтобы начать ужин. Да, в этой программе, чтобы показать индивидуальность игроков и то, как они взаимодействуют друг с другом, они должны были готовить свои три приема пищи в день самостоятельно, персонал отвечал только за покупку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не умели готовить, они обычно просто заказывали фаст-фуд. Всего несколько дней назад они чуть не сожгли кухню. Они наконец-то привыкли готовить, но могли готовить только простые овощные салаты, тосты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свое тело, Ромео ел очень просто: три помидора в день, два яблока и стакан молока. Теперь, когда Чжоу Юньшэн был здесь, он, естественно, не станет плохо обращаться со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"Ивана, хочешь поесть?",- на кухне никого не было, они взяли фрукты, тосты, молоко и ушли, никто не хотел прикасаться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умеешь готовить?", - Ивана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мои родители рано умерли, и я позаимствовал дом у тети. У нее четверо собственных детей, и обычно она была слишком занята на работе, так что я в основном отвечал за работу по дому", - Чжоу Юньшэн достал два стейка и небрежно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Иваны было грустное выражение лица, но она не знала, как утешить, даже оператор не мог не переживать за него. Теперь он очень любил ребенка и всегда добросовестно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ничего не почувствовал. Он надел фартук, положил стейк на разделочную доску и взял нож, нарезал, затем положил его в соус ручной работы, чтобы мариновать в течение двадцати минут. В течение этих двадцати минут он был занят тем, что мыл и резал всевозможные овощи и фрукты, а также помешивал заправку для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"Попробуй", - молодой человек принес пурпурный капустный лист и поднес его ко рту Иваны. Его молочно-белые пальцы выглядели вкуснее, чем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Ивана сглотнула, потом пожаловалась, что Ромео не был женщиной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Иваны он посмотрел на оператора: "Хочешь попробовать?".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сожалением покачал головой. Он не мог есть на работе, иначе его уволили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понял и помог ему отставить в сторону маленькую миску, чтобы он мог поесть после работы. После того, как он закончил салат, стейк был готов, он налил оливковое масло в сковороду, разогрел его и положил стейк. Когда все было в порядке, он налил красного вина, горшок вспыхнул огнем и издал громкий хлопающий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Ивана и оператор были потрясены и чуть не упали от испуга. Чжоу Юньшэн одарил их сердечной улыбкой, его голубые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быстро схватил камеру и записал его красивую улыбку. Была поговорка: чтобы по-настоящему узнать человека, нужно время. Раньше Ромео производил на всех плохое впечатление, но после того, как он разрезал свою жесткую самозащитную оболочку, зрители обнаружили, что его сердце было чистым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оставаться верным своей любви, имел мужество взглянуть в лицо самому себе, а также преждевременно столкнулся с страданиями, с которыми не должен сталкиваться ребенок. Он был чувствительным и хрупким, но в то же время веселым и откровенным, даже если он совершал некоторые ошибки, его поворотный момент был настолько прекрасен, что кто был готов винить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Чжоу Юньшэн разложил стейк по тарелкам, украсил его ванилью и поставил на стол соусы, он также специально оставил долю для оператора. Насыщенный аромат привлек внимание других участников, они подбежали и обнаружили двух уродов за обеденным столом. Они сказали несколько едких слов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Ивана встряхнула бокал с красным вином и рассмеялась: "Дорогой, ты слишком способен! Если бы ты был женщиной, я бы погналась за тобой!".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сунул стейк в рот, его щеки выпирали, как у хомяка. Он пробормотал: "Если бы ты была парнем, я бы тоже за тобой погнался. Ты намного лучше Хайдена".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посмотрели друг на друга и молча улыбнулись. После его трансляции эта сцена станет классикой "Следующей супермодели", поклонники будут ссылаться на нее и подделывать ее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Густав наблюдал, как мальчик и Ивана пожелали друг другу спокойной ночи, а затем выключили лампу, чтобы уйти. Руководитель команды последовал за ним к двери и воскликнул: "Появилась новая статистика, и число поклонников Ромео намного превысило число поклонников Эмили. До тех пор, пока он будет хорошо работать на фотосессиях, он гарантированно выиграет каждый приз и, возможно, чемпионат. И он любимец камеры, вы правильно видели, с какого бы угла он ни снимался, он всегда красив и чист. По правде говоря, 70% или 80% нашей команды - его поклонники. Его оператор Джон даже тайком присоединился к его группе поклонников и голосует за него онлайн… извините, это неправильно?".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искаженное выражение лица Густава, руководитель группы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"Конечно!",- лидер группы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Густав попытался поджарить стейк, но случайно слишком сильно разогрел оливковое масло, в результате чего чуть не спалил потолок на кухне. Экономка услышала шум и быстро подбежала, как раз вовремя, чтобы предотвратить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 лежал в постели, подавленный. Руни вскочила, чтобы поспать с ним, но была беспрецедентно выброшена, она ощетинился и обошла кровать, жалобно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"Дорогая, эта должность не будет принадлежать тебе в будущем, ты должна адаптироваться как можно скорее", - он похлопал по подушке рядом с собой и что-то прошептал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продолжилось до следующего вызова. Это все еще было связано с животными, и место съемки было установлено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посох толкает маленькую железную клетку, игроки зааплодировали, некоторые удивились, а некоторые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кричи на детей. Ради вашей безопасности все животные - неагрессивные детеныши. Вместо этого вы должны обращать внимание на свои руки и ноги во время съемок, чтобы случайно не повредить их. Тема нашей фотосессии - ходатайствовать перед людьми о защите дикой природы животных. Итак, эти маленькие ребята находятся в центре внимания фотографии, вы не можете просто позировать и игнорировать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"Маленькие леопарды, львы и тигры - это кусочки пирога, они действительно милые и безопасные, но как этот золотой питон может быть ребенком? Это будет висеть на нас?", - Эмили указала на одну из клеток, в которой золотой питон высунул свой темно-коричневый раздвоенный язык, заставив нескольких участников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была бесстрашной, но ее единственной слабостью были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"Господа, не волнуйтесь, он был одомашнен и не причинит вам вреда, плюс есть тренеры, которые следят за вашей безопасностью", - Джеффри отмахнулся от ее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замолчала и спряталась за спину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пересчитал маленькие клетки и нашел только двенадцать, но там было тринадцать игроков, поэтому он посмотрел на своего оператора и спросил: "Одной не хватает… они больше не дадут мне кошечку со сложенными ушами,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несколько раз дрогнул, смутно послышался звук, с которым оператор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Густав услышал разговор двух мужчин, и его глаза весело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распределила животных в соответствии с темпераментом игрока. Поэтому, когда Иване назначили золотого питона, как и в предыдущем испытании, Чжоу Юньшэн действительно начал беспокоиться, что ему дадут кошку со сложенными ушами. К счастью, программная группа не была такой ненадежной, они заставили его и Эмили разделить детеныша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вздохнула с облегчением и быстро последовала за стилистом за платьем и макияжем. Она выбрала сексуальную мини-юбку с леопардовым принтом и держала маленького леопарда в самых разных позах, ее острые и дикие глаза были очень сильны на камере. Фотограф похвалил ее, делая снимки, очень довольный ее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маленького леопарда Ромео, она снисходительно улыбнулась ему. Она, очевидно, чувствовала, что мальчику не повезло разделить с ней реквизит, он, безусловно, будет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был одет в черный топ в стиле повязки, его рукава и вырез были разорваны в клочья, он выглядел так, словно на него напал зверь. Он также надел обтягивающие черные кожаные штаны, подчеркивающие его упругие ягодицы и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не выносил сильных духов Эмили, поэтому теперь он был немного раздражен, он боролся и издавал нежный рев, его широкая пасть обнажала маленькие лиственные клыки. Чжоу Юньшэн протянул палец, чтобы погладить его десны, затем схватил его за одну из передних лап, успокаивая: "Не бойся, малыш, я не причиню тебе вреда. Давай подружимся и сфотографируемся,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чудесным образом успокоился, вытянул розовый язычок, чтобы облизать круглый ноготь, и нежно прикусил мягкие пальцы, чтобы выразить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эта сцена так знакома, но персонажи ошибаются!", - сердце Густава взвыло, но выражение его лица было очень серьезным, конечно, только если не обращать внимания на его быстро двигающееся Адамово яблоко. Теперь ему действительно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закончил просматривать предыдущие фотографии и повернулся, чтобы увидеть эту сцену, он не мог не рассмеяться: "Первое условие для совместной съемки - это развитие молчаливого взаимопонимания с вашим реквизитом. Малыш, ты блестящий самоучка".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застенчиво улыбнулся, обнял маленького леопарда и начал позировать. Фотограф обнаружил, что у маленького леопарда почти такие же водянистые голубые глаза, как у подростка, даже круглая форма была похожа. Они отражали невежественный, хрупкий и чистый свет, их зрачки были переполнены любопытством и страхом перед неизвестным миром. Даже если бы не было никакого модного намерения, просто сложив эти два маленьких лица вместе, можно было бы украсить любую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заставил себя отвести взгляд, чтобы сделать несколько снимков, его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огляделся и нашел большой куст, он держал маленького леопарда и спрятался рядом с ним, свернувшись в клубок. Это не только делало его низкорослым, но и из-за того, что он сгибался и изгибался, его ноги и шея выглядели более стройными. Маленький леопард лежал у него на руках, и он повернулся вместе с ним, чтобы посмотреть на фотографа. Их большие голубые глаза были полны страха, как у двух маленьких зверей, прячущихся от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ахнул и почувствовал, как его сердце сжалось от этой сцены. Их образ такой яркий и хрупкий, но полный стиля. Они были двумя маленькими леопардами, переселившихся в джунгли, маленькими зверьками, которых браконьеры могли убить в любое время и в любом месте. Им нужна защита всех неравнодушных людей, что совпало с темой фотосессии - Защита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более 100 фотографий, фотограф перевел дыхание и втайне подумал: "Лучшая фотография этой сессии была найдена!".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Густав держал в руке свой мобильный телефон, снимая каждое движение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думал, что программная группа назначит ему маленького льва, но он не ожидал, что персонал даст ему маленькую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неудовлетворенным и привнес свои эмоции в фотосессию. Несколько раз его хватка была слишком крепкой и причиняла боль маленькой обезьянке, заставляя ее жалобно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фотосессию лишенной малейшей гармонии, и это больше походило на пытку. Фотограф неоднократно учил его позировать и резонировать с маленькой золотой обезьянкой, но он игнорировал его, надевая высокомерное выражение "мир в моей ладони". Фотограф сдался, затем щелкнул, когда сменил позу, небрежно закончив тридцать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фотосессии игроки вернулись на виллу, и Хайден всю дорогу жаловался, неоднократно допрашивая ближайших к нему игроков: "Вы думаете, я похож на обезьяну? Ничего подобного! Так почему же они отдали мне эту чертову золотую обезьяну? Я, очевидно, гораздо лучше подхожу льву! Я - царь зверей!".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напряг свои сильные бицепсы перед камерой, он также издал львиный рык. Он думал, что зрителям понравится такой уверенный в себе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повышали его эго, некоторые игроки выставляли насмешливые взгляды, а некоторые игроки просто прятали лицо, и чем дольше они ладили с Хайденом, тем больше их раздражало его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Эмили была крепко обхвачена им, улыбка на ее лице была очень натянутой. Она совершенно потеряла терпение из-за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и Ивана сидели в дальнем углу, молча наблюдая за этой драмой. Хайден ревел снова и снова, не в силах уловить настроение, он даже встал, стянул футболку, обнажив пресс, и похвастался: "Я тренируюсь по четыре часа каждый день. Посмотри на мои шесть кубиков, держу пари, у меня больше пресса, чем у Густава. Если он может быть супермоделью, то и я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Эмили становилась все более натянутой, ей не терпелось взять иголку и нить, чтобы зашить рот Хайдена или накрыть камеру тряпкой. Общение с таким человеком подорвет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операторы даже не думали о ее настроении, они все сосредоточились на съемке Хайдена, заставляя Хайдена усилить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вот человек, который тебе нравится, полный дурак! Моя дорогой, насколько ты слеп?".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покраснел и вступился за Хайдена: "Его сегодняшние съемки прошли не очень хорошо, так что он, вероятно, переоценивает себя. Обычно он не такой. Ты не знаешь, когда я только приехал, все заботились только о себе, только он заметил, что мне нужна помощь. Я никогда не забуду, как он протянул мне руку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"Тааак, только потому, что он спросил тебя, нужна ли тебе помощь, он тебе нравится?", - Ивана недоверчиво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 горечью произнес: "За последние десять лет никому не было дела, когда я нуждался в помощи. Даже когда я был в плохом настроении, никто этого не замечал. Никто не заботился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нет, мне так жаль, Ромео. Я не должна смеяться над твоими чувствами", - Ивана почувствовала его боль и поспешно притянула его к себе,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точно записал эту сцену. Хотя молодой человек конкретно не описал, как он жил последние 10 лет, но если бы только доброе слово и рука помощи могли глубоко привязать его к человеку, вы могли бы представить, насколько бесплоден его эмоциональный мир. Его стремление к любви привело к его слепоте 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такой жалкий!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тихо обнимались, затем Чжоу Юнь Шэн смущенно посмотрел на него и медленно сказал: "Хотя я думаю, что Хейден очень хорош, но, если честно, его нельзя сравнить с мистером Ачесоном. На самом деле, мистер Ачесон возглавлял список самых сексуальных мужчин в мире пять лет подряд по какой-то причине."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Ивана одобрительно кивнула и пошутила: "Мистер Ачесон очень обаятелен, особенно его улыбка такая нежная. Итак, Ромео, тебе нравится мистер Ачесон? Я видела опрос СМИ, мистер Ачесон не зря возглавял список самых сексуальных мужчин пять лет подряд".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Юньшэна покраснело, он пробормотал: "Я .. я не... я имею в виду, конечно, мне нравится мистер Ачесон, но это просто поклонение идолу, а не реальность. Он слишком далеко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Ивана увидела его беспомощный покрасневший взгляд и, смеясь,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образец, Густав прокручивал их разговор снова и снова, его настроение металось вверх и вниз по спектру, от грустного к счастливому, это было почти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быть далеко? Я так близко к тебе, Ромео, пока ты оглядываешься назад, я могу быть твоим рыцарем-хранителем и защищать тебя от зла. Мой дорогой, просто оглянись и заметь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Ачесон, известный своей элегантностью и благородством, в данный момент прижимался к своему ноутбуку, целуя фотографию молодого человека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