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Второй день в новой визуализации был непростым. Игроки поехали в огромную студию, и первым человеком, которого они заметили, была не великолепная мисс Джеффри, а высокий, крепкий и красивый Густав. До этого все они знали, что продюсером шоу был мистер Ачесон, известный как король модного круга, но они никогда не видели, чтобы он появлялся в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из-за плана Ариэль и Хайдена очень сексуальный джентльмен пришел лично присматривать за студией в течение двух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предотвратить недобросовестную конкуренцию в шоу, с сегодняшнего дня мистер Ачесон будет выступать в качестве продюсера в студии, так что будьте особенно осторожны", - мисс Джеффри игриво покачал пальцем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главном магазине МОТ был плакат Эмили, во всех остальных магазинах был плакат Ромео, это, несомненно, была пощечина Ариэль. Из-за вчерашнего спора о бритье и сегодняшнего выступления мисс Джеффри, если бы не было монтажа, аудитория почувствовала бы сомнения и предположения о ее внезапном уходе.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желаемый эффект от группы программ. Новая программа больше всего боялась подозрений, сомнений и жалоб, но их это не беспокоило. Поскольку Ариэль осмелилась устроить неприятности в шоу, Ачесон не дал ей ни малейшего выражения лица. Он опустил ее так, чтобы зрители увидели, кого винить, и он реформирует систему, чтобы конкуренция стала более прозрачной и беспристрастной, чтобы компенсировать ущерб, причиненный Ариэль.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Хайдена, то ради его огромной фанатской базы Ачесон не стал бы сразу же выгонять его. И в тот вечер родители Хайдена предоставили огромную сумму денег в качестве спонсорской помощи команде программы, чтобы позволить своему сыну остаться. В конце концов, Ачесон был бизнесменом, он всегда ставил деловые интересы на первое место, поэтому он на мгновение задумался, а затем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поклонники Хайдена, казалось, отдалялись от него, и количество его чистых голосов резко упало, только его удача могла определить, как далеко он зайдет.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игроки, которые предполагали, что причиной ухода Ариэль было то, что она помогла Хайдену обмануть. В ночь перед сменой имиджа, получив письмо с подсказкой, Хайден сказал, что всегда хотел покрасить волосы и брови в темно-золотой цвет, чтобы быть более модным и красивым. В результате после того, как у всех была новая прическа, они полностью отличались от их воображения, за исключением Хайдена, который получил свое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может быть просто совпадением, более вероятно, что Хайден подкупил Ариэль и стилистов. Игроки все еще были очень привязаны к Хайдену, но втайне они собрались вместе, чтобы проклясть его. Это лицемерие сделало Чжоу Юньшэна и Ивану более не склонными общаться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мисс Джеффри, игроки зааплодировали, а несколько женщин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Густав был 193 см ростом и крепкого телосложения. Его лицо было мужественным и красивым, и у него был мягкий и скромный темперамент, который заставлял людей хотеть быть ближе к нему. Он был одет в обтягивающую черную футболку, тонкая ткань подчеркивала его мускулы, его гладкие и изящные линии вызывали зависть. Две его длинные ноги, источающие сексуальность, были обтянуты выстиранными кислотой джинсами.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Игроки-мужчины, которые любили хвастаться своими фигурами, смотрели на его русалочью линию и мышцы живота и краснели от смущения. Они были просто маленькими мальчиками по сравнению с Густавом, который излучал сильные мужские гормоны.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подозревал, что Густав был его возлюбленным, но он не мог быть слишком уверен, мужчины ростом 190 см и выше были обычным явлением в Стране. Кроме того, в настоящее время он был участником, он не мог слишком близко подойти к Густаву, если он хотел выполнить желание Ромео, это заставило бы других игроков и зрителей усомниться в справедливости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ему оставалось только дождаться окончания игры, чтобы найти свою любовь. Подумав об этом, Чжоу Юньшэну стало немного грустно, он печально вздохнул и уставился на свои пальцы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большие голубые глаза Ромео, не мигая, уставились на него, Густав почувствовал, как все его тело нагревается. Ему понравился его слегка оценивающий и восхищенный взгляд, поэтому он бессознательно выпрямил спину, чтобы подчеркнуть свой крепкий рост и сексуальность.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подросток вяло склонил голову. По-видимому, Хайден занимал его сердце, поэтому, даже если бы он увидел лучшего мужчину, он бы не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Густав нахмурился, его настроение внезапно стало раздраженным. Он бросил взгляд на Джеффри и жестом предложил ему начать сегодняшнее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превратить новичков в адекватных моделей, Джеффри разработал серию упражнений и организовал соответствующие задачи в соответствии с содержанием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только что закончили физическую подготовку, поэтому сегодняшняя задача состояла в том, чтобы имитировать язык своего тела. Игроки вытянут карту из запечатанной коробки и имитируют животное на карте. Нужно было выглядеть похожим на животное, но и обладать мощным темпераментом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задачу было трудно оценить, она была и простой, и не простой. Если вы сохраняете свой идеальный образ, но не можете заставить судей угадать животное, которому вы подражаете, вы провалите вызов. Если вы подражаете животному, но теряете чувство мощность модели, испытание также будет считаться неудачным.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ключевой момент заключается в том, чтобы подражать животному, но также и подражать его красоте. Карта, которую вы выберете, была очень важной. Если бы вам попалась горилла, и вам пришлось бы наклоняться, хрюкать и бить себя в грудь, ваши шансы на победу были бы несправедливо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группа программы не была настолько садистской, все карты были для красивых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Ивана была змеей. Ее тело было очень мягким, она легла на землю, сделала несколько парящих и извивающихся движений и заслужила похвалу мисс Джеффри и приглашенного судьи. Они почти мгновенно распознали имитацию Иваны. Хайден был львом, он храбро шагнул вперед, тряхнул своими золотыми волосами и зарычал, как 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можете издавать звук, когда имитируете, вы можете использовать только движения тела. Вы когда-нибудь видели модель, кричащую на подиуме?", - Густав, который спокойно стоял в стороне и наблюдал за происходящим, внезапно сказал это, его тон был очень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Хайдена побледнело, но он не осмелился показать нетерпение или гнев, как он делал с прошлым персоналом. Он не мог позволить себе оскорбить Густава, черт возьми, его родители и вся семья Браун вместе не посмеют спровоцировать Густава. Не говоря уже о том, что в прошлом у него был послужной список плохого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Мы были небрежны! Мы должны были объяснить им это раньше", - мисс Джеффри и приглашенный судья быстро встали, чтобы исправить ситуацию. Они ясно дали понять, что следующие участники не могут издавать звуки животных, потому что это обман, а затем позволили Хайдену выбрать другую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направил карточку на камеру, чтобы проверить ее, затем скомкал и сердито выбросил. Его истинная высокомерная натура начала ускользать.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была лебедем. Раньше она была танцовщицей в баре, так что ее танцевальные навыки были очень хорошими. Она ходила на цыпочках и прыгала, как прекрасный лебедь на озере, и заслужила аплодисменты всех игроков и высокую оценку судей. Сойдя со сцены, она посмотрела на Густава честолюбивыми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и скромный Густав был лучше высокомерного Хайдена в любой день недели, и эти две семьи нельзя было сравнивать. Отныне Густав будет лично наблюдать за каждой фотосессией, у нее будет масса возможностей привлечь внимание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Эмили гордо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поднес карточку к камере для проверки. "Кот со сложенными ушами, какого черта? Тебе не кажется забавным смешивать это с кучей гепардов, львов, питонов и лебедей? Ощущение совершенно другое!", - пронеслось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карточку и сделал недоверчивое выражение лица. Оператор, который отвечал за его съемку, едва сдерживал смех. Он хотел сказать молодому человеку, что ему не нужно подражать, ему просто нужно сохранить свой обычный внешний вид, и он будет откровенным котенком.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вымыл руки и несколько раз тщательно вытер их, а затем медленно поднялся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Скучающий Густав тут же выпрямился и уставился на сцену. "Котенок выбрал карточку, которую я положил? Как он будет действовать?". Прошло много времени с тех пор, как Густав испытывал такое горячее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облегчить передвижение игроков, середина сцены была покрыта круглым шерстяным ковром. Чжоу Юньшэн сел на ноги, поднял левую руку и вытянул розовый язык, дюйм за дюймом облизывая свои молочно-белые руки. Облизанными кончиками пальцев он расчесал волосы, приглаживая растрепанные кудри. Он соскользнул на землю, выгнул спину и потянулся. Его губы приоткрылись в легком зевке, обнажив два маленьких острых тигриных зуба.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к шерстяному ковру, свернулся калачиком и снова слегка зевнул, затем закрыл свои уже сонные, влажные голубые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был ленивым котом, готовящимся спать на дорогом ковре, который купил для него хозяин. Он спрятал свою волосатую голову в руках, и его глаза мягко смягчились, образ был слишком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игроки, и судьи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Густав взял сотовый телефон, направил его на подростка на сцене и с серьезным выражением лица поспешил к двери. Он отошел в укромный уголок, остановился и, подавив бешеное сердцебиение, покраснел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мой! Почему на свете есть такой прекрасный ребенок! Он в десять тысяч раз симпатичнее Руни (домашнего кота Густава)! Он действительно выбрал карту, которую я положил, это замечательная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Густав несколько раз ударил кулаком по стенам и вернул свое быстро взрывающееся сердце в его первоначальную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даже два маленьких тигриных зуба, это несправедливо! Мне очень хочется подбежать, обнять его, поцеловать, а потом погладить по деснам. Он вытянет язык, чтобы облизать кончики моих пальцев, или, еще лучше, слегка покусывал бы меня зубами, ааахх, слишком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Густав фантазировал, возвращаясь в студию, а затем снова принял свой обычный мягкий и элегантный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Судьи объявляли о результатах состязания.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договорились, что победителем в этой игре будет Ромео. Он так живо подражал кошке, что мне невольно захотелось отвести его домой. Дитя, ты, должно быть, был одержим кошкой со сложенными ушами, верно?", - язвительно заметил Джеффри, раскрывая руки для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эпизод выйдет в эфир, зрители будут кричать, чтобы стать поклонниками мальчика, особенно люди-кошки.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Ромео застенчиво улыбнулся и подошел, чтобы обнять его. Оператор увеличил его слегка покрасневшие щеки и ярко-голубые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Густав ловко и своевременно включился в сеанс объятий, притянув к себе мальчика на полголовы ниже ростом, не желая отпускать его на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