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преодолел свой страх и сделал очень отличную фотографию, так что в эти дни его настроение было очень солнечным. Никто бы не подумал, что в настоящее время в Сети он был самым ненавистным шлюхой. Беспорядочное поведение его и Эмили вызвало большое неудовольствие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очень удивлен, когда получил жалобы. В первых трех эпизодах связь этих двоих получила благословение подавляющего большинства зрителей. Отношения этих двоих были настолько искренними, что всем нравилось видеть их нежное поведение. И программа была не для детей, поэтому они не должны получать этическое противодействие.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прочитав жалобное письмо, Густав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жалоба зрителей, казалось, звучала так: "Разве вы не видите унылое выражение лица Ромео? Ради бога, не угнетайте ребенка! Уберите от него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писали, что поведение Хайдена и Эмили наложило большую психологическую тень на Ромео. Он ребенок и нуждается в безопасной и упорядоченной обстановке, чтобы повзрослеть. Команда программы должна была принять во внимание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письмах упоминалось, что Хайден нанес ущерб Ромео, казалось, что после того, как мальчик вышел из туалета, он получил всеобщее одобрение. Густав был искренне рад за подростка, но он не мог остановить любовь Хайдена и Эмили. Это было право человека и верховенство закона в обществе, до тех пор, пока они не мешали интересам других, они были свободны любить, кого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приказал отделу по связям с общественностью должным образом отреагировать на жалобы, затем надел пальто и направился в студию. Он хотел знать, как дела у Котенка в последнее время, был ли он все еще смущен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гости пришел директор по маркетингу MOT.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мой старый друг, ты доставил мне огромную головную боль", - обычно экстравагантный режиссер теперь выглядел измученным, уставившись на стопку фотографий, как будто у него началась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Густав лично налил ему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фотографии, которые вы мне дали, не те, которые я хотел". Господин директор положил фотографии Эмили и Ромео на стол, он указал на Эмили и сказал: "Она очень хороша. Если бы не было Ромео или я не видел его фотографий заранее, я был бы счастлив использовать ее. Но, друг мой, вы должны меня знать, я перфекционист. Здесь есть идеальный продукт, но вы настаиваете, чтобы я использовал этот дефектный! Я действительно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уставился на фотографию мальчика, его глаза были немного удивлены, но он по-прежнему серьезно относился к официальным делам: "Но мы заранее подписали контракт, вы должны использовать рекламные фотографии, которые мы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верил в вашу производственную команду и знал, что вы определенно дадите мне лучшее. Ну, посмотрите на это, вы должны быть слепы, чтобы выбрать это!", - презрительно сказал мистер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Густаву пришлось признать, что Ариэль была слишком слепа. Баллы мальчика и Эмили отличались только на одно или два очка, и если бы Ариэль дала ему справедливый балл, сегодняшних споров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задумала Ариэль, но не мог рассказать об этом посторонним, иначе это повлияло бы на репутацию шоу. Он неоднократно извинялся перед директором и соглашался выплатить им соответствующую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мгновение задумался и пошел на компромисс: "Контракт не может быть нарушен, но он не требует, чтобы в каждом из наших магазинов был ваш плакат. Так что я могу разместить плакат Эмили в главном магазине, а остальные магазины оставить нашей компании. Что вы думаете? Кроме того, в будущем все мероприятия, связанные с продуктами нашей компании, должны быть выбраны с нашего согласия, чтобы сегодняшняя дилемма не повторилась. Если вы не отрицаете, я хотел бы вписать это условие в первоначальный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MOT обеспечивал финансирование, команда программы была обязана выполнить их требования. И в интересах компании они должны давать только лучший выбор, а не сентиментальный выбор Ариэль, чтобы это изменение не мешало принципу честной конкуренции. Густав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заключили новый контракт, встали 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режиссера, мистер Густав продолжил свой путь в студию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программа дала игрокам серьезную трансформацию. Хайден увернулся от камеры и потянул Ариэль в угол, чтобы поговорить, а когда вернулся, одарил Эмили очень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вам найти скрытый потенциал супермодели в вашем теле, а также помочь вам достичь вашего самого совершенного и модного "я", команда программы пригласила лучших стилистов мира, чтобы изменить ваш образ. Вы попросите людей красить, завивать и стричь по мере необходимости. Я спланировал наиболее подходящее изменение для каждого из вас, пожалуйста, с нетерпением ждите его!", - она крутила бедрами и танцевала небольшой веселый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ликовали и с нетерпением ждали своего нового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студия была заполнена моющим, режущим и другим оборудованием, запах различных химикатов смешивался вместе, это было немного головокружительно. Чжоу Юньшэн был бледен и прятался в углу, не желая приближаться к стилисту, которого устроила для него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Ивана подошла к нему со свежими, короткими и аккуратными волосами. Теперь она выглядела еще более красивой и пылкой.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меня сбрить все волосы. Я не могу этого сделать", - Ромео плакал, выглядя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иди, я отведу тебя на поиски Ариэль", - Ивана потянула его к Ариэль, оператор быстро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побриться? Почему нет, милый?", - Ариэль выглядела удивленной и даже успокаивающе похлопала мальчика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очень уродливым, если сбрею все волосы. Разве вы не говорили, что поможете нам преобразиться в более совершенное и модное "я"? Это не модно!", - подросток надул щеки и смело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лысина тебе не идет? Твое лицо прекрасно, облысение подчеркнет его красивые линии. Я являюсь моделью уже почти 10 лет, пожалуйста, поверь в мое профессиональное видение", - Ариэль сначала искушала, а затем угрожала: "И как модель, независимо от требований клиента, ты должен безоговорочно согласиться. Твое сегодняшнее выступление очень непрофессионально, понимаешь? Многие дизайнеры делают странные запросы к моделям на своих показах мод, неужели ты откажешься от работы только потому, что не хочешь ее выполнять? Тогда бросай эту профессию как можно раньше, модель - не та работа, которая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Ромео согласился побриться только из-за этого запугивания, но Чжоу Юньшэн знал, что она была полна дерьма. Он моргнул влажными глазами и осторожно ответил: "Вы правы, но цель сегодняшнего дня не в том, чтобы подготовиться к подиуму, а в том, чтобы помочь игрокам найти конкурентоспособный имидж. Все очень красивы, почему вы хотите, чтобы только я был уродливым? Вы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груб, но выражение его лица было невинным, только позволяя зрителям думать, что он был откровенен,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думаешь, что лысина сделает тебя уродливым?", - Ариэль попыталась скрыть свое нетерпение. - "Ты не узнаешь, пока не попробуешь,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могу я самонадеянно попросить воспользоваться вашим планшетным компьютером?", - он схватил планшетный компьютер и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ослабил галстук и тихо сказал: "Ты можешь им воспользоваться". Котенок моргал на него своими большими голубыми глазами, щекоча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благодарно улыбнулся ему, затем несколько раз провел пальцем по планшету и поднял его к толпе и камерам: "Как вы можете видеть, это мой лысый вид. Я похож на белое яйцо с человеческим лицом. Это модно?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яйцо с человеческим лицом, эта метафора была действительно подходящей. Никто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изображение молодого человека все еще было таким нежным и прекрасным, ощущение было странным, как у неизлечимо больного пациента, дающего людям ощущение слабости и странности, а не стильности. Если бы вы использовали этот образ для участия в конкурсе моделей, вы стали бы предметом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видение так называемой супермодели?", - Густав быстро взглянул на смущенную Ариэль, затем потрепал платиновые волосы молодого человека, чтобы заверить его: "Будь уверен, я не позволю им брить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брить все эти мягкие и гладкие волосы!", - подумал мужчина. Густав был счастлив, что ему удалось потрепать Ромео, и он был зол на дерзость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стиль мне выбрать? За исключением лысины, я приму все остальное", - молодой человек отложил компьютер и обеими руками бессознательно расчесал волосы, еще больше распушив растрепанные волосы, прядь даже торчала, развеваясь на ветру, он выглядел беспомощным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милым дурачком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Густава ускорилось, он поднес кулак к губам и закашлялся, затем улыбнулся: "Ты выглядишь очень хорошо, не меняйся. Конечно, если ты хочешь, то ты можешь позволить стилисту дать тебе маску для волос, она сделает твои более мягкими и гладкими". И их будет удобнее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последнюю фразу, Густав увел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Ивана дали друг другу пять, чтобы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официальный сайт "Следующей супермодели" опубликовал объявление о том, что из-за конфликтов в расписании Ариэль выйдет из группы программы, и ее место займет самая горячая супермодель Бонни.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 Бонни посетили виллу, где жили конкурсанты, и разговаривали с Хайденом наедине более часа. Никто не знал, о чем конкретно говорили эти трое, они просто знали, что, когда они вышли из комнаты, выражение лица Хайдена было очень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