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молча сидел в углу, так что спонсор его не заметил, но когда он увидел, как тот вышел из толпы, его глаза внезапно засияли. Этот телефон имел в общей сложности пять цветов, один из которых имел чистый белый корпус и глубокий черный экран, создавая чистое, стильное и благородное ощущение. И внешний вид Чжоу Юньшэна, и этот телефон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уже собирался отдать ему черный сотовый телефон, когда спонсор сказал: "Дайте ему белый".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пожал плечами, отдал белый и подумал: "Ну, не слишком разочаровывайся в этом ребенке позже. Он становится жестким и тупым дураком всякий раз, когда попадает в камеру, даже его чистая внешность не может спасти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Ромео медленно нависал над ямой. Джеффри продолжал успокаивать его: "Не двигайся, не двигайся, держи свой центр тяжести вниз, ты можешь это сделать, дитя, я верю 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кивнул и попытался пошевелить руками и ногами после того, как шасси перестало двигаться. Его длинные и стройные ноги скрестились, как будто он находился не в воздухе и не в окружении разбитых стен и ржавого металлического каркаса, а в великолепном дворце, сидя на огромном и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сидел на диване, неторопливо вертел в руках телефон и думал: "Кого мне пригласить на вечеринку?".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я не знаю, как он поддерживает эту позу, у него действительно есть стул позади него? Должно быть, это великолепное кресло", - спонсор был удивлен стилем подростка. Правильно, они хотели стереть грань между воображением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двумя руками возился с телефоном. На этот раз он вытянул руку с телефоном подальше от себя и прислонился лбом к другой руке. Он поднял бровь и сделал выражение, которое говорило: "Почему я должен звонить первым? Я подожду и посмотрю, первый, кто позвонит мне, получит награду".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 не казались жесткими даже в небе, и на камере он манипулировал телефоном, чтобы его было видно в лучшем положении, делая его звездой фотографии, в то время как его слегка игривое выражение лица стало идеальным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здорово! Я люблю его, он тот, кого я себе представлял!", - горячо похвалил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тоже сходил с ума, как только Чжоу Юньшэн менял позу, он снимал без остановки, вспышки камеры были постоянными, почти достаточными, чтобы ослепнуть. Поднятие руки, поворот лица, даже поднятие брови или моргание глаз - все его движения были такими умными и трогательными, что каждая фотография была живописной.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Чжоу Юньшэн расслабил руки и ноги, чтобы сменить позу, Джеффри внезапно остановил его: "Молодец, Ромео, ты можешь спуститься".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здесь всего три минуты", - Чжоу Юньшэн держал сотовый телефон, выражение его лица было безупречным и несколько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Джеффри успел ответить, спонсор поманил его: "Спускайся, дитя, мы уже получили фотографию, которую больше всего хотели. Ты потрясающий!".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смущенно потрогал свой нос: "Я уже израсходовал все твои 30 снимков, мы больше не можем снимать. Малыш, ты любимец камеры, у тебя не будет никаких проблем". На самом деле за эти три минуты он сделал более 100 фотографий. Он был очень доволен каждой из них, и каждую из них было трудно отпустить, но этого нельзя было говорить публично, иначе другие игроки сочтут это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"Спускайся, будь осторожен", - Джеффри позволил механику медленно опустить подростка обратно на землю, подбадривая: "Ты остался сильным и очень хорошо справился".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кивнул и повернулся, чтобы увидеть, что все конкурсанты смотрят на него ревнивыми глазами, кроме Эмили, Хайдена и рыжеволосой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 считала его противником, Хайден слишком боялся обращать на него внимание, а рыжеволосая женщина была просто непредубежденной. Чжоу Юньшэн вспомнил, что ее звали Ивана Брюстер, очень сильное имя, ее рост составлял 180 см, она была самой высокой из всех женщин-участниц, и в ней было немного мужского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Эмили были единственными, кто не реагировал на цинизм Ромео по отношению к другим игрокам. Но по мнению Эмили, она была слишком высокомерна, чтобы реагировать, в то время как Ивана была искренне добросердечной, терпимой и открытой. По ее мнению, Ромео был просто ребенком, который еще не вырос, он был слишком наивен, чтобы знать правила взрослого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мнение было вполне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 большой палец, и Чжоу Юньшэн быстро улыбнулся ей, а затем продолжил прятаться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участников не смогли добиться удовлетворения спонсора, и, наконец, остался только Хайден. Хайден попытался подавить свой страх, и его жесткие линии лица на самом деле сделали его более спокойным и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столкнул его в яму и сказал спонсору: "Он один из моих любимых участников. Я всегда был очень доволен его выступлениями".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 о своих словах. Хайден был похож на жука, застрявшего в паутине, которого вот-вот убьют, он сильно задрожал и выбросил телефон, уронив его на дно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нет, нет, нет, не подведи меня! Я не могу, я действительно не могу этого сделать", - он закричал и замахал руками, затем его центр тяжести дестабилизировался, и он повернул голову вниз, повиснув в воздухе за ноги. Ощущение невесомости заставило его пронзительно закричать, и "крутой парень" начал выть,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был ошеломлен, а спонсор прикрыл рот рукой с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кружили вокруг, снимая выходки Хайдена со всех ракурсов. Их задачей было снимать интересные сцены, и чем интереснее,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двигайся, не бойся, сделай глубокий вдох, чтобы успокоиться. Наши меры безопасности приняты, тебе ничего не угрожает. Хайден, ты должен доверять мне, верить в персонал",- Джеффри пытался утешить его, но безрезультатно, он все еще боролся, натягивая страховочную веревку, что все больше и больше затрудняло поддержание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крик мужчины был не менее громким, чем женский, спонсору захотелось выковырять у себя барабанные перепонки, фотограф увидел выражение его лица и тихо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никак не мог его успокоить, он устало махнул рукой: "Отпусти его, подожди, пока он успокоится, и попробуй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немедленно включил шасси, чтобы опустить Хайдена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окружили его, чтобы утешить, и Эмили крепко обняла его и похлопала по нему, говоря: "Тсс, хорошо, ты в безопасности, они не позволят тебе отступить, ты в безопасности". Бог знает, как она была подавлена и смущена в тот момент. Ей нравились сильные и властные мужчины, а не неженка, которая кричит при подъеме чуть выше. Она чувствовала себя обманутой, но семейное происхождение Хайдена заставило ее временно смириться с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прервал ее: "Нет, он возвращается, дорогая. Если он не закончит борьбу, у него не будет достаточно очков, чтобы пройти в следующий раунд".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Хайден, немного успокоившийся, снова рухнул. Его лицо побледнело, глаза покраснели, все тело не могло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сразу же успокоили его, но истинные мысли их сердец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человека не присоединились к веселью, Чжоу Юньшэн и Ивана. Чжоу Юньшэн ждал подходящего момента, чтобы действовать, а Ивана просто ненавидела Хайдена. Другие игроки всегда жалуются на то, каким высокомерным был Ромео или как трудно было с ним ладить, но, по ее мнению, самым высокомерным и самым трудным в общении с мужчиной должен быть Хайден. Но он очень хорошо умел скрываться, и у него был ореол богатого молодого хозяина, так что он мог временно ослепить все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теплого утешения он получал, тем слабее чувствовал себя Хайден, он неоднократно говорил Джеффри, что не может этого сделать, и предлагал снимать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несправедливо по отношению к другим игрокам, поэтому Джеффри, конечно, отказался. Сцена внезапно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Ромео вышел, хлопая в ладоши и смеясь: "О-о-о, смотрите, кто этот плачущий ребенок? О, это "крутой парень" Хайден! Ха-ха, я понятия не имел, что под кожей крутого парня Хайдена живет ребенок в подгузнике, сосущий сиськи!".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Эмили успела гневно отреагировать на его насмешки, он продолжил: "Хайден может спрятаться за мамины трусики и плакать, требуя подгузник и все, что он пожелает. Это его естественная среда обитания".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"Ромео, ты придурок!", - выругалась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также осуждали: "Ромео, ты слишком много болтаешь! Неужели у тебя нет ни капли сострадания?".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забыл о своем страхе, он собрал кулак и попытался броситься и избить мальчика, но Джеффри крепко держал его и советовал: "Хайден, успокойся, наша программа запрещает любое физическое насилие. Людей, которые дерутся, выгонят, так что, пожалуйста, успокойся".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все еще боролся, когда Чжоу Юньшэн продолжал стимулировать его: "О, малыш Хайден, кроме того, что ты прячешься и плачешь на груди своей мамы и бьешь других, какими навыками ты обладаешь? Почему бы тебе не повесить трубку и не показать мне? Продолжай… Что, не хватает смелости? Тогда быстро собери свой багаж и отправляйся домой. Я буду очень счастлив, когда ты перестанешь мочиться на ветер". Затем он поднял руки и покачал задницей, исполняя ранний праздничный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внезапно обрел самообладание и повернулся к Джеффри: "Повесьте меня снова, я хочу продолжить съемку".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здорово, я горжусь тобой", - Джеффри тепло обнял его и позволил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гневом и ненавистью в качестве поддержки, выступление Хайдена было очень велико, хотя его лицо было несколько бледным, когда он уравновесил свое тело, он сразу же вошел в зону. Фотограф сделал несколько привлекательных снимков, выразив высокую оценку грозному духу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также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Хайдена и приветствовали каждое его движение, чтобы подбодрить его. Они забыли о Ромео, но операторы не забудут. Они хотели запечатлеть удивление, разочарование и ревность Ромео.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переместили объектив на периферию толпы, то обнаружили, что Ромео улыбается, даже его глаза были полны настоящей радости и рвения. Но когда он увидел камеру, направленную на него, он замер, затем холодно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ним не так? Почему он жаловался?", - операторы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задумчиво потерла подбородок: похоже, Ромео не испытывает к Хайдену такого отвращения, как он себя ведет. У этого ребенка много чего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переводчика. Ивана - оригинал называет ее Иван. Пожалуйста, не называйте своего ребенка Иваном. Это английский эквивалент имени Джон. Вы разрушите ее жизнь. То же самое если вы в России назовете девочку Андрей, только подумайте о ее жизни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178 см - оригинал называл Ивану самой высокой девушкой в группе. Но Эмили была ростом 180 см. Редкая непоследовательность со стороны этого автора, поэтому я забрала 2 см у Эмили).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