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Тянь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практиковался в боевых искусствах, его личный слуга увидел, что чайник пуст, и пошел заварить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он нашел любимый напиток Гао Гуй Цзюня, Лю Ань Гуа Пянь, он на цыпочках подошел к банкам с чаем и обнаружил маленький клочок бумаги, приклеенный ко дну. Он спокойно огляделся, никого не увидел и быстро убрал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маленький квадратик рисовой бумаги и нашел только четыре слова - отправить Гао Мина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работа. Слуга облегченно вздохнул и сжег бумагу над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тренировочную комнату и поднял чайник, показывая, что его хозяину следует сделать небольшой перерыв. Гао Мин действительно устал, поэтому он убрал меч обратно в ножны и вытер пот, пока брал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когда ваш раб покинул дворец, чтобы купить припасы, я встретил бабушку у лавки. Она сказала, что в ее доме расцвело дерево китайского ученого, оно было ароматным и красивым. Господин, вы можете вспомнить? В детстве мы любили лазить по деревьям, чтобы собирать фрукты для бабушки", - слуга внезапно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Гао Мина появилось задумчивое выражение, он улыбнулся: "Конечно, я помню, что после того, как мы выбрали дерево китайского ученого, бабушка никогда не позволяла нам уйти. Она заставила нас сидеть и смотреть, как она нарезает приправы, а затем приготовила нам булочки с китайского дерева. Даже имперский вождь не сравнится с ее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улыбнулся и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бросил на него забавный взгляд, затем расправил рукава и сказал: "Отлично, теперь ты разбудил моего Чан Чжуна. Быстро, давай вернемся во дворец, чтобы собрать вещи,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согласился, а затем, пока они шли, он вдруг крикнул: "Мы должны заехать в Императорский кабинет, чтобы забрать молодого мастера. Прошло много времени с тех пор, как он видел своего дядю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снисходительности Ли Цзинь Тяня Гао Мин на самом деле никогда не думал об этом, поэтому он вывел своего сына и Ли Вана из дворца. В тот же день шпион Ли Цзиня прислал секретный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как Ли Ван вошел в дом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 выражение лица и тон Ли Цзинь Тяня были очень спокойными, но его рука, лежащая на столе, была сжата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не знает", - шпион опустил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Я потратил столько усилий, чтобы воспитать тебя, а ты даже не можешь узнать эту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императору, дом семьи Гао окружен солдатами-смертниками, они патрулируют в течение 24 часов без перерыва. Боюсь, мы не сможем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Солдаты-смертники? С древних времен только у Императора могли быть солдаты-смертники, что же такое семья Гао? Да, какая теперь разница между Гао Цзя и домом Императора? По сравнению с миллионами рядовых солдат в руках Гао Цзя, даже группа солдат-смертников не стоила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не рассердился, он просто рассмеялся, смеясь над собственной глупостью. Давным-давно, когда Ци Цзя считался главной семьей в Да Юнго, они могли выставить только дюжину охранников и сотню слуг. Если такая семья считалась лучшей семьей в стране, то кем же был Гао Цзя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наводнил свой дворец тиграми! Ли Цзинь Тянь никогда не сожалел об уничтожении дома Ци так сильно, как сейчас. От одной мысли о том, что Гао Мин и Ли Ван завели роман в доме Гао, у него ужасно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свой пульсирующий висок, и острая боль немного ослабла, он открыл: "Продолжай наблюдать на расстоянии, не расслабляйся. А как насчет травмы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он запретил Шестого принца на полгода выъодить из дома. У Ли Цзинь Тяня были свои соображения, во-первых, позволить ему спрятаться от отца и сына Гао, а во-вторых, дать ему время оправиться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доктора передать несколько слов Ци Гуй Цзюню, он понял?", - Ли Цзинь Тянь напрягся. Он не хотел, чтобы Шестой принц слишком бросался в глаза, поэтому приказал Ци Сюцзе заявить, что коленная кость Шестого принца была поцарапана, поэтому он не мог делать никаких напряженных упражнений в будущем. Принц, который не сможет унаследовать трон, не попадется на глаза Гао Цзя, поэтому им нужно было держать все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вынужден был признать, что Ци Сюцзе был прав, даже он, Император, не мог открыто выступить против Гао Цзя в данный момент. Он мог терпеть высокомерие властного Гао Цзя, но не мог вынести непонимания Ци Сюцзе. Он боялся, что Ци Сюцзе подумает, что его наказали за то, что он хотел избавиться от Шестого принца. В конце концов, все знали, что он очень благоволил отцу и сыну Гао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Гуй Цзюнь сказал, что пока вы приказываете, он и Шестой принц всегда будут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глаза Ли Цзинь Тяня стали горячими и влажными, он втайне подумал: "Да, в течение двух жизней Ци Сюцзе всегда уважал меня. Как он мог обижаться и неправильно понимать меня? Если бы я не потерял эту память после перерождения, если бы человек, которого я любил, все еще был Сюцзе, насколько счастливыми мы могли бы быть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Цзинь Тянь внезапно почувствовал себя измученным. Он отослал шпиона, а сам спрятался в тени, его мысли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был на войне в течение двух или трех лет, поэтому он больше не мог выносить заключения во дворце. Он почти не брал сына играть, поэтому теперь часто приводил его в гости к Ли Вану. Он знал, что Ли Ван испытывает к нему глубокие чувства, но был благодарен за всю его доброту, поэтому не отказался от его общества. Он также хотел, чтобы его сын стал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был могущественным членом императорской семьи, он мог бы оказать большую помощь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обычном пути судьбы, близость Гао Мина к Ли Вану только заставляла Ли Цзинь Тяня чувствовать немного ревности, но теперь, когда он полностью потерял доверие Ли Цзинь Тяня, близость к Ли Вану довела Ли Цзинь Тяня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секретного доклада первоначальный гнев Ли Цзинь Тяня превратился в коварство, изменение его менталитета подталкивало его к очень опасному краю. Еще один толчок, и он станет совершенно иррациональным.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подтолкнуть его, Чжоу Юньшэн давно все спланировал. Если бы Гао Мин оставил его в покое, он не смог бы использовать этот ход. Но Гао Мин ненавидел Ци Сюцзе, он явно собирался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Гао Мин был в казармах, в Императорском кабинете было полдня. Ли Сюй Янь остался в храме Ян Синь, чтобы составить компанию своему Отцу-Императору. В полдень слуги принесли обед и почтительно обслужили двух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ты недавно получил дань красной лавровой ягоды?", - Ли Сюй Янь указал на тарелку с пухлой красной лавровой ягодой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две корзины дани, возьми корзину обратно, если тебе это нравится", - Ли Цзинь Тянь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 (царственный дядя) тоже любит их, могу я послать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захочешь", - улыбка Ли Цзинь Тяня не изменилась, но глаза стали чуть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вздохнул: "Хуан Шу много заботится обо мне в будние дни, поэтому я, естественно, должен ответить взаимностью", - он знал, что чувства между Отцом Цзюнь и Императором были очень хорошими, поэтому между ними не было запретных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пошли ему немного позже", - Ли Цзинь Тянь сжал палочки для еды, а затем сказал: "Быстро ешь, пока еда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кивнул, положил лавровую ягоду в его тарелку, затем сказал слуге: "Принеси мне горшочек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передал ему соевый соус, затем он увидел, как тот вылил его на лавровую ягоду, смешал с палочками для еды, а затем отправил в рот. Выражение его лица во время жевания было очень довольным. Этому способу поедания лавровой ягоды его научил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также с любопытством попробовал немного соевого соуса. Он был кислым, сладким, соленым и вяжущим. На язык хлынули всевозможные вкусы, и его чуть не вырвало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изогнул бровь и уставился на мальчика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Главный евнух внезапно пошутил: "Пятый принц, вы научились этому способу питания у его Королевского Высочества Ли Вана? У вас двоих не только схожие вкусы, даже глаза одинаковые. Вы выглядите так, словно был сделаны по его образцу. Племянник похож на своего дядю, эти слова действительно применимы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рассмеялся без единого слова, он не заметил, как эти слова можно было истолковать по-другому. Он и Ли Ван были кровными родственниками, и нет ничего странного в том, что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Цзинь Тянь внезапно погрузился в неотвратимые мысли, его сердце было встревожено. Он даже не мог узнать, что Гао Мин и Ли Ван делают втайне после того, как намеренно следил за ними. Что, если эти двое знали друг друга до того, как вошли во дворец? Когда Гао Мин вошел во дворец, королева-мать была еще жива, а Ли Ван был ее любимым сыном, поэтому он довольно часто посещал дворец. Эти двое могли легко встретиться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почувствовал растущий ужас, палочки в его руке почти сломались пополам. "Если Пятый принц - не мой ребенок, то у Гао Миня и Ли Вана действительно есть причина убить меня, потому что я мешаю воссоединению их семьи из трех человек. Неудивительно, что Ли Ван сказал: "День, которого мы так долго ждали, наконец настал", неудивительно!" (эти слова Ли Ван сказал во сне-воспоминании, которое ранее было имплантировано Императору Юньшэнем).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критическое недостающее звено, Ли Цзинь Тянь сознательно придумал свои собственные объяснения. Его внутренние органы горели, боль была невыносимой. Главный евнух заметил его ненормальность и быстро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проблемы на юге в последнее время стали серьезными, поэтому у меня много бессонных ночей", - ему удалось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подошел, чтобы похлопать его по спине, он успокоил: "Отец, не волнуйся, отец Цзюнь готовился напасть на людей, ответственных за восстание. С отцом Цзюнь там они не смогут создать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не только не почувствовал облегчения от этих слов, даже его душа начала гореть. Он кивнул и отправил Пятого принца обратно во дворец. Затем он призвал своих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мне каплю крови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был довольно странным, но шпион не стал задавать вопросов, мгновение спустя он принес Императору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отослал шпиона, затем приготовил миску с водой. Он уронил кровь принца в воду, затем тут же прикусил кончик пальца и уронил в свою собственную кровь. Две капли крови встретились, но даже спустя долгое время они не слились. Вместо этого постепенно из воды поднялся красный туман и в конце концов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наконец сдался. Он оттолкнул Императорский стол и безумно рассмеялся, он смеялся и смеялся, а потом разрыдался. Он не мог поверить, что человек, которого он любил больше всего на свете, на самом деле был лжецом, и даже его тщательно воспитанный наследник был незаконнорожденным. Почему Гао Мин сопровождал его до смерти в их прошлой жизни? Ах да, Ли Ван предложил ему и Гао Миню бежать в другом направлении, чтобы сбить с толку преследователей, пока он прячется. Но он упрямо хотел остаться с Гао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собирались бежать вместе? И он встал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продолжал убеждать себя, что его объяснение было разумным, и почувствовал еще большую ярость. Ли Цзинь Тянь выбежал из Храма Ян Синь с налитыми кровью глазами и инстинктивно прибыл во дворец Цзы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Сюцзе стояла у стола и рисовал. Шестой принц примостился рядом с ним, его руки обвились вокруг свободной руки его Отца, потирая его плечо, как будто он не мог оторваться от своего отца ни на секунду. Шестой принц стал выше, и черты его лица открылись, он явно напоминал подростка Ли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сцена заставила Ли Цзинь Тяня остановиться. Затем он внезапно подбежал и оттолкнул стол, поднял Ци Сюцзе через плечо и зашагал во внутренний зал, его голос был хриплым: "Все, оставьте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Ли Сюйдун уйти? Он собирался бежать за ними, когда увидел, как отец Цзюнь слегка помахал рукой с небрежным выражением лица, как будто разъяренный Ли Цзинь Тянь был просто бессильным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стиснул зубы, но перестал бежать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