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Шестой принц пробыл с Ци Гуй Цзюнем меньше месяца, но его желтоватая кожа уже приобрела здоровый пшеничный цвет. Раньше, хотя ему было столько же лет, сколько и Пятому принцу, он был ниже на голову, но теперь он вырос до ушей. Через месяц или два он догонит или даже превзойдет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Темперамент Ли Сюдуна тоже изменился. В прошлом он всегда сжимал шею и опускал голову, очень трусливо, но теперь его глаза сияли, и он всегда смотрел вверх, выпрямив спину. Его красивые черты лица раскрылись, открывая очень достойный и высокомерный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 Тянь также начал обращать внимание на других принцев, время от времени он посещал Императорский кабинет, чтобы проверять домашнее задание принцев. Из-за этого все в конце концов обнаружили, что талант Шестого принца был удивительно сопоставим с талантом Пятого принца. Независимо от того, из какой книги Ли Цзинь Тянь задавал вопросы, он всегда мог красноречиво ответить, и его мнение часто производило впечатление на Ли Цзинь Тяня и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Шестой принц действительно замечателен", - Учитель похвалил Ли Сюдуна за пределами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 Тянь улыбнулся и кивнул: "Ци Гуй Цзюнь хорошо его научил. Он всегда хорошо заботился о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Гуй Цзюнь никогда не имел детей, что означает это предложение?", - Учитель удивленно взглянул на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 Тянь понял, что он думает о прошлой жизни. Он махнул рукой и мрачно ушел. Он думал о прошлой жизни, когда Ци Сюцзе лично воспитал Двенадцатого принца в выдающегося правителя. При этой мысли у него защемило сердце. Двенадцатый принц мог бы в одиночку удержать рушащуюся империю, его талант был бы не меньше, чем у Пятого принцев и Шестого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он был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 Тянь вытер лицо и прикрыл налитые кровью глаза, полные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 в конце концов узнал, что Шестой принц затмевает Пятого принца в Императорском кабинете, и рассердился. Несмотря на то, что он был занят армией, он нашел время, чтобы вернуться и лично преподавать послеобеденные уроки верховой езды и стрельбы.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прямые, большие пальцы сцеплены, раздвинь ноги, ты неустойчив", - он отрегулировал положение Шестого принца, указал на мишень для стрел на расстоянии 100 метров и сказал: "Стреляй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явно был подавлен его строгим отношением, он покрылся холодным потом, его пальцы тоже слегка дрожали. Тетива лука ослабла, стрела пролетела всего в нескольких метрах и упала в грязь, даже не приблизившись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хихикнул, и лицо Шестого принца покраснело. Он опустил голову, не желая видеть выражение лица Гао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 усмехнулся и тут же отошел, но едва слышное "так слабо" пронзило барабанные перепонки Шестого принца. Хотя Шестому принцу должно быть стыдно, его губы были изогнуты, а глаза слегка кровожадны. "Ты можешь скакать вокруг, но рано или поздно я использую нож, чтобы содрать с тебя кожу заживо, чтобы ты почувствовал ту же боль, что и Отец Цзюнь, когда ты отравил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занятия верховой ездой и стрельбой закончились, Пятый принц вновь обрел уверенность в себе. Когда он увидел, что Шестой принц опустил голову, он нарочно подбежал, чтобы утешить его. Он сказал ему, что его отец предлагает дополнительную консультацию, поэтому он должен прийти во дворец Тянь Чэнь, чтобы поиграть. Отец играл дьявола, в то время как сын играл ангела, классический кнут и пряник, они были искусны в завоевании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изобразил на лице благодарность и вместе с Пятым принцем направился к воротам двора, затем он с холодным выражением лица повернулся к дворцу Цзы Чэнь. Хотя Отец Цзюнь велел ему не прятаться, он знал, что если будет слишком хорош, то принесет много неприятностей Отцу Цзюнь, а у него не хватило духу сделать это. Он не хотел, чтобы его защищал Отец, он хотел как можно скорее стать сильнее и стать его опорой. В настоящее время он был очень слаб, но рано или поздно он будет сильнее любого, включая человека на троне. Он не годился ему в отцы.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услышал быстрые шаги волчонка, поэтому он избавился от своего неторопливого выражения и сделал серьезное лицо. Он отложил книгу и спросил: "Я слышал, ты сегодня потерял лицо перед Гао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Сюйдун кивнул, его щеки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на что не годный, после тренировки в течение полугода ты даже не можешь попасть в 100-метровую мишень? Куда девается вся еда, которую ты каждый день запихиваешь в свое волчье брюхо?", - Чжоу Юньшэн подошел, чтобы потянуть сына за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Сюйдун сделал болезненное выражение лица, но на самом деле он был очень счастлив. Ему нравилось, когда отец упрекал его, и даже когда он дергал его за уши своими теплыми пальцами. Это была заветная любовь между семьей. Отец Цзюнь ругал его и наказывал, потому что любил его, хотел, чтобы он стал лучше. Ли Сюйдун был очень доволен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 знал, что превратил своего сына в мазохиста, он отпустил его ухо и махнул рукой: "Пойдем. Я снова научу тебя стрелять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Сюйдун быстро побежал за ним, чтобы не отстать.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наблюдай за моей позой", - Чжоу Юньшэн выбрал лук из 10 камней и легко натянул тетиву на всю длину. 10 камень, когда он был преобразован, весил около 140 фунтов, требовалась большая сила, чтобы удерживать и полностью натягивать лук. Это был не первый раз, когда Ци Гуй Цзюнь лично обучал Шестого принца, но стражники, стоявшие рядом, всегда дрожали от страха. Они не могли себе представить, что слабое на вид тело Ци Гуй Цзюня обладает такой ужасной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 Гуй Цзюнь уже давно обуздал их, поэтому они не осмеливались доложить об этом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Сюйдун уставился на Отца Цзюня горящими глазами. Он чувствовал, что его отец был слишком очарователен, просто глядя на него, у него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отпустил тетиву лука, и стрела с резким свистом пролетела в воздухе. Он пронзил яблочко, оставив открытыми только несколько дюймов хвостовых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Цзюнь, вероятно, использовал только треть своей силы, он всегда сдерживался. По предположениям Ли Сюйдуна, если Чжоу Юньшэн использует всю свою силу и выстрелит снова, новая стрела приземлится в центре старой стрелы и разделит ее пополам. С такой превосходной стрельбой из лука 100-метровая дистанция была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выпрямились, некоторые из них были свидетелями стрельбы из лука Гао Гуй Цзюня и очень восхищались им в то время, но теперь, по сравнению с Ци Гуй Цзюнем, Гао Мин был меньше, чем ничто. Ци Гуй Цзюнь был просто слишком непостижим.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очень могущественный!", - Ли Сюйдун подбежал и схватил его за руку, на его лице появилась льстивая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пытайся мне льстить. Возьми свой лук и начинай практиковаться", - Чжоу Юньшэн щелкнул волчонка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Сюйдун кивнул, взял самый обычный лук из рога и натянул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поза неправильна!".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выступил вперед и поправил его, но после ряда исправлений, всякий раз, когда он поворачивался, чтобы уйти, Ли Сюйдун совершал еще одну ошибку. Чжоу Юньшэн, раздраженный, должен был остаться с ним, чтобы научить его практическим навыкам.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этих двоих были плотно прижаты друг к другу, и тонкая ткань легко измеряла температуру их тел. Тело Ли Сюйдуна начало нагреваться, даже кровь закипела. Ему очень нравился этот близкий контакт, ему хотелось потереться об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нервничай, чем больше ты нервничаешь, тем труднее прицелиться. Расслабься, следуй за мной и отрегулируй свое дыхание". Теплое дыхание мужчины коснулось мочки его уха и шеи, заставив Ли Сюйдуна почувствовать невыносимый зуд. Он попытался выровнять тяжелое дыхание, но его сердце только ускорилось.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охранникам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склонили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потерял теплые объятия своего Отца Цзюнь, нежные глаза Ли Сюйдуна мгновенно заострились. Он поднял лук из 10 камней, которым пользовался его отец, полностью натянул тетиву и прицелился в цель. Он отпустил выстрел, и стрела вонзилась в центр мишени, разбив предыдущую стрелу на неузнаваемые куски. Такой меткой и свирепой стрельбой из лука он не уступал своему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были ошеломлены, затем склонили головы в знак уважения. Хотя ребенок вел себя как преданный пес перед Ци Гуй Цзюнем, наедине он был очень кровожаден, те, кто злил его, боялись за свою жизнь. Кроме того, ему было всего тринадцать лет, но он был достаточно силен, чтобы использовать лук из 10 камней, он даже играл жалко, как его отец. Эти отец и сын были действительно необыкновенными. С этими двумя врагами, как будут жить Гао Гуй Цзюнь и Пятый принц в ближайшие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охранники еще больше убедились, что не предадут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 получил свое желание отправиться на войну. Когда он уехал, Ли Цзинь Тянь лично проводил его за десять миль до ворот дворца и неохотно вернулся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 прибыл на границу и всего через несколько дней выиграл сражение. Когда новость вернулась в столицу, все придворные были взволнованы, они даже восхваляли мудрое и уникальное видение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 носил имя Ли Цзинь Тяня снаружи, и чем больше престижа он завоевывал, тем больше хвалили Императора. Ли Цзинь Тянь скромно улыбнулся, но его сердце было полно гнева, паники 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история будет развиваться так, как предполагалось, через год или около того Гао Мин глубоко вторгнется на границу и принесет большие разрушения Западному И, армия будет управляться им и будет несокрушима, так что его престиж достигнет беспрецедентной высоты. На границе люди знали только о генерале Гао, они не знали Императора. И поскольку Император очень благоволил генералу Гао, пограничные чиновники полностью сдадутся ему и полностью поддержат Пятого принца в качестве следующего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настоящее время Ли Цзинь Тянь по-прежнему любил Гао Миня, но не доверял ему. С другой стороны, он больше не мог любить Ци Сюцзе, но доверял ему больше, чем кому-либо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важность любви и доверия? Чжоу Юньшэн скажет вам правду: доверие важнее любви. Чувства поддерживаются не тем, насколько сильна любовь, а тем, насколько прочно доверие. Глубокое доверие не будет поколеблено внешним миром, и это самая мощная поддержка для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Гао Мин полагался на такое доверие, чтобы разделить мир с Ли Цзинь Тянем, но теперь их доверие было полностью разрушено Чжоу Юньшэном.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 Тянь боялся, что Гао Мин пошатнет его трон, поэтому он тайно связался с доверенным лицом армии и заставил его задержать доставку фуража. Когда их нынешний корм не сможет идти в ногу, битва, без сомнения, закончится поражением, заставив Гао Мина вкусить горький плод неудачи. Тогда он поймет, как удобно оставаться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насмешливо улыбнулся, получив отчет. Неспособный Правитель действительно заслужил свой титул. Хотя он был Императором, он относился к своим собственным желаниям важнее, чем к желаниям нации, он даже охотно пожертвовал бы сотнями тысяч солдат, чтобы сломать крылья Гао Мина. Должен ли он восхищаться им за его преданность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Цзинь Тянь просчитался, потому что Гао Мин не только пользовался поддержкой семьи Гао, но и поддерживал еще одного человека, который глубоко любил его и был готов тайно помочь - Ли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