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Известие о том, что экспедицией будет руководить его отец, заставило Ли Сюй Яня очень гордиться собой. Во всем Да Янго, кто из женатых гэров мог быть в центре внимания за пределами своего дома или даже сражаться с врагами на поле боя? Любовь Императора Отца к Отцу Цзюнь (тут он говорит о своем отце) очень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Сюй Янь слегка изменился в лице. Он вспомнил, как, когда Ци Гуй Цзюнь угрожал покончить с собой, его отец послал охранников, чтобы своевременно спасти и защитить Ци Гуй Цзюня. Какие чувства испытывает к нему Император-отец? Сначала он уничтожает всю его семью, а затем балует его во дворце Цзы Чэнь. Не слишком ли здесь жарко и холодно? Теперь, когда Ци Гуй Цзюнь усыновил Шестого принца, как это повлияет на него и его отца? Ли Сюй Янь озабоченно нахмурился, поднял глаза и увидел, что Шестой принц несут в королевский кабинет новую сумку с книгами, раскладывая ценные чернила и бумагу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Янь подошел и указал на черно-синие отпечатки пальцев на его челюсти, он удивленно спросил: "Шестой имперский брат, кто это сделал с тобой?", - теперь все знали, что брат принца убил четырех человек во дворце Цзы Чэнь. Все думали, что он труслив, но теперь все думали, что он прячется за неуклюжестью.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Янь думал, что Ци Гуй Цзюнь будет ценить его больше, увидев его истинную природу. Но, судя по его поврежденной челюсти, Ци Гуй Цзюнь должен быть очень недоволен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говорил ему бесчисленное количество раз, что, когда вы встречаете более сильного человека, не чувствуйте угрозы от него и не пытайтесь избавиться от него, это может привести к тому, что вы потеряете отличного помощника. Лучшим ходом было сначала завоевать их, если вы не смогли завоевать их, то самое время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теперь имел ценность, поэтому его нужно было завоевать. Даже если он не был способен, он все еще имел ценность как сын Ци Гуй Цзюня. Ци Гуй Цзюнь необъяснимым образом завоевал доверие и благосклонность своего Отца-императора, и это заставляло Ли Сюй Яня чувствовать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прикрыл челюсть и покачал головой: "Ничего, на меня напали несколько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раб мог быть настолько смел, чтобы поранить лицо принца?", - Ли Сюй Янь, очевидно, не поверил ему, он вздохнул и мягко сказал: "Если в будущем возникнут какие-либо трудности, императорский брат просто должен найти меня и Отца Цзюнь, мы не будем игнорировать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игнорировать меня? Где ты был, когда мне нужна была помощь в прошлом? Кто из других наложниц и принцев может пойти против тебя и твоего отца? Так вот как ты собираешься завоевать меня?". Мир восхвалял милосердие, великодушие, благодать и военные достижения отца и сына, но, по его мнению, они даже не могли сравниться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сделал вид, что благодарен, но внутри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и их последователи прибыли и заставили его почувствовать еще большее презрение к лицемерию. Раньше эти люди даже не обращали на него никакого внимания, но теперь они тепло окликали его по имени в знак приветствия. Все изменилось, потому что он был сыном любимого Ци Гуй Цзюня, даже если он никогда ничего не достигнет, его будущее уже было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он наказал слуг, которые издевались над ним, Император, наконец, заметил неловкое положение других принцев и начал приводить в порядок внутренний дворец. Он принес всем некоторое облегчение, поэтому, естественно, он был очень популярен в королевском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Янь тоже был очень популярен, но вся лесть была фальшивой. Причина, по которой другие принцы оказались в такой дилемме, заключалась в том, что он и его отец были так любимы, но как они могли пойти против Ли Сюй Яня? Итак, все они тайно ненавидели его, пытаясь завоевать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Гуй Цзюня была уничтожена, его положение было трагическим, даже если Император обращал на него внимание, его благосклонность не перевешивала благосклонность Императора к Ли Сюй Яню и Гао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почувствовал перемену в своем статусе, но не почувствовал ни радости, ни гордости. Неважно, что о нем думают другие люди, важно, чтобы Отец не разочаровался в нем. Он был более внимателен в классе, сдавал все свои работы, запоминал все свои статьи и повторял их снова и снова. Он не откладывал свои книги и не чистил зубы до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внесли несколько коробок с завтраком, но слуга дворца Цзы Чэнь был особенно привлекателен. Он принес самую большую коробку с едой, она выглядела очень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 Ли Сюйдун удивленно посмотрел на пятислойную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лично подготовлено Господином. Он сказал, что у Его Величества большой аппетит и ему нужно больше еды, чем обычному человеку, поэтому он боялся, что вам не хватит еды", - дежурный улыбнулся, аккуратно распаковывая слои и кладя их на стол. Насыщенный аромат мгновенно наполнил воздух, заставив всех приглядеться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приготовил твой отец?", - Ли Сюйдун широко раскрыл глаза от удивления. Отец Цзюнь выглядит слабым, но на самом деле был очень силен, но когда он ударил его хлыстом, сила была очень легкой, он сдержался. Подумать только, такой могущественный человек, который обычно никогда не занимался домашним хозяйством, лично 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был счастлив, но потом почувствовал себя немного застенчивым. Его аппетит действительно был очень большим, он мог съесть гораздо больше, чем обычные люди, но из-за этого он боялся, что дворцовые слуги наказывали его, вычитая его еду. Когда он переехал во дворец Цзы Чэнь, он не хотел, чтобы Ци Гуй Цзюнь смотрел на него с отвращением, поэтому он пытался контролировать свой аппетит, но отец Цзюнь действительно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в сердце Ци Гуй Цзюня было больше,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Сюйдун чувствовал себя сытым, хотя он и не ел, он был полон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съел всю свою еду, затем облегченно вздохнул. В прошлом из-за голода его руки и ноги всегда были мягкими, поэтому тренироваться в верховой езде и стрельбе во второй половине дня было особенно трудно, но теперь у него, казалось, была бесконечная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он взволнованно помчался обратно во дворец Цзы Чэнь и, увидев, что его отец стоит за столом, возясь с несколькими иглами, ускорил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залит лучами солнца, его белая нежная кожа была почти прозрачной, как будто он был туманом, одно прикосновение рассеивало его, заставляя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был потрясен этой внезапной идеей и почувствовал необъяснимую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он торопливо позвал, его голос звучал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мужчина не поднял глаз, его голос был ленивым, выдавая его свободный и легкий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Учитель приготовил домашнее задание, у меня есть несколько вопросов, которые я не понимаю, Отец Цзюнь, ты можешь мне помочь?", - Ли Сюйдун быстро скрыл свою панику и наугад нашел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 - Чжоу Юньшэн положил иглы и убрал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развернул книгу перед собой и указал на несколько строк текста. Чжоу Юньшэн взглянул на них, затем слабо улыбнулся и открыл: "Ты действительно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я видел, как ты вчера вечером записывал комментарии к этой статье? Твои идеи и мнения были очень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был ошеломлен, его уши медленно покраснели. Прошлой ночью Отец Цзюнь только один раз взглянул на его эссе, только один взгляд, и он уже запомнил все его ответы, насколько умен его Отец? Если бы Император-отец не подавлял его, насколько ослепительным он был бы? Все говорят, что Гао Гуй Цзюнь - талантливый и выдающийся командир, но по сравнению с Отцом Цзюнь он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никогда не понимал, почему его Отец-император всегда благоволил Гао Гуй Цзюню и подтолкнул Отца Цзюня к этому. "Мой отец, безусловно, лучший человек в мире. Однако было бы идеально, если бы император-отец никогда не замечал таланта отца Цзюнь. Только ему было достаточно знать о хороших сторонах Джун-Отца".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знал, что поклонение его волчонка ему достигло точки слепоты. Он схватил волчонка за ухо и спросил: "В императорском кабинете, когда Учитель спрашивает тебя, ты всегда говоришь, что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не осмелился солгать, он поколебался, прежде чем кивнуть головой. Он научился самосохранению после многих лет издевательств, и если бы он продемонстрировал свой выдающийся талант, наложницы определенно попытались бы надавить на него. Он не хотел быть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раньше. Ци Гуй Цзюнь подобрал его, даже когда он был никчемным, и пообещал позаботиться о нем. Даже если Ци Гуй Цзюнь притворялся, что любит его, даже если он просто использовал его, Ли Сюйдун все равно любил бы его. В настоящее время он беспокоился, что если у него не будет достаточной ценности, Ци Гуй Цзюнь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отпустил его красные уши и сказал: "Веди себя как свое истинное "я", не прячься за неуклюжестью. Даже если меня нет дома, чтобы поддержать тебя, я все равно могу защитить тебя, так что никто не будет давить на тебя. Помни, мой сын может быть злым, он может быть святым, но он не может быть боксерской грушей. Даже если ты затмишь Ли Сюй Яня и Гао Мин попытается напасть на тебя, у меня есть свои способы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Отца Цзюнь был очень ясным и легким, но Ли Сюйдун чувствовал мощную силу, как будто в мире не было ничего, что могло бы преградить ему путь. И он был готов показать свою силу только для того, чтобы защитить его. Ли Сюйдун был переполнен радостью, он схватил одежду отца Цзюнь и нетерпеливо кивнул,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не смутился, он развернул бумагу и искренне сказал: "Я перепишу ее, я перепишу ее триста раз. Отец Цзюнь может наблюдать за мной". Он не хотел возвращаться в храм один, он просто хотел остаться рядом с Отцом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Чжоу Юньшэн был очень доволен своим прогрессом, он нежно коснулся его головы, а затем продолжил возиться с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копировал строки, постоянно украдкой поглядывая на своего отца, он всегда чувствовал, что не может смотреть на него достаточно. Переписав статью пятьдесят раз, он отложил кисть, чтобы немного отдохнуть, затем посмотрел на ткань рядом с Чжоу Юньшэном и спросил: "Отец Цзюнь, ты шьешь одежду? Это для Императора-отца?". После того, как он сказал это, его глаза стали холодными, он почувствовал отвращение к этому так называемому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Стоит ли он моего времени?", - Чжоу Юньшэн усмехнулся, затем ударил волка по лбу и сказал: "Это для тебя, не смотри на это, это еще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женатым мужчиной, Ци Сюцзе был искусен в рукоделии, поэтому Чжоу Юньшэн унаследовал его мастерство. Он думал, что раз уж он решил вырастить волка, то будет честно заботиться о нем, чтобы они могли искренне обменяться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был по-настоящему тронут, он моргнул внезапно увлажнившимися глазами и обнял отца Цзюнь за руки, не желая отпускать. В конце ночи он свернулся калачиком у его ног, как маленький волчонок, привязанный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рассмеялся над этим. Он чувствовал, что этот ребенок на самом деле довольно милый, и воспитание его действительно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