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Шестой принц вскоре переехал из полуразрушенного Западного дворца во дворец Цзы Чэнь. Он жил в главном доме, на восточной стороне, разделенную средним залом. Но была возведена стена, разделяющая дворец на две независимые резиденции, чтобы избежать табу. Ли Цзинь Тянь послал кого-то осмотреть их дворец, а также наградил их множеством драгоценных сокровищ. Раб, который принимал пищу Шестого принца, был казнен, что демонстрирует заботу императора о Ци Сюцзе и его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слуги во дворце Цзы Чэнь всегда были почтительны, боясь относиться к Ци Сюцзе как к преступнику. Ли Цзинь Тянь баловал Ци Гуй Цзюня, а также прощал его преступления, он даже дал ему принца в качестве компенсации. Ци Гуй Цзюнь действительно не был простым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поддерживал связь с Шестым принцем, одновременно обращая внимание на происходящее в главном дворце. Ли Цзинь Тянь, как описано в данных, был отчаянно влюблен в Гао Миня, даже если он подозревал его, он все равно постоянно навещал его и их ребенка каждый день, и он никогда не обращал никакого внимания на других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отказаться от своей любви, и Гао Мин знал об этом, поэтому действовал очень смело. Но так не могло длиться вечно, даже глубокие чувства угаснут после постоянного притирания. Особенно когда один из партнеров внимательно изучал, в то время как другой был холоден. Любовь и ненависть были двумя сторонами одной медали, их разрыв был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поисков его таинственного возлюбленного, Чжоу Юньшэн в настоящее время жил во дворце, постоянно находясь под наблюдением Ли Цзинь Тяня и Гао Миня, сейчас было не самое подходящее время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мой сын будет править страной, разве найти этого человека не будет проще простого?", - Чжоу Юньшэн думал так, поэтому он мог только неохотно подавить свое желание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сидел на диване и читал, когда к нему поспешно подошел личный слуга и прошептал: "Господин, старшая горничная Шестого принца срочно хочет вас видеть, она сказала, что Шестой принц сделал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плохого он сделал?", - Чжоу Юньшэн отбросил книгу, надел туфли и прошел мимо служанки в зал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быстро догнала его, ее глаза покраснели, она испуганно пробормотала: "Г-Гуй Цзюнь, Шестой принц, он… он сошел с ума! Скорее идите и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Сошел с ума? Как может хороший человек внезапно сойти с ума? Чжоу Юньшэн вспомнил, как Гао Мин отравил Ци Сюцзе, и что он тайком провел во дворец много поддельных слуг, когда туда въехал Шестой принц. Такие действия были действительно непохожи на достойного генерала Гао и больше походили на действия коварной императорской наложницы. Похоже, Чжоу Юньшэн был слишком небрежен, он должен был убрать этих фальшивых слуг, прежде чем они причинили какие-либо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приблизился ко входу в храм, служанка быстро прошла на несколько шагов вперед и толкнула дверь в конце коридора, оттуда потек сильный кровавый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остановился у открытой двери и с удивлением увидел Ли Сюдуна с длинным колючим хлыстом в руках и трех слуг, стоявших перед ним на коленях. Они были избиты до черноты, едва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помогите! Шестой принц сошел с ума!", - одному из слуг удалось поднять глаза, некоторые из его волдырей открылись, он выглядел крайне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Шестого принца посерело, он дрожащими руками сжимал хлыст. С него было достаточно этих людей, они не только отбирали у него еду и серебро, они также всегда били и унижали его, обращались с ним как с собакой, как будто им доставляло огромное удовольствие издеваться над собственным хозяином, когда они должны были быть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насильно толкали на землю, чтобы он лизал их ботинки, зимой его обливали холодной водой и заставляли стоять без пальто на холодном ветру, заставляли ползать под их промежностью один за другим, пока они смеялись над ним. Он хотел сопротивляться, но он также знал, что не может сопротивляться, как скромный принц, у которого нет принцессы, чтобы защитить его, его положение было даже ниже, чем у личного слуги любимой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мог показать своего негодования, он мог только страдать от бесконечного голода, холода и пыток. Он думал, что однажды не сможет больше этого выносить и убьет этих людей, а потом убьет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его отчаянных страданиях появился Ци Гуй Цзюнь, как луч солнца, согревающий его мертвое сердце, как глоток свежего воздуха, останавливающий его от удушья. Он сказал, что защитит его, сказал, что ему больше не нужно страдать. Он стал его самой сильной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Гуй Цзюнь произнес эти слова, его кровь начала кипеть, гореть, огромная радость почти душила его сердце. Он чувствовал, что у него наконец-то будет семья, так что ему больше не нужно никого бояться. Но когда он увидел, что те же самые слуги, которые издевались над ним, последовали за ним во дворец Цзы Чэнь, он, наконец, не смог сдержать свою враждебность, он решил лично убить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знал, что кровожаден, и глубокой ночью не ложился спать, чтобы представить, как он будет мучить тех, кто издевается над ним. Некоторые из пыток, которые он придумал, были неслыханными, они были кровавыми и жестокими, но они всегда заставляли его дрожать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насколько пугающими были его мысли, поэтому принял трусливый вид, чтобы скрыть свое истинное сердце. Он не мог позволить Ци Гуй Цзюню увидеть его уродливые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 был всего лишь ребенком, нежным, поэтому он не думал, что его тайные пытки будут видны служанке и что человек, которого он больше всего не хотел видеть, станет свидетелем его ужасных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узником, стоящим под виселицей и ожидающим, когда Ци Гуй Цзюнь сломает ему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медленно вошел, взял хлыст из его руки и внезапно хлестнул его по руке. Острые шипы впились в его кожу, оставляя кровавые шрамы.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 комнате быстро отвела взгляд, но на ее лице появилась странная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думал, что Ци Гуй Цзюнь осудит его и выразит разочарование, он не ожидал, что тот прямо выпорет его без каких-либо объяснений. "Это так называемая защита, любовь и зависимость? Являюсь ли я инструментом для восстановления твоего статуса?", - Шестой принц стиснул зубы, не желая проливать слезы унижения и отчаяния. Никто никогда не мог заставить его плакать или даже ранить его сердце, только этот человек, который дал ему надежду, а затем толкнул его в пропасть, мог легко потрясти его сердце, заставив его почувствовать настоящее 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смотрел на Ци Цзюня с любовью, но теперь чувствовал растущее негодование. Но, как ни странно, он не мог представить, что причинит ему боль, ту, которую он мечтал причинить боль своим хулиганам.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что ты сделал не так?", - Чжоу Юньшэн сжал его челюсть, заставляя мальчика поднять глаза, и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несколько раз сжал и разжал кулаки, после минутного молчания он ответил: "Я знаю, что я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тебе не рассказать мне, что ты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должен быть таким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"Дурак!", - Чжоу Юньшэн сжал его челюсть достаточно сильно, чтобы оставить несколько шокирующих отпечатков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наконец, изобразил на лице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продолжал: "Ты - принц, они - рабы, ты - фарфор, они - обломки, разница между вами - это разница между небом и землей, как ты можешь сравнивать? Когда ты избавляешься от них, тебе просто нужно сплести несколько зарядов и заказать их. Тогда кто-то другой, естественно, даст им смерть. Почему ты должен пачкать свои руки и иметь жестокую репутацию? Во-вторых, ты не поймал человека, который тебя видел, позволив кому-то другому узнать о твоей слабости. Затем они попытались использовать это, чтобы ослабить наши чувства. Тебе не кажется, что то, что ты сделал, было очень глупо?", - сказав это, он холодно взглянул на служанку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смотрел на него широко раскрытыми глазами и пытался переварить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отпустил его челюсть, вытер кровь с рук и холодно скомандовал: "Ну же, эти четыре человека проявили неуважение к Шестому принцу, избейте их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 Тянь чувствовал глубокую вину за Сюцзе, хотя он больше не любил его романтически, он делал все возможное, чтобы компенсировать свои ошибки. Внутри и снаружи дворца Цзы Чэня находилось более 100 охранников, все под его командованием.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голос затих, в комнату ворвались стражники с мечами, а трех слуг и плачущую служанку утащили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 когда Шестой принц вернулся к реальности, его замерзшее сердце подпрыгнуло, оно билось все быстрее и быстрее, великая радость наполнила его тело. Ему казалось, что он порхает и парит в небе. Он схватил Чжоу Юньшэна за руку, как будто это могло крепко приклеить его к земле, как будто он был единственным человеком, на которого он мог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подумать, что Отец возненавидит его или даже бросит? Отец был его семьей, он всегда будет любить его. Отец был прав, он действительно вел себя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Сюйдун потерял дар речи от радости, он мог только потянуть Чжоу Юньшэна за руку и крикнуть "Отец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глупый жест ты сейчас делаешь? Куда делся тот жестокий ребенок?", - Чжоу Юньшэн стряхнул его руки и спросил: "Ты уже забыл о своем наказании?".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помню", - поспешно ответил Шестой принц, но если бы у него был хвост, он, вероятно, вел бы бой весело. В этот момент он был похож на милого щенка рядом со своим хозяином, жестокий волк из прошлого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Чжоу Юньшэн был очень доволен безжалостностью Шестого принца. Чтобы иметь возможность претендовать на трон в древние времена, разве вам не нужно уметь убивать по прихоти? Ли Шиминь, У Цзэтянь, Чжу Ди, Юнчжэн... никто не был филантропом. Там, где есть амбиции, есть кровь, жестокость - хорошая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почувствовал, что он получил высшую награду, он громко согласился и пошел принимать ванну. Ему нравился Отец Цзюнь, и он хотел все время оставаться рядом с Отцом Цзюнем, но после такого кровавого поступка, как он мог оставаться рядом с ним? Отец Цзюнь должен жить в светлом и великолепном дворце, и к нему следует относиться с надлежащей заботой, с самой тщательной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Мин вошел в храм, но не отдал честь, а просто прямо спросил: "Шестой принц убил четырех слуг безо всяких причин, вы это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без причин? Ты действительно не знаешь, как они обращались с Шестым принцем?", - возразил Ли Цзинь Тянь. Если бы он намеренно не провел расследование, то не узнал бы, что с его собственным ребенком так жестоко обращались. Узнав о смерти Двенадцатого принца, он отказался снова проявлять небрежность. Или же все остальные принцы могут быть убиты один за другим, пока не останется только Пятый принц. Делал ли Гао Мин это намеренно или непреднамеренно?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Гао Мина вспыхнули. Он не ответил, но все было предельно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 Тянь почувствовал разочарование. До перерождения темперамент Гао Мина был доброжелательным и честным, но после перерождения Гао Мин стал холодным, эгоистичным и злобным. За исключением Пятого принца и Гао Цзя, он не заботился ни о ком другом. Кто заставил его так измениться? В конечном счете, похоже, что он сам был виновником.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Мин не мог с чистой совестью сказать, что ничего не знал, поэтому он сменил тему: "Вы уже подумывали о том, чтобы послать меня командовать армией для осады Западного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остаться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Гао Миня было молчание, его глаза наполнились нежеланием, обидой и даже проблеском честолюбия. Ему не терпелось покинуть этот удушливый дворец, вернуться на кровавое поле битвы, добиться великих свершений. В прошлой жизни он смиренно сидел взаперти во дворце, в этой жизни он хотел защитить свои собственные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Амбиции? Ли Цзинь Тянь не мог убедить себя, что этот проблеск честолюбия был иллюзией. Он устало улыбнулся и махнул рукой: "Давай, делай, что хочешь". Я позволю тебе летать, но однажды я сломаю тебе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Мин был вне себя от радости, он искренне поблагодарил его и поспешно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http://bllate.org/book/14189/1250357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