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они как встречались и расставались, а затем много раз встречались и снова расставались, Чжоу Юньшэн уже полностью расслабился. Он забрал свою половину энергии, затем быстро прыгнул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темно, с сильным запахом крови и гнилостным зловонием его тело разрывалось от вспышек боли, как будто все его кости были сломаны. Чжоу Юньшэн изо всех сил попытался повернуть шею и обнаружил, что находится в камере, напротив двери была стойка с окровавленными орудиями пыток, указывающими на то, что положение, в котором находилось первоначальное тело, было очень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спешил корректировать данные своего тела, он просто открыл ИИ, чтобы увидеть данные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еще один мир сосуществования мужчин, женщин и гэров, а также мир двойного перерождения главного героя. До возрождения главный герой гун был неспособным правителем страны Да Янго, он знал только, как тратить деньги и наслаждаться роскошью. В конце концов, его разврат вынудил его собственного младшего брата, Сюань Вана, восстать, и он был убит стрелами.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главный герой сюжета был гэром, у него было сильное военное прошлое, и он был командиром армии, который сражался за страну. Но из-за его красоты неспособный правитель гун взял его во дворец в качестве наложницы. Однако неспособный правитель был окружен бесчисленными красавицами, все они были выдающимися интригантками, как мог тупой и бессмысленный главный герой справиться со всей драмой? Они увидели, что главный герой сюжета становится все более и более благосклонным, и взялись за руки, чтобы разобраться с ним, и в конце концов преуспели в убийстве его десятилетнего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главный герой отверг неспособного правителя и жил солидарно с мертвым сердцем во дворце. Но, хотя он и не любил неспособного правителя, у него была солдатская преданность. Поэтому, когда Сюань Ван намеревался захватить дворец, он не перешел на другую сторону, как другие наложницы, а защитил неспособного правителя. Но в конечном счете эти двое были пронзены стрелами и убиты, а затем они оба возродились.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дерьмовый гонг превратился в гонг верной собаки. Как только они возродились, эти два пушечных мяса уничтожили всех, кто их предал, и создали тех, кто был им верен. Тех, кто предал это пушечное мясо, постигла трагическая судьба, целые семьи были убиты - это был геноцид.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принадлежало одной из тех трагических семей, его звали Ци Сюцзе, и он принадлежал к одной из лучших семей в стране Да Янго, семье Ци. Он также был одной из наложниц недееспособного правителя в первой жизни, и пользовался большим уважением, он даже угрожал главному герою показать, что его сын никогда не станет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в прошлой жизни. Во время восстания Сюань Вана семья Ци присоединилась к восстанию, и поскольку Ци Сюцзе был красив, Сюань Ван взял его в гарем и души в нем не чаял.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после того, как неспособный правитель возродился, у него было две цели: одна - защитить главного героя сюжета и его сына; вторая - избавиться от Сюань Вана и семьи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лет конфликта Сюань Ван был стерт в порошок, а семья Ци была вырвана с корнем. Теперь Ци Сюцзе был последним живым членом семьи, и его казнь была назначена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информацию, Чжоу Юньшэн облегченно вздохнул, а затем со скучающим видом поковырялся в зубах. Он всегда любил сложные задачи, а спасти Ци Сюцзе от смерти было не так уж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в тюрьму медленно вошел симпатичный мужчина, у него был элегантный темперамент, но позади него вошел суровый мужчина и нахмурился. Они отвечали за допрос Ци Сюцзе - Ли Ван и Гао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жизни Ли Ван был под подозрением у неспособного правителя, императора Ли Цзинь Тяня, поэтому его бросили и не использовали. Пока он жил на досуге, он полюбил главного героя, и если бы не его постоянная помощь, главный герой сюжета, Гао Минь, не жил бы так комфортно в холодном дворце. В прошлой жизни Гао Лан пытался спасти Ли Цзинь Тяня и Гао Миня, поэтому в этой жизни Ли Цзинь Тянь относился к нему по-доброму. Он прошел путь от праздного принца до одного из самых могущественных принцев в стране Да Янго.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Лан был братом Гао Миня, в прошлой жизни он был убит в результате заговора семьи Ци. В этой жизни Гао Мин предупредил его и спас ему жизнь, и теперь он хотел отомстить семье Ци. Поскольку Ли Цзинь Тянь был глубоко влюблен в Гао Миня, к Гао Цзя относились с большим уважением. Всего за три года он часто повышал Гао Лана, превратив его из маленького помощника министра в влиятельного советника.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безжалостный характер, любой, у кого была хотя бы небольшая вражда с ним, в конечном итоге умрет, не говоря уже о том, кто замышлял убить его. Поэтому, когда Ци Сюцзе попал к нему в руки, его бесчеловечно пытали. Семья Ци также была убита его руками, даже младенцев не пощадили.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Чжоу Юньшэну не нужно было гадать о желаниях Ци Сюцзе; остаться в живых, а потом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вошли в тюремную камеру, за ними последовал служитель, который поставил коробку с едой на пол - это был сломанный рис (фрагментированный, но в нет нет ничего плохого) для Ци Сюцзе.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"Зачем ты его кормишь?", - Гао Лан пнул ногой коробку, увидел внутри богатую посуду и с несчастным видом посмотрел на Ли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вот-вот умрет, прежние вещи ушли, пусть он поест в последний раз", - темперамент Ли Вана был мягким, в отличие от Гао Лана, который был неуважительным и бессердечным.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Лан усмехнулся, пнул коробку с едой и приказал: "Иди 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была камерой пыток, из-за постоянной пролитой крови на земле был слой темно-коричневой вонючей грязи. Поступок Гао Лана был оскорблением для Ци Сюцзе.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Юньшэн повернул голову, чтобы скрыть убийственное намерение в своих глазах, и протянул дрожащую руку Ли Вану: "Пожалуйста, принц (Ли Ван) позвольте мне увидеть Императора в последний раз. У этого негодяя есть секретное дело, которое он должен сообщить императору".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"Какое дело? Сказать мне - то же самое, что сказать ему". Из-за необузданной благосклонности Ли Цзинь Тяня к его семье Гао Лан давно утратил скромность, которой должны были обладать придворные.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взглянул на него, его мысли были неизвестны.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Юньшэн презрительно улыбнулся и возразил: "Дело касается страны, мне нужно поговорить с Императором. Министр Гао, ваш статус, каким бы высоким он ни был, как вы можете заменить императора?".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стране Да Янго кто осмелится сказать, что они могут заменить Императора? Разве это не бунт? В памяти всплывало тело Сюань Вана, которое публично пронзили тысячью кольев, а затем сожгли дотла. Более того, Ци Цзя когда-то была семьей высшего класса, у них было много главных секретов, из которых можно было сделать вывод, что секрет Ци Сюцзе о стране Да Янго был неважен.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заказал новую еду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характер Ли Цзинь Тяня изменился. В прошлой жизни он был неспособным правителем, в этой жизни он превратился в подозрительного тирана. Всякий раз, когда придворный вызывал у него недовольство, геноцид не отставал. Если бы главный герой не подчинялся ему и не родил блестящего сына, который унаследовал трон и стабилизировал страну, смерть Императора также привела бы к смерти Да Янго.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услышал, что Ци Сюцзе хочет сообщить ему конфиденциальный секрет, он не мог выбросить его из головы и, наконец, нанес визит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хотел мне сказать?", - нетерпеливо спросил Ли Цзинь из-за ширмы.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по-королевски, с грациозным темпераментом, но его рост был меньше шести футов, так что он не был его таинственным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Юньшэн почувствовал облегчение, он медленно открыл глаза: "Пожалуйста, император, посмотрите мне в глаза", - его голос был очень низким и успокаивающим, волшебным, так что Ли Цзинь Тянь невольно посмотрел вниз, а затем оказался в неизбежном черном, наполненном звездами водовороте.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"Император, что вы видите в моих глазах? Разве это не искренность? Семья Ци была верна Императору, почему Император уничтожил мою семью? Император ошибается, Император не должен доверять Гао Цзя. Они замышляют против вас заговор".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вложил ряд предложений в разум Ли Цзинь Тяня, Чжоу Юньшэн отмахнулся от него, а затем привел физические данные своего тела в оптимальное состояние, спокойно ожидая завтрашнего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 Тянь вернулся в храм Ян Синь и лег в постель, чтобы заснуть. У него был сон, сон был последним воспоминанием перед смертью. Его забрали из дворца Ли Ван и Гао Мин, поэтому, когда дом семьи Ци послал несколько солдат, чтобы спасти его, они не смогли найти его тень нигде во дворце. Увидев, что солдаты Сюань Вана приближаются к городу, солдатам пришлось отступить. Несколько дней спустя семья Ци нашла его пронзенный стрелой труп и горько плакала, когда они тайно похоронили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Сюцзе приблизился к Сюань Вану, он использовал свою великолепную внешность и изящный темперамент, чтобы стать любимой наложницей, но он никогда не забывал старого Императора, он не только тайно хранил мемориальную табличку Ли Цзиня, но и тайно отравил Сюань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Ван в конце концов умер от яда, и Ци Сюцзе повел армию осаждать Имперский город, а затем убил детей Сюань Вана одного за другим. Затем он тайно воспитал последнего потомка Ли Цзинь Тяня и короновал его на троне. В тот день, когда ребенок взошел на трон, Ци Сюцзе лично похоронил кости Императора в Императорских гробницах, а затем покончил с собой, чтобы последовать за ним. Прозвенел колокол смерти, и все кладбище затянулось белыми знаменами, провожая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 Тянь очнулся от шока. Хотя это были сны из воспоминаний, на самом деле они казались пугающе реальными, как будто его душа действительно была привязана к дворцу наложниц, сопровождавшему Ци Сюцзе в течение пяти унизительных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"Как? Восстановил ли я утраченные воспоминания?", - после своего чудесного перерождения Ли Цзинь Тянь твердо верил в сверхъестественное. Он задумчиво потер лоб, все более и более сбитый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снятся кошмары? Тогда иди спать в другую комнату. Я не смогу уснуть, если ты будешь все время вертеться и вертеться", - Гао Мин проснулся и спросил нетерпеливо. Перед смертью он поклялся никогда больше не любить Ли Цзинь Тяня (так как он не смог защитить его сына), поэтому в этой жизни его отношение к Ли Цзинь Тяню было очень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 Тянь обычно говорил что-нибудь, чтобы побаловать его, но сегодня, по какой-то причине, он действительно чувствовал себя немного неловко. Он встал, оделся и действительно пошел в одну из других комнат. Он попросил слугу налить ему чашку горячего чая и помассировать висок, после чего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мечтал о нынешнем мире, чтобы отплатить Гао Миню за его преданность и доброту, он очень хорошо относился к семье Гао. Он не только продвигал Гао Лана в день Праздника Долголетия, но и относился к Гао Миню как к второму после императора. Он смотрел, как Гао Мин подошел к нему, придворные преклонили колени в поздравлениях, красный ковер постоянно растягивался, пока не достиг трона. Он улыбнулся и потянулся, чтобы потянуть Гао Миня за руку, когда сцена внезапно исказилась и изменилась. Он был мертв, был прозрачным призраком, дворец был украшен белыми знаменами, а придворные дворца стояли на коленях перед храмом и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Гао Минь стоял перед огромным гробом, на его лице не было печали, но слезы текли, и у него была странная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 Тянь испугался и уже собирался приглядеться повнимательнее, когда увидел, как Ли Ван вышел из храма, взял Гао Миня за руку и вздохнул: "Наконец-то настал день, которого мы так долго ждали".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 кивнул и медленно оперся на его плечи, его брови расслабились от усталости и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"Каковы ваши отношения? Что ты делаешь? Как я умер?! Скажи мне!", - Ли Цзинь Тянь хотел схватить этих двоих и расспросить их, но его рука прошла сквозь их тел. Он вспомнил, что снова умер, умер преждевременно в обеих жизнях.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и ненависть поглотили его, пока он не утонул, он закричал, когда проснулся, а затем понял, что, к счастью, это был сон. Но контраст между реальным миром и миром сновидений был слишком реальным, поэтому он не мог перестать дрожать, когда вспоминал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я доверял не тем людям? Была ли семья Ци невиновна? Неужели у Гао Мина действительно роман с Ли Ваном, и они возьмутся за руки, чтобы устроить заговор против меня?", - голова Ли Цзинь Тяня раскололась от боли, служитель протянул ему мантию и, опустившись на колени у кровати, быстро спросил их: "Сколько сейчас времени?".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"Отвечая императору, сейчас 5:40 утра, Императорский двор начнет работу через две четверти часа".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Казнь была в три часа, еще не слишком поздно. Ли Цзинь Тянь немедленно переоделся и помчался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http://bllate.org/book/14189/1250353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