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концертом охрана тщательно обыскала аудиторию, чтобы убедиться, что они не принесли с собой никакого видеооборудования, кроме мобильных телефонов. Итак, никто не снял четкого и полного видео. Но пользователи сети прочесали сеть, чтобы собрать нечеткие фрагменты для просмотра. Хорошие песни никогда не испытывали недостатка в слушателях, к тому же Чжоу Юньшэн намеренно выбрал множество популярных песен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видео быстро распространились по всей сети, и люди постоянно бомбардировали официальный сайт Huanya Entertainment Group, чтобы попросить купить подлинный концертный диск HD. Всего за три дня число подписчиков достигло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сомневались, что песня попадет на вершину чартов. Конечно, остальные двадцать песен были так же хороши. Они могли бы вызвать музыкальный торнадо у себя дома и за рубежом, торнадо под названием "Оу Цзинань".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Huanya Entertainment Group активно готовилась к поздней рекламе, Times Records оказалась в беспрецедентном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представил видео в качестве доказательства в суд, по горячим следам репортеров суд должен был объявить, что видео действительно было правдивым и надежным. Эта новость привлекла внимание всех сторон. Поток оскорблений в блоге Линь Сицина увеличивался день ото дня. Видя, что веб-страница выплескивает правду, большинство его поклонников, наконец, перестали беспокоиться и опубликовали свое разочарование в нем. Они доверяли не тому человеку, они не могут простить его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Сицин подал в суд на Оу Цзинаня за плагиат, лейбл звукозаписи немедленно заступился за него и заблокировал Оу Цзинаня. "Times Records не потерпит аморальных артистов", - эта фраза висела на первой странице сайта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многие люди хвалили эту фразу, но теперь они чувствовали, что это стало большой шуткой. Аморальный человек был хорошо защищен, в то время как невинная жертва была отрезана. Times Records была слишком отсталыми. На следующий день после окончания концерта акции Times Records резко упали, миллиарды мгновенно испарились. Если бы с этим кризисом не справились идеально, гигант развлечений был бы вышвырнут из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на пенсию отец Юн Чжиюаня лично отправился в компанию, указал на его лицо и проклял его на несколько часов. Линь Сицин и Гэ Мэншу прятались по своим домам, не желая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теперь?! Я говорил, не делай из мухи слона, но ты не слушал. Посмотрите, что сейчас произошло, куда мы пойдем дальше? "Доказательства" уже представлены и поданы, мы не можем забрать их обратно! Я закончил, полностью закончил. Вы удовлетворены? Вы довольны?", - Линь Сицин уже не мог сохранять свою обычную элегантность и спокойствие. Он указал на нос своего брокера и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молчал, опустив глаза, полные отчаяния. В самом начале своего музыкального дебюта Оу Бай Бо сказал ему: "Ты не способен", и это разрушило его путь к славе. Он боролся в течение нескольких лет, но не смог добиться успеха, в конце концов, он мог только переключиться, чтобы стать брокером. Оу Бай Бо разрушил его мечту, поэтому он ненавидел его, но не мог бороться с ним, поэтому его ненависть перешла к Оу Цзинаню.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уничтожить Оу Цзинаня, но не мог предвидеть, что все так закончится. Рукопись, которую они представили в суд, чтобы доказать невиновность Линь Сицина, была перевернута и стала доказательством вины. Вся страна смотрела на Линь Сицина как на большого клоуна. Выхода не было, они больше не могли спастись, им оставалось только ждать суда и публичного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Сицин, который когда-то был Богом Песни, больше не мог продолжать, все его блестящие достижения превратились в руины. В будущем, когда кто-нибудь упомянет его, они будут использовать только "бесстыдный вор" или "неблагодарный злодей", чтобы ссылаться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был ужасен. Брокер закрыл лицо руками, пытаясь игнорировать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Сицин был суперзвездой, его психологические качества были выше, чем у брокера. Он с трудом подавил панику и гнев и позвонил Юн Чжиюаню. Теперь только компания могла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Линь Сицин был на грани краха, Гэ Мэншу было не намного лучше. Хотя судебное дело о плагиате не было связано с ней, когда компания продвигала сингл, они играли пропаганду: специально сделанную песню о любви Линь Сицина для Гэ Мэншу.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искупал ее в блеске, но теперь этот блеск превратился в липкую смолу, которую невозможно было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песня о любви, это был реквием. "Самая слезливая песня о любви", "самое нежное пение" и другие прекрасные похвалы теперь казались откровенной шуткой. Песня стала осквернением мертвых, самой позорной аферой этого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Гэ Мэншу почувствовала, как ее грубо схватили за волосы и как будто безжалостно ударили десятки раз. Ее щеки горели от боли. За всю честь, которую она получила из-за песни, теперь ей придется заплатить более болезненную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встряхнула компьютер и нашла свой ответ на оригинальный пост Линь Сицина - "Я считаю, что Линь Сицин обладает истинным талантом и характером, его существования достаточно, чтобы поддержать имя Оу Бай 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хвалили бесчисленные люди, но теперь она стала постоянным пятном. Пользователи сети высмеяли Гэ Мэншу, сказав: "Кто кормит грудью, тот и есть мать". Готовы служить любому, кто их кормит (предлагает им преимущества), вы помогали запугивать невинных, вы держали бы любое бедро, чтобы подняться выше, как вы спите по ночам и т.д. Кто-то даже сказал, что ее "Из-за тебя" было куском дерьма по сравнению с версией Оу Цзинаня, и просто услышав это, хотелось вызвать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 из музыкального бизнеса, ты и Линь Сицин недостойны!".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 Цзинань прав, вы, ребята, не стоите того, чтобы вас прощать!".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весело - топтать невинных? Это единственное увлечение знаменитостей? Вы все - куски дерьма!".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извинись перед мистером Оу Цзинаном и мертвым мистером Оу Бай Бо в течение двадцати четырех часов, иначе я взломаю твой компьютер и раскрою все твои секреты общественности!".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угрожающих сообщений заставило Гэ Мэншу очень испугаться. Она выключила компьютер и потянула себя за волосы. Гнев, сожаление, ужас и другие негативные эмоции почти сводили ее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упорно боролась за то, чтобы попасть туда, где она была сегодня, иногда она платила своей гордостью и достоинством, но когда она, наконец, увидела прибытие великолепного пика, она внезапно обнаружила, что здание, которое поддерживало ее, может рухнуть в одночасье. Она даже не могла подумать о том, как безопасно пережить этот кризис, единственный выбор, который у нее был, - попытаться сохранить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должна спасти себя, я должна сказать миру, что я тоже жертва!", - с этой мыслью Гэ Мэншу подняла трубку,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Чжиюань вытеснил правду из Линь Сицина, эта песня действительно была скопирована с Оу Цзинаня. Даже если он решил не признавать это, видео Оу Цзинаня было достаточным доказательством. Пока их мозг был в норме, ни один фанат не поверил бы в Линь Сицина. Он пал с алтаря Богов Песни, число подписчиков в его блоге сократилось с 70 миллионов до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скопировал обычную старую песню, то у шторма, возможно, была бы некоторая надежда пройти, но он скопировал реквием Оу Цзинаня Оу Бай Бо, и Оу Бай Бо относился к нему так же, как и к собственному сыну. После его смерти он оставил ему ценную студию, все в стране С знали об этом. Он предал своего благодетеля и растоптал покойного; такое поведение было просто непростительным.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мольбу Линь Сицина о помощи у Юн Чжиюаня сильно разболелась голова. Но другой был денежным деревом Times Records, он должен был попытаться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этого позвонила и его возлюбленная. Колеблющееся сердце Юнь Чжиюаня наконец-то нашло направление. Спасение их обоих было лучшим исходом, но если бы он мог спасти только одного, он мог бы только бросить Линь Сицина и спасти Гэ Мэншу.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Huanya Entertainment Group быстро запустила EP и концертное видео в формате HD. Они уничтожили все самые известные музыкальные чарты в стране и за рубежом. Список BILLBOARD, доска объявлений Би-би-си, список Великобритании страны E, публичный список ORICAN страны R и другие списки. В десятку лучших песен войдет по крайней мере одна песня из концертного альбома Оу Цзинаня. Даже международная музыкальная примадонна Матта Джонс выразила заинтересованность в освещении английской версии "Из-за тебя", она даже откровенно призналась СМИ, что плакала каждый раз, когда слушала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вы ни пошли, пока есть стереосистема, она будет играть одну из песен Оу Цзинаня, и все прохожие не могли не напевать, проходя мимо, некоторые даже останавливались, чтобы просто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имя Оу Цзинаня стало нарицательным, его популярность распространилась по всему миру. Его талант вызвал восхищение даже у музыкантов Зала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полмесяца концертный альбом и EP были проданы более чем на 10 миллионов по всему миру, что принесло Huanya Entertainment Group сотни миллионов прибыли. И все признаки указывали на то, что диск стал бессмертной классикой, его ценность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вышла статистика продаж, пользователи сети сказали: "Изначально все думали, что что-то не так с Сунь Си Му, когда он вложил так много средств в Оу Цзинаня. Но те, у кого был поврежден мозг, были мы. Когда все были ослеплены Линь Сицином, он был единственным, кто видел ценность в Оу Цзинане, он действительно Бог Инвестиций. И только у него хватает смелости помочь разоренному человеку провести концерт. Он сделал Оу Цзинаня, и все будущие достижения Оу Цзинаня принесут пользу Huanya Entertainment Group".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цены на акции Times Records упали, Су Си Му воспользовался возможностью купить большое количество их акций и спокойно вошел в совет директоров Times Records. Вскоре после этого два первоначальных гиганта индустрии развлечений объединились и стали единым доминированием.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Развлекательная Huanya Group стремилась служить Оу Цзинаню. Они дали ему трех личных помощников, менеджера золотого уровня и предоставили самые лучшие и исчерпывающие ресурсы для 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Чжоу Юньшэн сидел на диване, держа в руках несколько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реклама автомобиля, реклама часов, реклама одежды и т.д. Что мне выбрать?", - он закрыл папку и наклонил голову, чтобы посмотреть на серьезного человека, работающего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выбрать, что захочешь", - хотя мужчина не поднял глаз, его тон был нежным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мне ничего не нужно. Мне нравится только петь и писать песни, я не хочу заниматься ничем другим", - Чжоу Юньшэн унаследовал всю безумную любовь Оу Цзинаня к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сосредоточься на пении, я попрошу Ли оттолкнуть просьбы", - Сунь Си Му отложил документы и подошел к дивану. Он наклонился и притянул молодого человека к себе, его голос был чрезвычайно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мягко усмехнулся, затем поджал губы и поцеловал другого мужчину в подбородок. Глаза Сунь Си Му потемнели, он готовился сожрать своего возлюбленного, когда в дверь вошел помощник и сказал: "Шеф Сунь, шеф Юнь Чжиюань хочет вас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 Му нахмурился. Он уже собирался отослать этого человека, когда его возлюбленный покачал головой, говоря ему впустить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