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Первоначальные инвестиции в размере 50 миллионов долларов были увеличены на 80 миллионов. Кроме того, со звуком, освещением, хореографией, безопасностью и другими расходами окончательная стоимость составила более 150 миллионов долларов. Но высшее руководство Huanya Entertainment Group не высказало ни малейшего возражения против этого. Во-первых, у Оу Цзинаня был настоящий талант, достаточный, чтобы заткнуть любого, а во-вторых, никто не осмеливался бросить вызов достоинству Сунь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хобби Сунь Си Му было посещать Huanya Entertainment Group каждый день после работы. Даже если поездка длилась больше часа, он не находил это хлопотным. Он стоял у входа в студию звукозаписи, глядя через окно на молодого человека, который репетировал свою музыку, выражение его лица было беспрецедентно сосредоточенным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песня была просто идеальной. Цинь Тайхэ встал и зааплодировал, затем гитарист, басист, барабанщик, звукорежиссер… их первоначальная апатия в конце концов превратилась в восхищение. Они полностью признали таланты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(Тайхэ перешел с формального на неформальное общение) так хорошо справился!", - Цинь Тайхэ обнял мужчину после того, как он вышел из студии, и воскликнул: "По сравнению с твоей версией, "Из-за тебя" Гэ Меншу - это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застенчиво улыбнулся, его персиковые глаза были яркими и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Сунь Си Му скривились, он подошел к ним и протянул Чжоу Юньшэну чашку теплого молока, он медленно открыл: "Концерт через три дня. Ты достаточно практиковался, отдохнит".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выпил чашку молока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Си Му слегка смягчилось: "Сегодня вечером будет банкет. Я приведу тебя туда, чтобы ты мог расслабиться и познакомиться с некоторыми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мог завести кое-какие контакты на будущее?", - Чжоу Юньшэн быстро показал благодарный взгляд, кивнул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и поехали в пятизвездочный отель. Организаторы банкета лично приветствовали их, их слова и поступки были очень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поешь чего-нибудь, никакого алкоголя". - Сунь Си Му обнял молодого человека за плечи, этот интимный жест бросался в глаза. Все знали, что Сунь Си Му был холодным и серьезным аккуратным уродом. Забудьте о рукопожатиях и объятиях, он даже ненавидел, когда кто-то стоял слишком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беспрецедентно, что он держал кого-то так близко, даже его глаза были необычайно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друг друга совсем недолго, Сунь Си Му инстинктивно знал все увлечения и привычки Чжоу Юньшэна. Он знает, что любит молоко и ненавидит зеленый перец. Он знает, что тот любит высокотехнологичную электронику. Он даже знает, что любил пить вино, но он теряет свои запреты, когда напивается... он знал слишком много вещей, которые ему не следовало знать. И это сделало Чжоу Юньшэна почти уверенным, что он был его возлюбленным, у которого не было имени, но который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никогда не отказывается от интимных действий Сунь Си Му, на самом деле, он принимал их так, как будто это было его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хотите съесть, я принесу это для вас", - Чжоу Юньшэн потянул за одежду более высокого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съем все, что ты принесешь. Давай, Цинь Тайхэ сказал, что ты еще не ужинал", - Сунь Си Му был окружен несколькими деловыми партнерами, он не мог вырваться из круга, поэтому ему пришлось позволить молодому человеку уйти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протолкался сквозь толпу в столовую, затем начал выбирать свои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Цзинань, ты здесь?", - к нему подошла хорошенькая девушка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Го Ай Ни, она была новым талантом Times Records, а также когда-то была тайной пассией Оу Цзинаня. Го Ай Ни знала, что он любил ее, но она делала вид, что не замечает этого, и все же пыталась использовать его отношения с Линь Сицинем, чтобы продвинуться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они встретились здесь, казалось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взглянул на нее, затем продолжил наполнять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"Цзинань, откуда ты знаешь босса Сунь? Вы, ребята, близки?", - глаза девушки сверкнули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проигнорировал ее, подошел к столу и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настойчива, она последовала за ним и кокетливо улыбнулась: "Цзинань, как ты можешь просто игнорировать меня? В любом случае, я слышала, что ты опубликуешь доказательства на концерте, это правда? Эта песня действительно была написана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съел кусок пирога, затем вытер рот полотенцем. Он холодно сказал: "Го Ай Ни, тебе не нужно так сильно стараться, чтобы получить новости для Линь Сицина. Вернись и скажи ему: "Оу Цзинань закопает тебя так глубоко в грязь, что ты никогда не сможешь убежать. Ты останешься там, пока не сгниешь".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ненависть хлынула из глаз молодого человека, заставив Го Ай Ни глупо испугаться. Когда молодой человек покончил с едой и ушел, она быстро достала телефон и дословно отправила сообщение Оу Цзинаня Линь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Сицин неоднократно спрашивал Оу Цзинаня, есть ли у него дополнительные копии рукописи, и Оу Цзинань доверчиво отвечал ему "нет". Именно по этой причине он так уверенно позволил своему брокеру привлечь Оу Цзинаня к суду. Он всегда защищал Оу Цзинаня, он был его самым надежным другом в мире, Оу Цзинань не стал бы 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Сицин насмехался над угрозой, а также прямо сказал своему брокеру: "Он думает, что забравшись в постель Сунь Си Му, изменит ситуацию,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Брокер усмехнулся: "Да, у него даже хватает смелости провести концерт и пригласить пятьдесят тысяч человек. Надеюсь, он утонет во всей их слюне".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презирали друг друга, Сунь Си Му встретился с Юн Чжиюанем и Гэ Мэншу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Сунь уже поел? Мы направлялись в бар, пойдем с нами", - Юн Чжиюань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даже не взглянул на него, он направился прямо к бару, где пил Оу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Сун, никто не знает Цзинаня лучше меня. Независимо от того, почему вы намерены помочь ему, я должен предупредить вас, что вы можете столкнуться с первым инвестиционным фиаско в вашей карьере. Этот концерт на пятьдесят тысяч зрителей будет грандиозным фарсом. Вместо того чтобы выбрасывать все эти инвестиции в воду, вам следует пораньше убрать руку", - искренне предостерег Юн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Мэншу улыбнулась и посмотрела на затылок Оу Цзинаня, в ее глазах были насмешка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наконец остановился, повернулся, чтобы посмотреть на них обоих, и медленно сказал: "Другие иногда называют меня Богом инвестиций… Я не ненавижу это название. Вы точно узнаете, сколько стоит Оу Цзинань через три дня, пожалуйста, с нетерпением ждите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заморожены его сильной уверенностью в себе и холодными глазами, они простояли на месте добрых полдня. Когда они, наконец, снова подняли глаза, шеф уже был рядом с юношей. Одной рукой он обнимал другого мужчину за талию, а другой тянулся к его бокалу. Он сделал глоток из стакана, затем прошептал на ухо мужчине, его губы, казалось, непреднамеренно коснулись черных волос и белого уха молодого человека. Прикосновение было очень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 выражения своих чувств был сдержанным и прямым, но его нельзя было игнорировать или сопротивляться. Такой сильный и холодный человек настолько смягчился в очевидной любви, что это удивило многих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Мэншу пристально посмотрела на Оу Цзинаня, в ее улыбке было больше презрения. "Пожалуйста, с нетерпением жди этого?" Тогда ладно. Она терпеливо ждала, когда Оу Цзинань разрыдается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Бог инвестиций, 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снова скорректировал данные своего тела, поэтому, когда наступил день концерта, все сотрудники были в восторге от его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одевался за кулисами. Он носил кожаные брюки, которые обтягивали его стройные ноги и упругий зад, его талия, аккуратные мышцы живота и красивая русалочья линия стали предметом зависти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"Нервничаешь?", - шеф бесстрастно накинул пальто на плечо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нервничаю, я взволнован", - Чжоу Юньшэн посмотрел на него, его персиковые глаза сияли от предвкушения, яркие, как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Иди, я присмотрю за тобой отсюда", - Сунь Си Му подавил желание поцеловать молодого человека в глаза и подтолкнул его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снял пальто, надел облегающую черную рубашку и повернулся, чтобы сиять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медленно вливалась толпа, окруженная вооруженными до зубов полицейскими и охраной, а на стене висели плакаты с надписью: "Камеры следят за вами, пожалуйста, будьте вежливы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яростных антифанов не было другого выбора, кроме как успокоиться, они использовали для атаки только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который раздавал бесплатные флуоресцентные палочки, был отвергнут. Зрители выразили, что их энтузиазм никогда не загорится для Оу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возьмите его, даже если вы не зажжете его, он также хорош для броска на сцену", - шутил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обыскали, так что у них не было метательного оружия. Глаза людей сразу же загорелись, когда они услышали это, и они бросились за световыми палочками, сцена была необычайно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все зрители собрались, но не успокоились в ожидании музыки. Они ругались, насмехались и кричали, пытаясь сорвать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отставала от графика по времени показа, так что казалось, что их злонамеренность была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по всему павильону раздался пронзительный звук, за которым последовали непрерывные удары барабана и страстное бренчание электрогитары, сталкивающиеся и воспламеняющиеся.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мгновенно осветилась, и на большом экране появилось красивое лицо Оу Цзинаня. Он пел с закрытыми глазами, слов не было, только трель "О". Экстремальная мелодия врезалась в барабанные перепонки зрителей, даже самый злой антифан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все громче и громче, отчего настроение аудитории закипало. Они забыли, что должны шуметь, они просто смотрели на большой экран, когда ошеломленный мужчина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С2 до С, и даже С3, С4, С5. Он продолжал подниматься, закрыв глаза, когда его высокий чистый голос достиг кульминации, фоновая музыка сменилась более роскошной симфонией барабанов и электрогитар.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сметена с изменением музыкального прилива, как море под лунным светом, необъятно безграничное, но и как звезды в небе, бесконечное. Даже если некоторые люди думали закрыть уши, музыка проникала в их мозг, и они не могли устоять перед роскошными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песня закончилась, предыдущие шумы утихли, пока не послышалось падение иглы. Молодой человек, наконец, открыл глаза и посмотрел в темноту, он выдохнул: ""Оу Цзинань не может петь", это просто слухи. Независимо от того, почему вы пришли посмотреть мой концерт, я хочу поблагодарить вас за то, что вы пришли. Я использую свою силу, чтобы зажечь Звездный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дав антифанам времени отреагировать, он сразу же поднял указательный палец, чтобы дать сигнал группе сыграть следующую песню. Он хотел разрушить все их нервы, вырвать барабанные перепонки и сделать так, чтобы этот концерт стал их самым незабываемым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