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Цэ отвечал за оборону, во время его амнезии королева-мать создала ряд лазеек в системе безопасности. Вернувшись, он призвал свои армии собраться в имперском городе, и возвращение дворца было лишь вопросом времени. Но для того, чтобы обеспечить безопасность маленького принца, Цинь Цэ не мог производить слишком много шума. Поэтому все нужно было проводить тайно, чтобы солдаты не могли пролить ни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подчиненные, которых он послал, вернулись во дворец, они захватили сына королевы-матери.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Путем строгих допросов и пыток они составили список предателей, а затем приготовились совершить набег на имперский город, чтобы очистить дворец. Генералы собрались, чтобы обсудить это за столом, когда кто-то внезапно вошел и доложил: "Генерал Юй, кто-то пришел в лагерь, чтобы увидеть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Юй был правой рукой Цинь Цэ, а также генералом Дин Юанем, которому было приказано защищать дом Чжу. Когда Юй увидел, что Командир нахмурился, он не посмел ослабить хватку, он сразу же махнул рукой: "У меня нет времени их видеть, сейчас важное время, маленького принца нужно спасти! Скажи им, чтобы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на мгновение заколебался, затем сказал: "Другой утверждает, что он Чжу Цзыюй из округа Цин Мин, он пришел, чтобы послать генералу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не могли передвигаться без лошадей, фураж был важным запасом для армии. Окружающие генералы просияли, они посмотрели на своего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Цзыюй специально пришел, чтобы послать Юйчэну корм? Густые брови Цинь Цэ нахмурились, он махнул рукой: "Приведи его. Юйчэн остается, остальные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поклонились и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 тебя отношения с Цзыюем?".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командира звучал очень мрачно. Сердце Юйчэна замерло, он быстро ответил: "Я встретил Чжу Гунцзы, когда вы приказали мне охранять дом Чжу, Чжу Гунцзы, вероятно, благодарен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был тем, кто отдал команду, но преимущества были даны кому-то другому. Сердце Цинь Цэ было очень ревнивым, но он не хотел раскрывать свою личность в это время, поэтому ему пришлось избегать сцены: "Поговори с ним, я не могу видеть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Юйчэн был смущен, но он также не хотел настаивать, он пошел к Чжу 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занавеску, то увидел молодого человека, одетого в легкую, как перышко, одежду, его ярко-красные губы были естественно приподняты, а глаза цвета персика блестели. Они были кристально чистыми и невольно засасывали любого, кто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сравним с солнцем, трудно было не заметить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Юйчэн замер, он начал обыскивать тело другого мужчины в поисках Чжуша Чжи. Чжуша Чжи гэра, как правило, находилась в очень заметном месте, либо на запястье, мочке уха, либо на лбу. Чем краснее цвет, тем выше плодовитость. Гэры с ярко-красным Чжуша Чжи посередине лба были особенно бесценны, на них смотрели как на ангелов, и каждый хотел встретить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Юйчэн не смог найти Чжушу Чжи на Цзыюе и вынужден был с сожалением признать, что Чжу Гунцзы был мужчиной. Выглядеть так, но все же быть мужчиной, такая пустая трата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в хаосе, но его лицо этого не показывало, он прямо спросил: "Чжу Гунцзы сказал, что посылает нам еду, что мы можем сделать, чтобы отплатить вам?". Все знали, что такого понятия, как бесплатный обед,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стал ходить вокруг да около: "Я не могу этого скрыть, да? Мне действительно нужно кое-что у вас попросить. Три года назад мои родители встретились с бандитами в районе Ло Шуй, и оба были убиты. Я буду смелым, Ло Шуй находится в вашей юрисдикции. Я хочу отправить двести тысяч посылок с продовольствием армейским войскам в обмен на то, что вы, ребята, избавитесь от бандитов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единственным желанием Чжу Цзыюя было поддерживать Чжу Цзя, Чжоу Юньшэн никогда не делал только минимум. Поскольку он забирал чужую жизнь, он должен быть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также хотел узнать истинную личность этого генерала Дин Юаня. Юйчэн был ростом 6 футов со спокойным темпераментом, и от него также исходил знакомый запах табака. Он хотел узнать, был ли он его давно потерянной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день, Юйчэн, естественно, не отказался бы от него, но сейчас ситуация была очень хаотичной, он был обременен заданиями, поэтому он мог только извиниться: "Боюсь, я не могу согласиться на просьбу Чжу Гунцзы в это время. Честно говоря, у меня много неотложных дел, о которых нужно позаботиться, если бы у меня было больше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знал, что они готовятся иметь дело с королевой-матерью, он покачал головой и рассмеялся: "Все в порядке, генерал, это может подождать. Я больше не буду отнимать у вас время. Вы можете оставить еду себе, относитесь к ней как к благодарности за то, что охраняете Чжу Цзя. Я еще не поблагодарил вас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ослепителен, когда ничего не выражал, смех делал его еще красивее, это было головокружительно. Юйчэн не смог с этим справиться, он быстро махнул рукой и сказал: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мог задерживаться в военном лагере слишком долго, он помахал на прощание и повернулся, чтобы уйти, затем внезапно повернулся и спросил: "Генерал, вам нравится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 Гунцзы. Вы ненавидите этот запах?", - Юйчэн смущенно поправил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очень хороший запах", - Чжоу Юньшэн слегка улыбнулся и ушел. Он и раньше находил этот запах отвратительным, но после стольких лет привык к нему. Теперь от этого запаха он чувствовал себя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Юйчэна покраснели, он обернулся и увидел Командира, стоящего позади него, с темным лицом и холодными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больше нельзя курить. Возвращайся и выбрось свою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Командир, вы больше пристрастились к курению,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 после того, как потерял память". Но теперь пришло время снова завести эту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Цинь Цэ поднял руку и понюхал ее, но почувствовал только запах свежего мыла, никакого запаха дыма. Он чувствовал себя еще более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тысячи солдат внезапно окружили Императорский дворец, внутри и снаружи. Королева-мать и 137 человек были захвачены в плен. Королева-мать попыталась взять маленького принца в заложники, но маленький принц исчез. Ее сын тоже появился на перекрестке Дворца, его крепко держали двое солдат, на шее у него был стальной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Королева-мать не могла сопротивляться, ее быстро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имперском городе и за его пределами раздался колокол смерти. Император в четвертом поколении умер, и трон перешел к пятилетнему маленькому принцу. Его поддерживали и помогали военный командующий Цинь Цэ, министр Цзо Ян Жун и министр Хуан Бинвэнь Гу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народ скорбел в течение 3 месяцев, через 3 месяца маленький принц взошел на трон, отменил старые формы налогообложения, оказал милость и даровал амнистию. Затем проливной дождь внезапно пролился на землю, принеся спасение людям Чу Юнго. Люди поклонились в сторону дворца, распространился слух, что маленький император был истинным Императором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наконец успокоилось, и Цинь Цэ, чья власть снова возросла, привел пятьдесят тысяч солдат к Лу Шую, чтобы уничтожить бандитов, в то время как его дружки были отправлены к Чжан Цзя, чтобы доставить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том, что семья Чжан спасла члена семьи Хоу, распространилось в сельской местности. Те, кто издевался над их семьей, были отомщены Чжан Шулинем и Чжан Цзяруем. Через месяц Чжан Цзяруй отправился в Пекин для участия в осенних экзаменах. Он занял шестое место с хорошими результатами, за ним последовали экзамены на государственную службу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последних императорских экзаменах маленький император услышал о милости Чжан Цзя к Шэнь Вэй Хоу Шицзы и лично выбрал Чжан Цзяруя на третье место. Это можно было бы описать так: "Мой высокий конь гордо скачет с легким весенним ветерком. За один день я вижу все потоки Чанъаня, которые заставляют мое сердце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(Отрывок из стихотворения Мэн Цзяо "После сдачи императорских экзаменов". Это означает, что когда происходит что-то хорошее, вы легко забываете все неприятности, которые были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Магистрат округа Цин Мин был переведен в штат Чжао Чжоу, и поскольку Чжан Цзяруй был самым логичным человеком, чтобы получить свою должность, он стал новым магистратом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Цзяруй был очень недоволен этой должностью, он чувствовал, что заслужил место в Императорской академии. Он несколько раз посещал дом Шэнь Вэй Хоу, чтобы прояснить отношения, но ему даже не разрешили пройти через парадную дверь. Он обиженно занял эту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Шулинь был очень рад этому. С тех пор как его брат стал судьей округа Цин Мин, он стал необузданным, он больше не боялся оскорблять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открыть винный магазин и специализироваться на производстве вина. Поскольку в округе Цин Мин не было крупномасштабного выращивания винограда, затраты на приобретение за пределами округа были бы высокими, было бы более экономически выгодно купить холм и засеять свое собственное поле. Он искал в окрестностях округа Цин Мин в течение нескольких дней и, наконец, нашел холм, который ему понравился. Он узнал, что холм принадлежит Чжу Цзя, и послал ему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продам", - Чжоу Юньшэн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Шулинь все еще не сдавался, он добавил 10% к предложению и отправил еще одно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не продам", - Чжоу Юньшэн не стал бы унижаться ради Чжан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Шулинь не смог убедить его, поэтому ему пришлось продолжать поиски новых холмов. Но почва и водные условия на других холмах были не так хороши, как у Чжу, там не выращивали высококачественный виноград. Он был Девой, очень разборчивым, поэтому эта ситуация действительно беспокоила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продавать?", - Чжан Цзяруй услышал об этом и усмехнулся: "Тогда я лично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так называемые 30 лет на восток, 30 лет на запад (тридцать лет на восточном берегу реки, тридцать лет на западном берегу реки. Значение: Процветание и упадок никогда не длятся долго, все в жизни циклично), теперь он был магистратом округа Цин Мин, кто посмел не дать ему лицо? Чжу Цзыюй несколько раз отклонял просьбу брата, это было просто откровенной провокацией.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округа лично пришел по этому поводу, Чжоу Юньшэн устал от этого. Он пригласил Чжан Цзяруя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за дело, не было никаких любезностей.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Гунцзы, мой брат хочет этот холм, назовите мне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предлагаешь цену?", - Чжоу Юньшэн отхлебнул чаю из своей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этого числа?", - Чжан Цзяруй играл в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там было сказано, что он дал "пощечину". Это Идиома. Английская идиома, похоже, звучит так: "Для танго нужны двое". Поэтому он присоединился к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тут же рассмеялся: "Я купил этот холм за восемьсот двадцать, а ты предлагаешь мне триста двадцать. Чиновник Чжан, мы занимаемся бизнесом или это ограбление?".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Цзяруй прищурился: "Вы почешете мне спину, а я почешу вашу. Мы можем заключить взаимовыгодную сделку, никто не должен страдать. Чжу Гунцзы чрезвычайно умен, вы, вероятно, знаете, какой правильный выбор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пословица о том, что драться с чиновником - все равно что биться головой о стену. У такого мелкого землевладельца, как Чжу Цзыюя, не было никаких шансов против окружного судьи. Но Чжоу Юньшэн был очень упрям, чем больше вы его толкали, тем больше он отскакивал. Он холодно улыбнулся Чжан Цзярую: "Мне нечего у тебя просить, твои выгоды меня не интересуют. Я не продам этот холм. Приятного тебе отдыха, Чиновник Чжан". Эти слова были явным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Цзяруй не ожидал, что он снова откажется, его лицо изменилось с красного на белое, затем с белого на зеленое. Он процедил сквозь зубы: "Чжу Гунцзы, я надеюсь, что вы не пожалеете об этом решении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все еще здесь? Ты действительно думаешь, что сможешь подавить избранный Императором благотворительный дом. Помни, твоя сила существует до тех пор, пока твое имя чисто. Не думай, что твой пост непоколебим", - Чжоу Юньшэн указал на королевскую золотую табличку, висевшую у него за спиной. На ней было написано "Благотворительный дом". Он был вручен Чжу Цзя за помощь и заботу о жителях деревни. С этой табличкой люди, которые хотели напасть на Чжу Цзя, должны сначала взвесить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Чжан Цзяруя был подавлен его замечанием, и он вышел из дома с уязвленным самолюбием.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