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Цэ отвечал за оборону, во время его амнезии королева-мать создала ряд лазеек в системе безопасности. Вернувшись, он призвал свои армии собраться в имперском городе, и возвращение дворца было лишь вопросом времени. Но для того, чтобы обеспечить безопасность маленького принца, Цинь Цэ не мог производить слишком много шума. Поэтому все нужно было проводить тайно, чтобы солдаты не могли пролить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подчиненные, которых он послал, вернулись во дворец, они захватили сына королевы-матери.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Путем строгих допросов и пыток они составили список предателей, а затем приготовились совершить набег на имперский город, чтобы очистить дворец. Генералы собрались, чтобы обсудить это за столом, когда кто-то внезапно вошел и доложил: "Генерал Юй, кто-то пришел в лагерь,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Юй был правой рукой Цинь Цэ, а также генералом Дин Юанем, которому было приказано защищать дом Чжу. Когда Юй увидел, что Командир нахмурился, он не посмел ослабить хватку, он сразу же махнул рукой: "У меня нет времени их видеть, сейчас важное время, маленького принца нужно спасти! Скажи им, чтобы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 мгновение заколебался, затем сказал: "Другой утверждает, что он Чжу Цзыюй из округа Цин Мин, он пришел, чтобы послать генералу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могли передвигаться без лошадей, фураж был важным запасом для армии. Окружающие генералы просияли, они посмотрели на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Цзыюй специально пришел, чтобы послать Юйчэну корм? Густые брови Цинь Цэ нахмурились, он махнул рукой: "Приведи его. Юйчэн остается, остальные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поклонились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тебя отношения с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командира звучал очень мрачно. Сердце Юйчэна замерло, он быстро ответил: "Я встретил Чжу Гунцзы, когда вы приказали мне охранять дом Чжу, Чжу Гунцзы, вероятно, благодарен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тем, кто отдал команду, но преимущества были даны кому-то другому. Сердце Цинь Цэ было очень ревнивым, но он не хотел раскрывать свою личность в это время, поэтому ему пришлось избегать сцены: "Поговори с ним, я не могу видеть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был смущен, но он также не хотел настаивать, он пошел к Чжу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занавеску, то увидел молодого человека, одетого в легкую, как перышко, одежду, его ярко-красные губы были естественно приподняты, а глаза цвета персика блестели. Они были кристально чистыми и невольно засасывали любого, кто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сравним с солнцем, трудно было не заметить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замер, он начал обыскивать тело другого мужчины в поисках Чжуша Чжи. Чжуша Чжи гэра, как правило, находилась в очень заметном месте, либо на запястье, мочке уха, либо на лбу. Чем краснее цвет, тем выше плодовитость. Гэры с ярко-красным Чжуша Чжи посередине лба были особенно бесценны, на них смотрели как на ангелов, и каждый хотел встретить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Юйчэн не смог найти Чжушу Чжи на Цзыюе и вынужден был с сожалением признать, что Чжу Гунцзы был мужчиной. Выглядеть так, но все же быть мужчиной, такая пустая трата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хаосе, но его лицо этого не показывало, он прямо спросил: "Чжу Гунцзы сказал, что посылает нам еду, что мы можем сделать, чтобы отплатить вам?". Все знали, что такого понятия, как бесплатный обед,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стал ходить вокруг да около: "Я не могу этого скрыть, да? Мне действительно нужно кое-что у вас попросить. Три года назад мои родители встретились с бандитами в районе Ло Шуй, и оба были убиты. Я буду смелым, Ло Шуй находится в вашей юрисдикции. Я хочу отправить двести тысяч посылок с продовольствием армейским войскам в обмен на то, что вы, ребята, избавитесь от бандитов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единственным желанием Чжу Цзыюя было поддерживать Чжу Цзя, Чжоу Юньшэн никогда не делал только минимум. Поскольку он забирал чужую жизнь, он должен быть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хотел узнать истинную личность этого генерала Дин Юаня. Юйчэн был ростом 6 футов со спокойным темпераментом, и от него также исходил знакомый запах табака. Он хотел узнать, был ли он его давно потерянной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день, Юйчэн, естественно, не отказался бы от него, но сейчас ситуация была очень хаотичной, он был обременен заданиями, поэтому он мог только извиниться: "Боюсь, я не могу согласиться на просьбу Чжу Гунцзы в это время. Честно говоря, у меня много неотложных дел, о которых нужно позаботиться, если бы у меня было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они готовятся иметь дело с королевой-матерью, он покачал головой и рассмеялся: "Все в порядке, генерал, это может подождать. Я больше не буду отнимать у вас время. Вы можете оставить еду себе, относитесь к ней как к благодарности за то, что охраняете Чжу Цзя. Я еще не поблагодарил вас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ослепителен, когда ничего не выражал, смех делал его еще красивее, это было головокружительно. Юйчэн не смог с этим справиться, он быстро махнул рукой и сказал: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мог задерживаться в военном лагере слишком долго, он помахал на прощание и повернулся, чтобы уйти, затем внезапно повернулся и спросил: "Генерал, вам нравится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 Гунцзы. Вы ненавидите этот запах?", - Юйчэн смущенно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очень хороший запах", - Чжоу Юньшэн слегка улыбнулся и ушел. Он и раньше находил этот запах отвратительным, но после стольких лет привык к нему. Теперь от этого запаха он чувствовал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Юйчэна покраснели, он обернулся и увидел Командира, стоящего позади него, с темным лицом и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нельзя курить. Возвращайся и выбрось свою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Командир, вы больше пристрастились к курению,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после того, как потерял память". Но теперь пришло время снова завести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Цэ поднял руку и понюхал ее, но почувствовал только запах свежего мыла, никакого запаха дыма. Он чувствовал себя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тысячи солдат внезапно окружили Императорский дворец, внутри и снаружи. Королева-мать и 137 человек были захвачены в плен. Королева-мать попыталась взять маленького принца в заложники, но маленький принц исчез. Ее сын тоже появился на перекрестке Дворца, его крепко держали двое солдат, на шее у него был стальной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не могла сопротивляться, ее быстро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имперском городе и за его пределами раздался колокол смерти. Император в четвертом поколении умер, и трон перешел к пятилетнему маленькому принцу. Его поддерживали и помогали военный командующий Цинь Цэ, министр Цзо Ян Жун и министр Хуан Бинвэнь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народ скорбел в течение 3 месяцев, через 3 месяца маленький принц взошел на трон, отменил старые формы налогообложения, оказал милость и даровал амнистию. Затем проливной дождь внезапно пролился на землю, принеся спасение людям Чу Юнго. Люди поклонились в сторону дворца, распространился слух, что маленький император был истинным Императором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успокоилось, и Цинь Цэ, чья власть снова возросла, привел пятьдесят тысяч солдат к Лу Шую, чтобы уничтожить бандитов, в то время как его дружки были отправлены к Чжан Цзя, чтобы доставить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том, что семья Чжан спасла члена семьи Хоу, распространилось в сельской местности. Те, кто издевался над их семьей, были отомщены Чжан Шулинем и Чжан Цзяруем. Через месяц Чжан Цзяруй отправился в Пекин для участия в осенних экзаменах. Он занял шестое место с хорошими результатами, за ним последовали экзамены на государственную службу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императорских экзаменах маленький император услышал о милости Чжан Цзя к Шэнь Вэй Хоу Шицзы и лично выбрал Чжан Цзяруя на третье место. Это можно было бы описать так: "Мой высокий конь гордо скачет с легким весенним ветерком. За один день я вижу все потоки Чанъаня, которые заставляют мое сердце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стихотворения Мэн Цзяо "После сдачи императорских экзаменов". Это означает, что когда происходит что-то хорошее, вы легко забываете все неприятности, которые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Магистрат округа Цин Мин был переведен в штат Чжао Чжоу, и поскольку Чжан Цзяруй был самым логичным человеком, чтобы получить свою должность, он стал новым магистратом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был очень недоволен этой должностью, он чувствовал, что заслужил место в Императорской академии. Он несколько раз посещал дом Шэнь Вэй Хоу, чтобы прояснить отношения, но ему даже не разрешили пройти через парадную дверь. Он обиженно занял эту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Шулинь был очень рад этому. С тех пор как его брат стал судьей округа Цин Мин, он стал необузданным, он больше не боялся оскорблять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открыть винный магазин и специализироваться на производстве вина. Поскольку в округе Цин Мин не было крупномасштабного выращивания винограда, затраты на приобретение за пределами округа были бы высокими, было бы более экономически выгодно купить холм и засеять свое собственное поле. Он искал в окрестностях округа Цин Мин в течение нескольких дней и, наконец, нашел холм, который ему понравился. Он узнал, что холм принадлежит Чжу Цзя, и послал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продам", - Чжоу Юньшэн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все еще не сдавался, он добавил 10% к предложению и отправил еще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не продам", - Чжоу Юньшэн не стал бы унижаться ради Чжан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не смог убедить его, поэтому ему пришлось продолжать поиски новых холмов. Но почва и водные условия на других холмах были не так хороши, как у Чжу, там не выращивали высококачественный виноград. Он был Девой, очень разборчивым, поэтому эта ситуация действительно 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продавать?", - Чжан Цзяруй услышал об этом и усмехнулся: "Тогда я лично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так называемые 30 лет на восток, 30 лет на запад (тридцать лет на восточном берегу реки, тридцать лет на западном берегу реки. Значение: Процветание и упадок никогда не длятся долго, все в жизни циклично), теперь он был магистратом округа Цин Мин, кто посмел не дать ему лицо? Чжу Цзыюй несколько раз отклонял просьбу брата, это было просто откровенной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округа лично пришел по этому поводу, Чжоу Юньшэн устал от этого. Он пригласил Чжан Цзяруя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дело, не было никаких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Гунцзы, мой брат хочет этот холм, назовите мне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предлагаешь цену?", - Чжоу Юньшэн отхлебнул чаю из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числа?", - Чжан Цзяруй играл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там было сказано, что он дал "пощечину". Это Идиома. Английская идиома, похоже, звучит так: "Для танго нужны двое". Поэтому он присоединился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тут же рассмеялся: "Я купил этот холм за восемьсот двадцать, а ты предлагаешь мне триста двадцать. Чиновник Чжан, мы занимаемся бизнесом или это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прищурился: "Вы почешете мне спину, а я почешу вашу. Мы можем заключить взаимовыгодную сделку, никто не должен страдать. Чжу Гунцзы чрезвычайно умен, вы, вероятно, знаете, какой правильный выбор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пословица о том, что драться с чиновником - все равно что биться головой о стену. У такого мелкого землевладельца, как Чжу Цзыюя, не было никаких шансов против окружного судьи. Но Чжоу Юньшэн был очень упрям, чем больше вы его толкали, тем больше он отскакивал. Он холодно улыбнулся Чжан Цзярую: "Мне нечего у тебя просить, твои выгоды меня не интересуют. Я не продам этот холм. Приятного тебе отдыха, Чиновник Чжан". Эти слова были явным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не ожидал, что он снова откажется, его лицо изменилось с красного на белое, затем с белого на зеленое. Он процедил сквозь зубы: "Чжу Гунцзы, я надеюсь, что вы не пожалеете об этом решении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все еще здесь? Ты действительно думаешь, что сможешь подавить избранный Императором благотворительный дом. Помни, твоя сила существует до тех пор, пока твое имя чисто. Не думай, что твой пост непоколебим", - Чжоу Юньшэн указал на королевскую золотую табличку, висевшую у него за спиной. На ней было написано "Благотворительный дом". Он был вручен Чжу Цзя за помощь и заботу о жителях деревни. С этой табличкой люди, которые хотели напасть на Чжу Цзя, должны сначала взвесить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Чжан Цзяруя был подавлен его замечанием, и он вышел из дома с уязвленным самолюбием.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