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у Цинь Цэ не было времени думать о любовных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столице было объявлено военное положение, в прошлый раз он не мог смешаться с городом. Но из-за недавней катастрофы, наплыва перемещенных лиц, собравшихся у городских ворот, поверг защитников в хаос, это была хорошая возможность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предлог, чтобы покинуть Чжан Цзя, и переоделся охранником, чтобы легко проникнуть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во дворце было много верных министров, и если он умрет, а маленький принц быстро последует за ним, министры неизбежно заподозрят неладное и причинят много неприятностей. Это заставило королеву-мать выждать время, ожидая, когда ее сын унаследует трон, а затем медленно накачать принца наркотиками, чтобы он мог пойти по стопам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беспрепятственно вошел во дворец и уже собирался забрать маленького принца, когда его случайно заметили патрульные стражники, вызвавшие обыск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слуга Чжу Цзя принес ему кое-какие новости. Заместитель генерал-лейтенанта Шэнь Вэй Хоу Шицзы и его требования к поиску были очень последовательными. Он был 6 футов ростом, выглядел достойно, имел крепкое телосложение и имел привычку курить, на самом деле в армии его прозвали "старый дымник".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вне себя от радости, он потратил много денег, чтобы подкупить некоторых столичных охранников, чтобы они впустили его в город. Он снял комнату в гостинице неподалеку от особняка лейтенанта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целый день, но мужчина так и не появился. Он был очень расстроен. Твити и Луши пообедали, а затем вернулись в свои комнаты,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ваша ванна готова, пожалуйста, входите", - хозяин гостиницы отодвинул ширму и показал ванну, наполненную горячей водой, а также корзины, полные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Чжоу Юньшэн указал на корзины, его рот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приготовили ваши служанки, чтобы ваша ванна была ароматной. Я помогу посыпать немного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и Луши подумали, что их молодой хозяин отправился в город, чтобы встретиться со своим возлюбленным, естественно, их воображение разыгралось. Чжоу Юньшэн был удивлен, он бросил два серебра слишком прилежному работнику гостиницы, а затем тупо уставился на плавающие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даже может родить сейчас, почему его должны волновать такие вещи? Он ухмыльнулся, снял одежду и медленно погрузился в воду. Через несколько минут окно за его спиной внезапно с силой распахнулось, человек в маске вошел в оконную раму и замер,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смотрел на Чжуша Чжи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гэр?", - спросил человек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 Чжоу Юньшэн изогнул брови. Он услышал быстрые шаги, бегущие по лестнице, затем мужчина быстро закрыл окно и прыгнул в ванну, опустившись на дно бочки. К счастью, вода была покрыта лепестками, скрывающими все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комнату ворвались солдаты, размахивая мечами. Они отодвинули ширму и увидели испуганного молодого человека, который, схватившись за грудь, смотрел на них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Почему вы вломились в мою комнату? Я скажу вам прямо сейчас, я жених Цзо (слева) Командующего армией, Фэй Вэньхая, если вы оскорбите его, вам придется чертовски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правые и левые армии относятся к политической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сказал это не без причины. Королева-мать контролировала пять эскадрилий в Ю (справа), и пыталась победить армию Цзо, чтобы помочь ей в борьбе с армией Цинь. Естественно, она не посмела обидеть никого из армейских командиров. Кроме того, командир Фэй был честным дворянином, и он действительно планировал жениться на второй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ванне был необычайно красив, и из-за его ярости его щеки залились краской, а точка между бровями была красной, как капля крови. Такая потрясающая красота могла принадлежать только богатому дворянину. Несколько солдат, отступая за ширму, постоянно оглядывались, чтобы еще раз взглянуть на происходящее. Они проверили под кроватью, шкафом и любыми другими местами, где человек мог спрятаться, а затем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и Луши быстро заперли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выскочил из воды, стиснул зубы и спросил: "Ты помолвлен с Фэй Вэньхаем?".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просто уловка", - Чжоу Юньшэн небрежно отмахнулся от его беспокойства. Он выпрыгнул из ванны и неторопливо надел халат. Он никогда не был никем, кроме мужчины, он не стеснялся перед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завязал пояс, босиком подошел к своему столу и, налив себе чаю, спросил: "Почему ты вдруг здесь? Тебя даже преследуют офицеры.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объяснить", - Цинь Цэ немедленно смыл кровь из носа, но не осмелился встать из ванны. Он не хотел, чтобы огромное морское существо было обнаружено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знал обо всех событиях, которые произойдут, и, естественно, не был заинтересован в дальнейшем изучении. Даже если бы он не знал, он не ожидал бы, что Цинь Цэ скажет ему правду. Он снова подошел к ванне и улыбнулся: "Как насчет того, чтобы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сделка?", - Цинь Цэ осторожно вздохнул и заставил себя не смотреть на тело мужчины, которое было четко очерчено под его влажной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сбежать от охоты, и ты забудешь о том, что я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дать людям знать, что ты гэр?", - Цинь Цэ посмотрел на него. Он подавил свое волнение и добавил: "Поскольку я видел твое тело, я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"отвечаешь" за меня, то что бы сделал Чжан Шулинь? Разве у вас, ребята, уже нет постоянной помолвки? Ты хочешь вести себя как король, согревая как можно больше кроватей? Откуда у тебя такое большое эго?", - Чжоу Юньшэн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"Мне не нужно, чтобы ты нес ответственность, у меня уже есть возлюбленный. Честно говоря, я приехал в Пекин только для того,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хотел объяснить свои отношения с Чжан Шулинем, но был ошеломлен последней фразой. Он вздрогнул, как будто кто-то воткнул нож ему в грудь, вырезал круг вокруг его сердца и вытащил бьющееся сердце, сжимая его в кашу. Он ненавидел себя за то, что поспешно пообещал себя Чжан Шулиню, но еще больше он ненавидел человека, в которого влюбился Чжу Цзыюй. Он сделает все, чтобы встретиться с этим человеком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возлюбленный? Интересно, смогу ли я иметь честь встретиться с ним?", - спросил он небрежно, лицо ничего не выражало, но его сердце планировало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с ним познакомлюсь, а потом спроси меня об этом еще раз", - сказал Чжоу Юньшэн,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ним еще не встречался? Хорошо, он исчезнет навсегда", - Цинь опустил веки, блокируя кровожадный блеск в глазах. Долго отмокнув в холодной воде, он вылез из ванны и взял чистую одежду, которую протянул ему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совершенно разными по размеру, ткань туго натянулась на Цинь Цэ, очерчивая его мускулистое тело. Чжоу Юньшэн быстро взглянул на него, затем отвернулся, ему стало немного не по себе. Этот мужчина, как и его возлюбленный, тоже был ходячим дозатором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займу кровать, ты - пол", - он достал из шкафа комплект постельного белья и бросил его к ногам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Цинь Цэ быстро расстелил постель. Через некоторое время он вдруг сказал: "Есть одна вещь, которую я должен исправить. Меня зовут не Маленький Черный, а Цинь Цэ". Какое позорное прозвище! За что Чжан Шулинь принял военного командира за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весело усмехнулся: "Я услышал тебя, Маленький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Цэ вспыхнули, но он неожиданно не стал жаловаться. Это было то же самое имя, но Чжу Цзыюй называл его, и он даже был готов пойти в огонь, если это его удовлетворит. Похоже, он действительно достиг точки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Уложившмсь в постель, двое мужчин погасили свет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любимый человек находился в непосредственной близости, Цинь Цэ не мог успокоиться. Его разум был атакован фантазией за фантазией. Его дыхание постепенно участилось, затем он повернулся и уставился на отдыхающий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тела начинала болеть, он, наконец, достиг предела своей выносливости. Он уже собирался предложить свои идеи молодому человеку, когда тот вдруг заговорил: "Ты все время ворочаешься и ворочаешься,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редко сплю рядом с другими людьми, я чувствую себя не в своей тарелке", - Цинь Цэ замер, он медленно дышал, чтобы привести в порядок свое возбужденное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Но давай попробуем поспать, завтра утром нам нужно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выберемся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под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разговаривал с молодым человеком, пока его рука успокаивала нижнюю часть тела. Его мысли были заняты красными щеками Чжоу Юньшэна и затуманенными глазами. У него был сильный самоконтроль, даже если его тело и душа дрожали за молодого человека, его дыхание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изложил план на завтра, а затем невинно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наконец освободился, но, как волк, которого наконец выпустили после долгого заточения, он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Юньшэн попросил Твити купить косметику. С его превосходными навыками он превратил Цинь Цэ в шестидесятилетнего мужчину, лицо которого было полно морщин и всего остального, даже его шея и другая открытая кожа были свободными. Его волосы, брови и борода были совершенно седыми, он был согнут и шатался при каждом шаге, как будто был на грани смерти. Даже если бы отец и мать Циня стояли перед ним, они 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выехали из города в экипаже. Чжоу Юньшэн не прикрывал своего Чжуша Чжи и носил тяжелые золотые украшения, чтобы подчеркнуть свою красоту. Стражи городских ворот лишь слегка допросили этих двоих, прежде чем выпустить их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деревне, убедившись, что за ними никто не следит, Цинь Цэ схватил Чжоу Юньшэна за руку и сказал: "Прикрой свою Чжушу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прямо спросил: "Брат Маленький Черный, ты восстановил свои воспоминания? Какова твоя личность? Кто-то просто тихо прислал нам несколько сотен фунтов риса и рулон серебра, они сказали, что это было в ответ на нашу доброту". Эта доброта могла быть только потому, что они спасли Маленького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"Рисовые и серебряные рулоны для тебя. Мою личность сейчас неудобно называть, но ты узнаешь об этом в будущем. Не рассказывай об этом другим, ты можешь спровоцировать зло", - лицо Цинь Цэ было безразличным, как будто честного Маленького Черного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испугался, он тут же кивнул и пообещал держать все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сосредоточенно угадал, сложил два и два, а затем спросил, его глаза блестели: "Тогда... твоя помолвка с моим братом все еще считается?". Если бы этот человек действительно был пропавшим сыном Вэй, то Чжан Цзя сорвал бы джекпот, он также смог бы легко закрепиться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считается", - Цинь Цэ не колеблясь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Чжан Цзяруя рухнули, он сердито открыл: "Как неожиданно, достойный командующий армией был таким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умный, но ты из тех, кому нравится быть умным. Такие выпендрежи всегда умирают быстрее всех", - бесстрастно ответил Цинь Цэ. - "Я действительно обещал, но я не упущу счастья на всю жизнь из-за неосторожного обещания. Есть много способов отплатить за доброту, не стоит использовать собственное тело в качестве компенсации. У меня была амнезия, а не повреждение мозга. Если вы действительно умны, вы послушно примете мое вознаграждение и не будете пытаться что-то начать. У меня есть средства заставить вас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понял, что человек перед ним - Вэй Шицзы, пугающе могущественный командующий армией, а не честный Черный, которого он когда-то знал. Он кивнул,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почувствовал обиду, но он также знал, что нельзя использовать яйцо, чтобы разбить камень. У него не было выбора, кроме как отпустить этот золотой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попрощался с Чжанами и бесшумно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