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думал, что дом Чжу будет осквернен бандитами. В первоначальном сюжете бандиты ненавидели богатый особняк Чжу. Они не только забрали все имущество Чжу Цзя, но и устроили пожар, уничтоживший половину дома. Но, когда карета подъехала к дому, Чжоу Юньшэн обнаружил лишь незначительные повреждения двери, которая все еще была цела. Даже цветы на тротуаре были нетронуты.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вышел солдат и, быстро подойдя, спросил: "Вы Чжу Гунцзы, Чжу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 Чжу Цзыюй отпустил руку Луши и поприветствовал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Гунцзы, ваш дом был захвачен нами, мы сделали его временным командным пунктом. Теперь, когда бандиты отступили, мы вернем его вам", - судя по его военной одежде, должность этого сержанта должна быть довольно высокой, но его отношение было очень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Дин Юань был одной из правой рукой Цинь Цэ, у него было много честности, он не стал бы красть собственность Чжу. Чжоу Юньшэн облегченно вздохнул, быстро поблагодарил и также приказал Твити передать ему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пренебречь охраной особняка, когда сам Командир приказал это сделать? Он также, естественно, боялся принять серебро. Он решительно отказался, собрал свой эскадрон солдат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сидел в нетронутой гостиной и облегченно вздохнул, он уже собирался позволить Твити подавать ужин, когда слуга сообщил ему: "Чжу Лао Си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свяжи этого человека и брось его прямо в административное здание", - Чжоу Юньшэн безжалостно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 Си не ожидал, что босс внезапно нападет на него, он был очень не готов. Его бухгалтерские книги, которые ясно свидетельствовали о его неосторожности, были легко найдены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большой фанфары. Он объехал несколько деревень вместе со связанным Лао Ши по пути к административному зданию округа. Он сравнил бухгалтерские книги Чжу Лао Си и Чжу Цзя перед толпой, жители деревни гудели от возбуждения: Чжу Лао Си не только прикарманил большую часть несанкционированной арендной платы, но и заставил фермеров-арендаторов делать ему ежегодные подарки, в противном случае он угрожал отобрать их поля. Все эти подарки были засунуты в его личные карманы, Чжу Цзя никогда не получал ни одного из них. Когда его сын, Чжу Фушунь, полюбил красивую девушку и мальчика, не обращая внимания на их семейное положение, он захватил их под именем босса, заставив несколько семей ненавидеть Чжу Цзя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поняли, что с Чжу Цзыюем поступили несправедливо. Он был всего лишь невежественным новым хозяином, на которого отец давил, чтобы он соблюдал старые правила, как они могли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округа Цин Мин был подчиненным Цинь Цэ, его характер был чрезвычайно честным, он немедленно принял это дело и приказал обыскать имущество Чжу Лао Си. Конечно же, они действительно спасли похищенную девушку и гэра. Толпа жителей деревни после этого сильно отреагировала, одна сторона яростно ругала Чжу Лао Си, а другая проявляла сочувствие к Чжу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плохие вещи были совершены этими бессердечными отцом и сыном, но весь позор был брошен на Чжу Цзыюя. Несправедливость, такая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приближающегося нападения бандитов Чжу Лао Си укрылся в горах, но в своей жадности он также украл часть имущества Чжу Цзя и спрятал его в лесах. Он и его сын планировали обвинить в пропаже имущества бандитов, но теперь они отказались вернуть его. Окружной чиновник приказал жестоко избить его сорока ударами плетью и остановился только тогда, когда он будет готов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повозок с товарами и продовольствием было поднято с гор и доставлено к порогу окружного чиновника. Жители деревни ахнули от благоговения. Они и раньше видели жадность, но никогда до такой степени, неужели этот бессердечный Лао Си опустошил весь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Цзыюй открыл бухгалтерскую книгу и проверил опись, затем передал ее и сказал: "Судья, после стихийного бедствия и нападений бандитов люди обездолены. Их товары и продукты были сметены Лао Си в течение длительного времени, поэтому я хотел бы пожертвовать их, чтобы помочь жителям деревни. Я хочу, чтобы мы все справились с этой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уже давно с завистью смотрели на тележки с едой, и если бы не охранники, наблюдавшие за ними, драка уже разгорелась бы. Но после того, как они выслушали Чжоу Юньшэна, они поклонились в знак благодарности, слезы текли свободно, некоторые даже называли Чжу Цзыюя живым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чиновник также беспокоился, что на складе не будет достаточно еды, чтобы помочь жителям деревни, поэтому он был очень рад, когда услышал Чжоу Юньшэна. Он действительно бросился низко кланяться ему и сказал, что передаст это дело императорскому двору, чтобы Чжу Цзыюй мог получить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плохая репутация Чжу была окончательно отмыта Чжоу Юньшэном. У Чжан Цзяруя и верного пса не было причин подавлять Чжу Цзя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стоял на краю толпы жителей деревни, он смотрел, как Чжу Цзыюй отъезжает в карете, затем слегка кивнул в сторону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также наблюдала, как оживленные жители деревни толпились в дверях уездного чиновника, собирая сумки с едой, а затем радостно расходились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воскликнул: "Я не знал, что Чжу Гунцзы использовался Лао Си в такой степени. Его отец и мать мертвы, и он был неопытен, когда взял на себя ответственность за управление своей семьей. Он не знал, что его собственные слуги использовали его так долго. Он на самом деле собрал такую плохую репутацию без всякой причины, как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должно быть грустно за него? Он все еще чертовски богат, его жизнь более комфортна, чем у кого-либо здесь", - Чжан Цзяруй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пользуетесь его землей, естественно, вы должны платить ему арендную плату. Неужели он должен отдать вам все, чем владеет, прежде чем вы сочтете его хорошим человеком? Где в мире вы найдете кого-то, достойного такого дорогого уважения?", - всегда молчаливый Цинь Цэ внезапно сказал это, его лицо было явно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взглянул на возмущенного Чжан Цзяруя, затем улыбнулся и кивнул в знак согласия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подошел староста деревни, потер руки и сказал: "Шулинь, армия вот-вот уйдет, но бандиты еще не полностью подавлены, я боюсь, что они могут вернуться снова. Мы решили отправить несколько повозок с продовольствием военным, чтобы снабдить их, так что они будут охранять нас еще несколько дней. Есть ли в вашем доме какие-либо излишки? Мы собираем сумки в Зале предков. Если вам что-нибудь понадобится, просто сообщите мне, я поговорю с другими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кивнул деревенскому старосте, а затем отправился домой, чтобы разобраться с сумками с едой. Семья Чжан насчитывала в общей сложности семь человек, включая чернокожих, но еды было достаточно. Они уже беспокоились, что им не хватит каши до следующей весны, но теперь им действительно пришлось раздавать ее другим. Как он мог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тоже очень неохотно предложил: "Отправьте полмешка, наш посыл будет ясен. У армии, очевидно, были средства полностью уничтожить бандитов, но солдаты внезапно отступили на полпути. Теперь нам снова придется столкнуться с бандитами. Они, вероятно, используют бандитов, чтобы шантажировать жителей деревни, чтобы снабжать их, как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не были редкостью в Чу Юнго, были эскадрильи, которые даже называли "официальными бандитами". Но эти войска не находились под командованием Цинь Цэ. Причина, по которой его войска отступили на полпути, заключалась в том, что он послал их в столицу, чтобы убить сына королевы-матери и помочь спасти маленького принца. Он хотел подождать, пока ситуация стабилизируется, прежде чем вернуться, чтобы разобраться с бандитами. Слова Чжан Цзяруя были совершенно необоснованной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мрачно взглянул на Чжан Цзяруя. Его впечатление о нем опустилось прямо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неожиданно кивнул в знак согласия, но также отругал его за резкие слова. Он зачерпнул полмешка зерна и направился к Залу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выбежал доложить: "Не присылайте никакого зерна! Хозяин собрал свою еду и послал своих людей доставить ее в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молиться за долголетие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если бы не было хозяина, чтобы помочь, моя семья умерла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дружно закричали, восхваляя и выражая свою благодарность Чжу Цзыюю. Чжан Шулинь изначально думал, что все древние землевладельцы были тиранами, он не ожидал, что ему так повезет, что он на самом деле столкнется с одним из тех, кто был таким щедрым. Он отнес сумку с едой обратно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Цзяруя побледнело, он сделал несколько вдохов, но не знал, как высмеять его действия, в конце концов он просто презрительно сказал: "Он просто хочет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он славы или нет, это все равно в твоих интересах", - Цинь Цэ взглянул на Чжан Шулиня, - "Собери немного продуктов, давай поблагодарим Чжу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давайте сделаем это", - Чжан Шулинь деловито собрал корзину и направился к двери, но был остановлен Цинь Цэ. - "О доме нужно позаботиться, оставайтесь здесь, я доставлю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больше не ненавидел Чжу Цзыюя, но встреча с ним всегда вызывала у него некоторое смущение, поэтому он согласился. Цинь Цэ исполнил свое желание и немедленно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всегда было жарким, но после нескольких месяцев засухи жаркая температура стала действительно невыносимой. Лишнее имущество Чжу было отправлено Чжоу Юньшэном, у них не было запасного льда, чтобы добавить его в таз. Ему приходилось носить тонкую одежду и ходить босиком. Он обмахивался бамбуковым веером, полумертвый, лежал в пруду с лотосами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был любителем поесть, но первое, что он заметил, была не еда, а молодой человек, сидящий на диване, свесив босые ноги. На его бледной, похожей на нефрит коже виднелись очертания голубых кровеносных сосудов. Он был похож на таинственную и великолепную красавицу. Цинь Цэ почти видел его пульс и даже чувствовал его неповторимый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опуститься рядом с ним на колени, обнять его нефритовые ступни и поцеловать их, палец за пальцем. Облизывая и посасывая, он оценивал бы его прекрасное и бесподобное дрожащее лицо, наблюдая, как его персиковые глаза увлажняются похотливыми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сумасшедшие идеи атаковали разум Цинь Цэ, заставляя его чувствовать себя одержимым. Его глаза стали свирепыми и напряженными, как у голодного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поднялся на ноги, он заметил сосредоточенный взгляд Цинь Цэ, но подумал, что его просто интересует холодная лапша. Его сердце проклинало пищевого наркомана, когда он лениво сказал: "Ты можешь съесть немного, если хочешь, не нужно выглядеть как голодный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 Цинь Цэ вдруг поднял глаза, не веря своим ушам. Его глаза затуманились в экстазе, а ладонь тут же намокла от нервного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всего лишь миска холодной лапши, а не сокровище", - Чжоу Юньшэн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Возбужденные глаза Цинь Цэ тут же потускнели. Он облизнул губы и вытер потные ладони о штаны. Он взял миску с холодной лапшой и принялся за еду. Он ел очень медленно, но его жевание было особенно безжалостным, как будто он наказывал миску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хотел провести день рядом с Чжоу Юньшэном, но ему пришлось уйти. Он встал, лицо его мгновенно помрачнело, и вышел за ворота. Как бы великолепно ни выглядел Чжу Цзыюй, он был мужчиной. Но этот человек был так очарователен, что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Цинь Цэ чувствовать себя очень запутанным, но чем более запутанным он себя чувствовал, тем больше ему не хотелось сдаваться. Он начал серьезно обдумывать возможность преследования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Цзыюю было уже за двадцать, он был красив и правил огромным поместьем, рано или поздно кто-нибудь сделает ему предложение. Он не мог позволить себе откладывать погоню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Чжан Шулиня? Может ли он действительно предательски бросить его? Думая об этом, Цинь Цэ понял, что внезапно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