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Шулинь ждал в горах три горьких дня и ночи, его глаза были опухшими, два мешка под глазами были очень очевидны. На четвертый день он действительно не мог больше ждать, он схватил нож, чтобы спуститься с горы, но его остановила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 вас много сотрудников, не могли бы вы послать несколько человек, чтобы помочь найти Маленького Черного? В будущем я отплачу вам за эту доброту", - Чжан Цзяруй умолял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умным мальчиком. Ему было всего пятнадцать лет, но он уже сдавал экзамен, чтобы стать ученым. У него были самопровозглашенные сверхспособности, он был уверен, что добьется успеха. Хотя он просил об одолжении, его отношение не было смиренным.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серии недоразумений, он уже потерял много гордости, ему было трудно что-то спросить у Чжу Цзыюя. Кроме того, даже зная, что Чжу Цзыюй невиновен, его плохое впечатление о нем ничуть не уменьшилось, на самом деле, он тайно ненавидел Чжу Цзыюя еще больше. Итак, его просьба была сладкой, в то время как его сердце скрывало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слишком ленив, чтобы возиться с такой незначительной проблемой. Но, если бы судьба мира следовала первоначальной истории, Чжан Шулинь спустился бы с горы в одиночку, чтобы найти Цинь Цэ, заблудился и пострадал, а затем был бы спасен верным псом. Затем они случайно найдут пещеру, чтобы отдохнуть, и их отношения стабилизируются.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Преданный пес был глубоко тронут тем, что он спустился с опасных гор в одиночку только для того, чтобы найти его. После этого его отношение к Чжан Шулиню станет более любящим, и они начнут вести себя как настоящая супружеская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собирался их разлучать, но и не хотел, чтобы их чувства стали более стабильными. Немного подумав, он согласился послать своих людей и тоже сопровождал их. Это также была возможность снискать расположение верного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несколько охранников и под покровом ночи поспешил вниз с горы. Горная дорога была неровной, со всех сторон торчали ветви, так что вскоре его волосы и одежда пришли в беспорядок. Его элегантный образ принца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ночной дороге было трудно ориентироваться. Поскольку у них не было факелов на случай, если это привлечет бандитов, им пришлось идти при слабом лунном свете. Даже если он был физически здоров, у него не было ночного видения, через некоторое время он случайно наступил на свободный камень и упал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отчаянно преследовали его, крича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поднимался на холм, когда увидел фигуру, летящую к нему. Он рефлекторно протянул руку, чтобы поймать его. Луна светила сквозь ветви, отражаясь на прекрасном, похожем на нефрит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"Цзыюй?", - он был поражен, но приятно удивлен. Его сердце бешено забилось, он крепче обнял фигуру и интимно спросил: "Почему ты (обращение изменилось, так как теперь он вспомнил свой статус)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ты?", - голова Чжоу Юньшэна кружилась, когда он собрался с мыслями, то обнаружил, что находится в объятиях верного пса. Он слегка оттолкнулся от своей широкой груди и сказал: "Ты долго не возвращался, поэтому я взял нескольких охранников,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видишь, я в порядке", - тонкие губы Цинь Цэ слегка приподнялись, он помог встать молодому человеку, а затем оглядел его с ног до головы: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 меня вывихнута лодыжка", - Чжоу Юньшэн потряс лодыжкой, затем ахнул. Охранники, наконец, догнали его, они окружили его непрерывными вопросами, вызывающими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был вытеснен из круга охранников. Он посмотрел на плывущие облака, луна медленно ползла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понесу Чжу Гунцзы на спине. Я дикий деревенский житель, я больше привык к горам и более устойчив на ногах, чем вы, ребята", - бесстыдно сказал Цинь Цэ, к которому уже вернулись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также беспокоились о том, что у них плохая опора, они даже не смогли остановить падение молодого мастера, поэтому помогли ему лечь на спину. Семья Чжан увидела, как Чжу Цзыюй вернулся с Маленьким Черным меньше чем через час, и была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Маленький Черный, куда ты пошел?", - Чжан Шулинь прыгнул в объятия Цинь Цэ, он отшатнулся, и он чуть не уронил Чжу Цзыюя. В то время как у него была амнезия, Цинь Цэ чувствовал, что Чжан Шулинь был очень нежным и хорошо вел домашнее хозяйство, поэтому он подумал, что прожить с ним всю жизнь было хорошей идеей. Но теперь он вдруг почувствовал, что всякий раз, когда он смотрел на него, он чувствовал какую-то необъяснимую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всегда было бесстрастное лицо, и его настроение никогда не было легко раскрыто. Он просто рассказал им историю о том, как избежал патруля бандитов и побежал в армию, в то время как он осторожно положил Чжу Цзыюя на мягкий стог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растяжение? Я посмотрю", - он сел рядом с молодым человеком и небрежно снял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Луши и Твити хотели помешать ему взглянуть на тело молодого хозяина, но было уже слишком поздно. Они не хотели, чтобы кто-то заподозрил тайну их хозяина, заговорив, поэтому они могли только обеспокоенно смотреть на них. К счастью, Цинь Цэ, казалось, искренне смотрел на рану, он не выглядел так, как будто заметил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ты не можешь быть помягче?", - после того, как он сбежал из-под контроля системы, Чжоу Юньшэн никогда не был серьезно ранен, эта внезапно незнакомая боль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тупо уставился себе под ноги. Он никогда не видел такой нефритово-белой и изящной ступни. У него было пять розовых, прелестных круглых пальцев на ногах, которые дрожали и скручивались от боли. Он сглотнул слюну, представляя, каково это - сосать и лизать каждый палец на ноге. Но, как обычно, его лицо ничего не выражало, он серьезно надавливал на пальцы ног, осматривая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кость не сломана. Я вотру в нее какое-нибудь лекарство, а потом тебе придется отдохнуть три или два дня. К тому времени все наладится", - он достал маленькую бутылочку, пахнущую сильным лечебным кремом, и приложил ее к опухшему участку, надавливая и растирая.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терпеливо стиснул зубы, но из-за того, что это было слишком больно, его глаза наполнились непроизвольными слезами. Его темные влажные зрачки заставляли любого, кто смотрел на него,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быстро взглянул ему в лицо, затем снова сосредоточился на пальцах ног. Он никогда не видел такого восхитительно выглядящего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выразили свою озабоченность и собрались вокруг, чтобы увидеть травму, так что его нога была открыта для всех. Цинь Цэ был необъяснимо раздражен этим, поэтому он невольно ускорил растирание, а затем помог молодому человеку снова надеть носки и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сказал ровным тоном: "Правильно, эта травма не должна слишком мешать тебе. Возьми этот медицинский крем, он может пригодиться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взял бутылку и слегка рассмеялся: "Крем Цзыцзинь Цюйю, двадцать два серебра за бутылку. Такое замечательное лекарство, где ты его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и глазом не моргнул: "я подобрал его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у этого преданного пса хватит навыков лежать с широко открытыми глазами", - подумал Чжоу Юньшэн, многозначительно прищурившись на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всегда очень везло", - спокойно добавил Цинь Цэ,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даже Чжан Цзяруй, все поверили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армия была послана, чтобы уничтожить бандитов, когда мы сможем вернуться домой?", - взволнованно спросил Чжан Шулинь, он сидел рядом с Черным, его лицо было полно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нахмурился, услышав эти слова. Было нелегко подобраться так близко к Чжу Цзыюю, если бы он добился своего, он бы подождал с ним в пещере еще по крайней мере десять дней. Он долго молчал, прежде чем пробормотал: "Завтра утром мы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сестры Чжана вскрикнули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Цинь Цэ взвалил Чжу Цзыюя на спину и повел группу вниз с горы, они встретили вереницу деревенских жителей, которые тоже спускались в деревню, они выглядели очень изможденными. Все двери в домах были взломаны, баки с водой разбиты, а посуда разбита вдребезги. Все зерно и птица пропали, и повсюду был завален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что случилось? Вы ранены?", - деревенский староста повел группу людей, и хотя на его лице читалась скорбь по утраченному имуществу, было больше радости от того, что он пережил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свернул лодыжку на дороге, это не так уж и важно. Как твои дела?", - Чжоу Юньшэн похлопал Цинь Цэ по плечу, показывая, что ему следует опустить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оставался неподвижным, как вбитый в землю деревянный 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вздохнул: "Благодаря напоминанию босса мы хорошо жили. К счастью, вы заставили нас не забирать всю еду, иначе мы пострадали бы еще больше. Деревня Ян Цзя видела, как мы поднимались на гору, и также приказала своим жителям эвакуироваться. Но они забрали с собой всю еду. Эти бандиты были так злы, что не только подожгли всю деревню, но и прочесали горы и безжалостно убивали всех, кого встречали, это было действительно ужасно! Если бы армия не прибыла вовремя, боюсь, что ни один житель деревни не выжил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затих, и выжившие жители деревни печально вздохнули. Жители деревни, которые кричали, чтобы убежать назад, чтобы получить больше еды, смущенно опустили головы. Они возвращались несколько раз и забирали немного еды, они даже брали ее из домов, которые им не принадлежали. Они думали, что им повезло, что они не встретили никаких бандитов, но, услышав о финале деревни Ян Цзя, они, естественно, были до смерти пристыжены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сказал несколько слов старосте деревни, увидел, как подъехала его карета, и помахал толпе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медленно усадил его в машину. Он смотрел ему вслед, пока карета не скрылась в конце дороги, затем повернулся к Чжан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еда нашей семьи не была найдена бандитами!", - Чжан Шулинь выбежал из разбитой двери, волоча за собой несколько мешков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молча сидел на табурете, совершенно не проявляя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собрал разбитый фарфор в кучу, затем принес совок и злорадно улыбнулся: "Наш старший брат слишком умен, он так хорошо спрятал мешки, что у бандитов не было ни единого шанса. Кроме того, наш семейный дом настолько обшарпан, что они определенно не ожидали бы ничего найти. Обыскав все вокруг, они, вероятно, ничего не подозревая, ушли грабить другой дом. В отличие от дома Чжу, с его резными балками и богато украшенными павильонами, такими великолепными, бандиты, вероятно, взглянули на него и запрыгали от радости. Интересно, какой у него будет вид, когда он увидит свой разрушенный дом. Если они устроили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своевременное напоминание Чжу Гунцзы, деревня была бы стерта с лица земли, но вы даже не показываете намека на благодарность...", - мрачно произнес Цинь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чувствовал, что Чжан Цзяруй был жестким и довольно талантливым, он планировал взять его под свое крыло. Но теперь все, что он видел, было его бедным узколобым поведением, он не был достоин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был сражен его величественным импульсом, он всегда втайне подозревал, что у Черного была благородная личность, но он никогда не сдавался спокойно: "Чжу Цзя угнетал жителей деревни в течение стольких лет, у меня есть годы обид, так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угнетал жителей деревни, был отцом Чжу Гунцзы и его экономкой, какое это имеет отношение к Чжу Гунцзы?", - Цинь Цэ предостерегающе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сказал бы, что не имеет к этому никакого отношения, брат Черный, как ты можешь ему верить?! Кто в этой деревне не знает, что Чжу Цзыюй еще более властен, чем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заглушен криком с улицы: "Чжу Лао Си был препровожден к чиновникам арендодателем, он говорит, что это он угнетал людей, крал рыбу и сдавал в аренду деревенских жителей. Это преступление не может быть прощено! Хозяин также принес все книги офицерам, он собирается встретиться с Чжу Лао Си прямо сейчас в административном кабинете! Давай,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Цэ дрогнуло, он тут же встал и пошел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