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Цзяруй был ученым, он чувствовал, что выше споров с Твити, он успокоился и усмехнулся: "Все здесь точно знают, кто на самом деле говорит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действительно не понимаю, о чем ты говоришь. Когда я занялся своим семейным бизнесом, я не осмеливался ничего менять, поэтому придерживался правил, установленных моим отцом. Последние три года я брал 50%. Но два месяца назад я изменил его на 30%. Мои бухгалтерские книги могут это подтвердить. Если младший брат говорит, что я беру 60%, значит, это какое-то недоразумение", - Чжоу Юньшэн медленно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высмеял: "Нет никакого недоразумения, только вчера Чжу Лао Си пришел ко мне домой, чтобы забрать арендную плату, 60% зерна,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Юньшэна помрачнело, он посмотрел на одного из охранников. Этот охранник не принадлежал ему, он был послан Лао Си охранять его младшего сына, Чжу Фушуна. Он хотел спрятаться с отцом, но отец послал его следить за Чжу Цзыюем. Он дал ему верного охранника и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 Цзыюй не держал его на коротком поводке, владения Чжу Лао Си могли сравниться с собственностью Цзыюя. Чжу Фушунь вырос в роскоши, он больше походил на домовладельца, чем Чжу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он был похож на свинью, а внутри был труслив. Под пристальным взглядом Чжу Цзыюя и после того, как другие охранники одолели его охрану, он мгновенно обмяк. Он опустился на колени и стал умолять, его язык заплетался в узел, поэтому его бормотание было бессвязным.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этого говорить, присутствующие уже могли понять, что что-то не так. Чжу Цзыюй сказал, что он брал только 30% арендной платы, но Чжу Лао Си забирал 60%. Было самоочевидно, куда делись недостающие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сделал паузу, а затем продолжил: "Более того, во времена моего отца мы брали только 50%, а не 60%. За эти дополнительные 10%, кто бы ни был вынужден их заплатить, я верну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безжалостным, тон - холодным. Все они могли бы точно выяснить, из чьего кармана выйдут эти 10%. Чжан Шулинь вздрогнул. Цинь Цэ одарил Чжоу Юньшэна глубоким взглядом, затем повернулся, чтобы посмотреть на огонь, его мысли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Цзяруя был экстремальный характер, как только он кого-то ненавидел, ему было трудно изменить свое мнение о нем, он усмехнулся: "В конце концов, разве вы не можете решить, сколько денег вы "получили"? После того, как вы вызвали общественное негодование, вам, естественно, понадобится козел отпущения. Что бы он ни делал втайне, он все равно остается слугой вашей семьи, вы отвечаете за его жизнь и смерть. Бедный Лао Си так долго был тигром на горе, что, бьюсь об заклад, он никогда не думал, что он просто лук, который отбрасывают после того, как исчезают птицы (что-то, что брошено после того, как служило своей цели). Как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даже не представляешь, насколько ты прав", - Чжоу Юньшэн в душе похвалил Чжан Цзяруя, но выражение его лица было очень мрачным, он заверил: "Я не говорю, что я хороший человек, но я не злой. Я не завышал цены для деревенских жителей и не отнимал у них рыбу. Я осмелюсь поклясться Богом, что если я действительно спровоцировал Чжу Лао Си эксплуатировать жителей деревни, пусть гром поразит меня до мучительной смерти, а после смерти отправит меня в восемнадцатый слой ада, чтобы я никогда не перевоплотился!".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придавали большое значение судьбе, и, услышав могущественную клятву Чжу Цзыюя, Чжан Цзяруй потерял дар речи. Твити и Луши были напуганы и разозлены до слез, они действительно хотели, чтобы охранники выгнали этого агрессивного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подбрасывавший дрова, внезапно раздавил ту, что держал в руке, и серьезно сказал: "Не связывайтесь с такой ядовитой клятвой, твои слова, я… мы все вам верим", - во время паузы он добавил" мы", и это прозвучало довольно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посмотрел на его опущенные глаза, настроение Цинь Цэ было явно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чувствовал себя еще более неловко, но все равно критиковал: "Давайте пока отложим арендную плату, вы украли рецепт моей семьи, это неоспоримый факт,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устал от его агрессии, на этот раз он не сдержался: "У меня чувствительный язык, мне не нужно красть ваш рецепт, мне нужно съесть его только один раз, чтобы узнать способ приготовления. Зачем мне приказывать Чжу Лао Си взять твой рецепт? Это было бы бессмысленно. Он принес мне рецепт по собственной воле. Я отверг его, я даже сказал ему, чтобы он вернул его. Если он не вернул его, это его действия, а не мои. Я не в долгу перед тобой, если хочешь придраться, найди Лао Си. Но, честно говоря, эти яйца представляют угрозу, вкус и внешний вид уникальны, но употребление их в большом количестве повредит организму, это в основном яд. Я не знаю, почему они так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слов действительно было слишком много, Чжан Цзяруй потратил много времени, чтобы обработать всю информацию, но не знал, с чего начать, через полминуты он разочарованно крикнул: "Что за чушь вы говорите, как консервированные яйца моей семьи могут быть токсичными?!".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ядовиты, разве ты уже не знаешь?", - его прекрасные персиковые глаза пристально смотрели на Чжан Шулиня.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некоторые древние действительно знали, что не следует есть слишком много консервированных яиц? Чжан Шулинь виновато поморщился, он не умел скрывать свои эмоции. Цинь Цэ увидел это, и его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посмотрел на своего брата, затем снова посмотрел на Чжоу Юньшэна,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дал им шанса сбежать, он продолжил: "Яйца выдерживаются в смеси кальцинированной соды, негашеной извести, соли и определенного процента красного свинца (он использовался для приготовления консервированных яиц в древние времена). Утиные яйца заворачивают в глину и отрубную шелуху и маринуют в течение пятнадцати-шестнадцати дней. Красный свинец - очень традиционный ингредиент китайской медицины, он горький, соленый, холодный и ядовитый. Он используется для лечения язв, язв во рту, кольцевых червей, головных болей, фурункулов, эпилепсии, малярии, дизентерии, рвоты, тошноты и т.д. К сожалению, он остается в печени, легких, почках и головном мозге, вызывая тошноту, рвоту, головные боли, головокружение, боли в животе, диарею и другие заболевания. Дети особенно будут страдать, если они часто будут есть его. Их зубы сгниют, а кости ослабеют и легко сломаются. Такая вредная вещь, как я могу ее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семья Чжан знала, что яйца токсичны, и все равно продавала их, все деньги, которые они зарабатывали, мгновенно окрашивались в черный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увидел его уверенный взгляд и уже начал верить ему, он в ужасе посмотрел на Чжан Шулиня. Лицо Чжан Шулиня теперь было красным, как у Чжан Цзяруя, почти пылающим, его щеки горели, как будто он получил дюжину пощечин. Ему было неловко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причины, по которым яйца нельзя есть слишком часто, он думал, что до тех пор, пока он не продает их одному и тому же человеку каждый день, мало вреда может случиться, поэтому не было необходимости говорить об этом и влиять на бизнес. Теперь, когда Чжоу Юньшэн раскрыл правду, люди, несомненно, подумают, что он намеревался причинить им вред, поэтому извинения просто добавят пороха в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сказал: "Эти вещи… Я действительно не знал о них. К счастью, мой дом перестал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увидел, что он лжет,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тут же вмешался: "Да-да, моя семья некоторое время назад прекратила продавать эти консервированные яйца, но вы открыли магазин у нас, он специализируется на продаже консервированных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чей это магазин, торгующий таким собачьим кормом?", - Чжоу Юньшэну не нужно было отвечать Цзяруюю, он немного подержал палку над огнем, а затем ткнул ею в задницу Чжу Фушуня.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Фушунь закричал: "Босс, пожалуйста, пощадите меня! Этот магазин принадлежит моему отцу, этот рецепт был тайно взят моим отцом, когда мы вернемся, я немедленно позову отца, чтобы он отдал вам магазин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твоя семья жаждала средств к существованию от жителей деревни и основного имущества, а затем подумала, что может просто спрятать их? Эту лавку и серебро можно передать правительству, может быть, они снисходительно отпустят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будет решаться в частном порядке, чиновники будут вовлечены. Чжу Фушунь был напуган до смерти. Он быстро подбежал, чтобы поклониться, моля о пощаде, но был сбит с ног большим камнем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снова потерял дар речи, он неохотно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Твити открыла пакет и достала коробку с нарезанной курицей, отчего у всех потекли слюнки, она хихикнула: "Это Ло Мэй, которую улучшил мой молодой хозяин, она маринована в новом соусе. Как сказал мой молодой хозяин, консервированные яйца можно иногда есть, но лучше вообще перестать их есть. Поскольку вы не знали, мы должны были сказать вам, просто чтобы быть уверенными. Нам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аромат мгновенно наполнил пещеру, и без того голодные люди проглотили все. Цинь Цэ был верным псом с черной дырой вместо желудка, когда он учуял блюдо, его темные глаза не могли не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Кунжутная паста, сахар, уксус, масло чили, перец, кунжутное масло, мелкая соль и другие приправы равномерно смешиваются в миске, смачивая хрустящую, но мягкую курицу. Наконец, они были посыпаны вареными семенами кунжута, светло-золотисто-красный цвет выглядел восхитительно. После того, как мясо коснулось языка, соленый, сладкий, ореховый, пряный и кислый вкус смешались в один, но не пересилили друг друга. Этот вкус тысячи ароматов прилипал к языку, он был очень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ремесло сравнимо с имперским поваром! Цыпленок Чжан Цзя даже не в одной лиге", - вслух оценил Цинь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каждый член семьи Чжан съел свою порцию, у них было одинаковое изменение лица от красного к белому, к зеленому, к фиолетовому, это выглядело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бросил на Цинь Цэ косой взгляд: "Ты ел блюда имперского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на мгновение заколебался, прежде чем покачать головой: "Нет, просто аналогия", - затем он быстро взглянул на великолепное лицо молодого человека, склонил голову и втайне подумал: "Эта острая курица хороша, но твое нефритовое лицо и водянистые персиковые глаза еще более замечательны".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больше не обращал на него внимания, он повернулся к Чжан Цзяруюю и Чжан Шулиню и сказал: "Я гастроном, мое обоняние особенно острое. Просто попробовав, я могу понять способ приготовления блюда, а также улучшить его. Я предпочитаю наслаждаться едой сам, а не продавать ее посторонним. Ты продаешь свое, я ем свое, нам не нужно ненавидеть друг друга. Если бы я действительно хотел заняться твоими делами, боюсь, твои тарелки заполнили бы сточную канаву, как только кто-нибудь попробует мои. Я буду честен, твой Ло Мэй и горячий горшок на вкус плоские, неаппетитные, даже не стоящие моего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наслаждаясь пристыженным выражением лица семьи Чжан, затем вытащил из кармана белый носовой платок, взял наполовину обгоревшую палочку и набросал рецепт. Он потряс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Чжу Лао Си - слуга моей семьи. Поскольку он завладел вашей семейной тайной, хотя и не получил моего благословения, я не буду слишком строг в этом отношении. Это рецепт маринада для курицы, я придумал его после многих корректировок. Это очень удовлетворительно, так что прими это как компенсацию. В будущем, когда ты встретишь меня на улице, тебе лучше не пялиться на меня со странным враждебным лицом. Я не буду таким вежливым, как сейчас. Если кто-то уважает меня за фут, я буду уважать его за десять футов, если кто-то должен мне доллар, я верну тысячу долларов. Я, Чжу Цзыюй, принадлежу к этому типу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платок и слегка прищурился, его ленивый взгляд выдавал бесконечный снобизм.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был очень умен, он знал, что этот рецепт принесет много пользы Чжан Цзя, поэтому он поборол свою гордость и протянул руку, чтобы взять его, но был заблокирован Чжан Шулинем. Он взял платок и вернул его, прошептав: "Мы неправильно поняли вас, хозяин. Вы не ошибаетесь, мы ошибались. Мы действительно обидели хорошего человека. Мы не возьмем этот рецепт, заберите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перебросил платок и слегка прищурился, его ленивый взгляд выдавал бесконечный снобизм. Твити не хотела ничего делать, чтобы помочь семье Чжан, поэтому она сразу же взяла рецепт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указал на него веткой дерева и холодно рассмеялся: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известная китайская дорама под названием "Императрица во дворце". Чжан Шулинь подумал, что Чжоу Юньшэн был древним, поэтому он не придал значения его словам, а просто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Шулинь столько раз терял лицо, чувство превосходства современного человека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