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в каждой реинкарнации основная информация о его возлюбленном не слишком отклонялась. До тех пор, пока его рост был 190 см и выше; крупное телосложение; выглядит мужественным и красивым; вредные привычки, такие как курение, наркотики, собственничество, пристрастие к преследованию и подглядыванию и т.д., Юньшэнь мог сузить круг кандидатов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текущей ситуации, наиболее вероятным кандидатом должен был быть Цинь Цэ, но у Цинь Цэ были чувства к главному герою, его холодное и красивое лицо только растаяло, когда он увидел главного героя. Чжоу Юньшэн не хотел верить, что его возлюбленного могут украсть.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вызвал людей, чтобы отправить запрос на этот тип человека. Луши и Твити очень переживали за него, они думали, что его странные требования были установлены потому, что он не хотел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об этом человеке не успели прийти до того, как появились первые признаки засухи. Чжоу Юньшэну пришлось отложить свои планы и сосредоточиться на следующей серии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староста пригласил его посетить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Указав на мертвые рисовые поля, деревенский староста с горечью сказал: "Учитель, посмотрите на урожай этого года. Я боюсь, что мы их потеряем, но у нас и так недостаточно еды, чтобы приготовить кашу. Такими темпами мы умрем с голоду. Не могли бы вы немного снизить арендную плату, чтобы все могли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ответил, он изогнул бровь, кружа по полю. Много людей собралось вокруг поля, когда они услышали, что хозяин приезжает. Они стояли рядом и ждали, если хозяин улыбнется, они почувствуют, что жизнь полна надежд, если хозяин нахмурится, у них не будет еды в этом году после арендной платы. Тогда они могут вернуться домой только для того, чтобы продать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все рисовые поля и посмотрев на погоду, Чжоу Юньшэн медленно произнес: "Я ожидаю, что дождя не будет еще два месяца. Зерна действительно вымрут к тому времени… ладно, в этом году аренда будет бесплатной".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был вне себя от радости, но прежде чем он успел поблагодарить его, заговорил Чжу Лао Си, стремясь обескуражить: "Но, молодой господин, у нас нет излишков, и мы также должны кормить так много слуг. Если им не платить, мы не можем содержать нашу семью, почему бы вам вместо этого просто не снизить арендную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Чжоу Юньшэн задумчиво посмотрел на него. Счастье старосты внезапно превратилось в отчаяние, он сжал кулак, желая побить Лао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Цэ, обладавший превосходным слухом, стоял рядом, прислушиваясь. Он был удивлен, услышав предложение Чжу Цзыюя, но теперь, после выступления Чжу Лао Си, он догадался, что эти двое разыгрывают фарс. Один играл ангела, а другой - дьявола, и все это для того, чтобы уклониться от просьбы о снижении арендной платы. Они действительно были парой жадных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усмехнулся и повернулся, чтобы уйти, но был шокирован следующими словами молодого человека: "Я сказал, что это будет бесплатно. Ты говоришь, чтобы уменьшить арендную плату, просто ответь: кто здесь хозяин? Если я не могу быть экономным и не могу содержать своих слуг, это означает, что я не могу позволить себе вести свою собственную Чжу Цзя. С таким же успехом я мог бы стать 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молодой господин, я просто упомянул о предложении, а не пытался командовать. Пожалуйста, не обращайте на меня внимания!", - скальп Чжу Лао Си покалывало под его острыми глазами, с него капал холодный пот, когда он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хмыкнул, щурясь на него. Через некоторое время он снова посмотрел на старосту и сказал: "В этом году арендная плата бесплатна, это мое решение, пойди и скажи жителям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экстаза к отчаянию, снова к экстазу. Шеф чуть не заплакал. Он тут же опустился на колени и поблагодарил Чжу Цзыюя, а затем побежал и закричал: "Хозяин сказал, что в этом году арендная плата бесплатна, снимите подушки с ваших животов, спешите домой, чтобы накормить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хозяин,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действительно хорошие люди, действительно хорошие,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Цзыюй шел по полям, жители деревни постоянно кланялись, и он махал им рукой. Чжу Лао Си все еще был в шоке, он стоял в грязи, парализованный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Цинь Цэ смотрел на Чжу Цзыюя, он чувствовал только ненависть. Но теперь, взглянув еще раз, он не выглядел большим злым человеком, он даже выглядел доброжелательным. У него всегда был слегка вздернутый подбородок, очень гордый. Даже когда он не улыбался, его красные губы слегка приподнимались. Когда он злился, его яркие персиковые глаза выглядели особенно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Цинь Цэ непроизвольно изогнулись, он подошел к другому мужчине, но остановился, когда увидел, что его лицо слегка изменилось, его бровь изогнулась, когда он посмотрел на группу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детей окружила маленького нищего, бросая камни, чтобы прогнать его, их рты выплевывали уродливые слова. Из-за предварительного предупреждения Чжан Шулиня у людей было немного еды на складе, им было относительно комфортнее, чем людям в близлежащих деревнях. Взрослые строго нормировали свою еду, но у них не хватало духу морить голодом своих детей. В результате дети деревни не выглядели такими голодными, как дети других деревень, которые были истощены и лежали на обочине дороги. Они оживленно подпрыгивали.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старшие всегда говорили о нехватке пищи, голоде и т.д. у детей развилась особая ненависть к нищим, они не осмеливались запугивать взрослых нищих, но они сразу же набросились на маленьких нищих.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Шулинь и его семья также вышли на поле. Положение семьи Чжан улучшалось, дома было много риса, который можно было съесть. Две его сестры были одеты намного опрятнее, чем другие девочки, поэтому другие дети обычно подвергали их остракизму. Когда они увидели, что над маленьким нищим издеваются, они посочувствовали ему. Они позвали Чжан Цзяруя, своего старшего брата, чтобы прогнать группу детей, и вручили нищему две рисовые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нищий закричал в знак благодарности и захромал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молча наблюдал за всем этим, затем подозвал главу деревни: "Соберите людей в деревне и быстро спрячьтесь в горах, надвигается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староста был напуган, он хотел расспросить его, но его прервал глубокий голос: "Хозяин Чжу, что означает это замечание?", - это был Цинь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видел того нищего, верно? У него было довольно много мышц, он выглядел худым, но на самом деле он был очень сильным. Очевидно, что обычно он ест очень хорошо, он не может быть обычным нищим. Когда его окружали дети, он очень ловко уклонялся, и его позиция была стабильной, так что он знает боевые искусства. Плюс... в его штанах спрятан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староста присмотрелся повнимательнее, и действительно, штанины маленького нищего были слегка приподняты, это было похоже на форму инструмента.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подумай, зачем ребенку переодеваться нищим и брать оружие в нашу деревню? Когда та маленькая девочка дала ему рисовый пирог, его глаза выглядели жадными и безжалостными, так что, боюсь, он не собирался просто пройти мимо. Я слышал, что на севере округа Фулинг засуха действительно взяла свое. Многие люди продают своих детей бандитам, которые затем используют их в качестве разведчиков, чтобы найти деревни для грабежа. Этот ребенок, вероятно, был разведчиком-бандитом, посланным проверить наше местоположение. Вы должны быстро собрать жителей деревни и поднять их на гору, чтобы они могли избежать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знал, что бандиты придут, но он не знал конкретного периода времени. Когда он увидел ребенка, то понял, что они придут в ближайшие несколько дней. К счастью, он выкопал огромный погреб в доме Чжу, спрятанный под сухим колодцем, чтобы хранить еду. Если бандиты не перекопают весь дом, они никогда его не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староста испугался, вытирая пот, он быстро побежал сказать об этом жителям деревни, но Чжу Цзыюй окликнул его: "Это важно, когда вы поднимаетесь на гору, не берите слишком много еды. Что бы вы ни делали, оставьте немного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мы должны оставлять еду дешевым бандитам?", - вдруг спросил Цинь Цэ, который молча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Персиковые глаза Чжоу Юньшэна уставились на него, он осудил: "Ты что, глупец? Когда бандиты будут бегать вокруг и ничего не найдут, как ты думаешь, они просто сдадутся? Они обыщут всю гору, чтобы поймать нас, и тогда мы определенно испытаем их гнев! Ваша жизнь или еда, что самое главное, взвесьте это сами!", - Чжоу Юньшэн бросил на него свирепый взгляд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становятся еще красивее, когда он сердится, Цинь Цэ невольно задрожал. Затем он помахал рукой Чжан Цзярую и сестрам и повел их обратно в дом, чтобы собрать вещи. Хотя у него была амнезия, у него все еще был инстинкт выживания, он сразу понял, что имел в виду Чжу Цзыюй, но ему необъяснимо захотелось подразнить его, поэтому он задал очевидный вопрос. Он действительно оценил круглые гордые глаза на этом маленьком лице, и когда он назвал его глупцом, его сердцебиение каким-то образом ускорилось.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молодой хозяин вернулся домой и объяснил ситуацию, все его слуги приготовились к отъезду: няня, горничные, телохранители и т.д. Все мигрировали в горы и леса. Чжан Цзя (дом Чжан) тоже не паниковал, они быстро собрали свою семью, чтобы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жителей деревни, то после того, как глава деревни и Маленький Черный настоятельно посоветовали им, все оставили немного еды дома. Но на полпути в горы некоторые жители деревни внезапно запаниковали и потребовали вернуться и взять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деревни поссорился с ними, но ему нужно было позаботиться о своей собственной семье, поэтому он расстался с восставшими жителями деревни и бежал в противоположном направлении. Цинь Цэ также увел шестерых членов семьи Чжан от жителей деревни. Эти люди были слишком невежественны и робки, они в конце концов убьют их, если спрячутся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Цэ находился на границе, его способность выживать в дикой природе была очень сильна, и вскоре он нашел очень тонкую пещеру. Как только он отодвинул в сторону скрывающие виноградные лозы, в его сторону ударил стальной нож, он отошел в сторону, чтобы избежать его, и вывернул запястье держателя. Он услышал резкий звук, запястье вывернулось, и нож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нападай на нас, мы не враги!", - знакомый голос заставил Цинь Цэ немедленно отказаться от своего намерения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домовладелец", - отец и мать Чжан Шулиня оглядели пещеру и быстро бросились вперед, чтобы поклониться, они также склонили головы своих детей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Все убегают в горы, обратите внимание, на кого вы нападаете", - Чжоу Юньшэн оглядел людей в яме, затем посмотрел на Цинь Цэ. - "Господин Силач, вы сломали руку моему охраннику. Что мне делать, если он останется 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сломал, я вывихнул. Я помогу ему", - Цинь Цэ потянул руку охранника к себе, охранник закричал от острой боли, а затем с удивлением обнаружил, что его запястье снова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холодно кивнул, а затем оставил этот вопрос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Шулинь видел, что его отец и мать были слишком робки, чтобы говорить, поэтому ему пришлось взять на себя инициативу, чтобы представить свою семью. Они не знали, когда нападут бандиты, или смогут ли они вовремя найти другое укрытие, поэтому им придется несколько дней жить вместе в пещере. Важно было улучшить их отношения, иначе, если семья Чжу, в которой было больше людей, выгонет их, они оказались бы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представил Цинь Цэ, то не заметил, как тот смущенно покраснел. В прошлом Цинь Цэ не возражал против этого, но теперь, столкнувшись с похожим на нефрит Чжу Цзыюем, он действительно пожалел, что не выступил против этого прозвища.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всегда был очень эмоционально сдержан, он только быстро взглянул на Чжоу Юньшэна, а затем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Шулинь был болтуном и болтал без умолку, поэтому Чжоу Юньшэн начал оглядываться в поисках развлечений. Он заметил, что Чжан Цзяруй время от времени смотрит на него с ненавистью. Он поднял маленькую ветку и направил ее в его сторону, а затем сказал: "Я устал спрашивать об этом, но еще раз, я каким-то образом оскорбил всю вашу семью? Этот смотрит на меня так, словно хочет съесть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не может быть...", - быстро возразил Чжан Шулинь, но Чжан Цзяруй усмехнулся: "После того, как вы вломились в наш дом, вы использовали нас, а потом просто развернулись и забыли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вломился в твой дом?", - Чжоу Юньшэн прищурился на него. - "Ты о секретном рецепте яиц? Я думал, что отправил его обратно", - Чжоу Юньшэн с сомнением изогнул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притворяйтесь, кто не знает, что вы за человек. Ли Цзя и Ван Цзя берут только 40% арендной платы, вы берете с нас 60%, все находятся на грани голодной смерти. Вы также насильно отбираете рыбу и мясо у жителей деревни, просто бессердечно!", - в гневе закричал Чжан Цзяруй.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Мой молодой хозяин давным-давно изменил арендную плату на 30%! Где ты взял свои 60%?! Ты пытаешься опозорить нас?!", - сердито возразила Твити и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