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в каждой реинкарнации основная информация о его возлюбленном не слишком отклонялась. До тех пор, пока его рост был 190 см и выше; крупное телосложение; выглядит мужественным и красивым; вредные привычки, такие как курение, наркотики, собственничество, пристрастие к преследованию и подглядыванию и т.д., Юньшэнь мог сузить круг кандидатов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текущей ситуации, наиболее вероятным кандидатом должен был быть Цинь Цэ, но у Цинь Цэ были чувства к главному герою, его холодное и красивое лицо только растаяло, когда он увидел главного героя. Чжоу Юньшэн не хотел верить, что его возлюбленного могут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вызвал людей, чтобы отправить запрос на этот тип человека. Луши и Твити очень переживали за него, они думали, что его странные требования были установлены потому, что он не хотел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об этом человеке не успели прийти до того, как появились первые признаки засухи. Чжоу Юньшэну пришлось отложить свои планы и сосредоточиться на следующей серии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староста пригласил его посетить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на мертвые рисовые поля, деревенский староста с горечью сказал: "Учитель, посмотрите на урожай этого года. Я боюсь, что мы их потеряем, но у нас и так недостаточно еды, чтобы приготовить кашу. Такими темпами мы умрем с голоду. Не могли бы вы немного снизить арендную плату, чтобы все могли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ответил, он изогнул бровь, кружа по полю. Много людей собралось вокруг поля, когда они услышали, что хозяин приезжает. Они стояли рядом и ждали, если хозяин улыбнется, они почувствуют, что жизнь полна надежд, если хозяин нахмурится, у них не будет еды в этом году после арендной платы. Тогда они могут вернуться домой только для того, чтобы продать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все рисовые поля и посмотрев на погоду, Чжоу Юньшэн медленно произнес: "Я ожидаю, что дождя не будет еще два месяца. Зерна действительно вымрут к тому времени… ладно, в этом году аренда будет бесплатной".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был вне себя от радости, но прежде чем он успел поблагодарить его, заговорил Чжу Лао Си, стремясь обескуражить: "Но, молодой господин, у нас нет излишков, и мы также должны кормить так много слуг. Если им не платить, мы не можем содержать нашу семью, почему бы вам вместо этого просто не снизить арендную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Чжоу Юньшэн задумчиво посмотрел на него. Счастье старосты внезапно превратилось в отчаяние, он сжал кулак, желая побить Лао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обладавший превосходным слухом, стоял рядом, прислушиваясь. Он был удивлен, услышав предложение Чжу Цзыюя, но теперь, после выступления Чжу Лао Си, он догадался, что эти двое разыгрывают фарс. Один играл ангела, а другой - дьявола, и все это для того, чтобы уклониться от просьбы о снижении арендной платы. Они действительно были парой жадных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усмехнулся и повернулся, чтобы уйти, но был шокирован следующими словами молодого человека: "Я сказал, что это будет бесплатно. Ты говоришь, чтобы уменьшить арендную плату, просто ответь: кто здесь хозяин? Если я не могу быть экономным и не могу содержать своих слуг, это означает, что я не могу позволить себе вести свою собственную Чжу Цзя. С таким же успехом я мог бы стать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молодой господин, я просто упомянул о предложении, а не пытался командовать. Пожалуйста, не обращайте на меня внимания!", - скальп Чжу Лао Си покалывало под его острыми глазами, с него капал холодный пот, когда он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хмыкнул, щурясь на него. Через некоторое время он снова посмотрел на старосту и сказал: "В этом году арендная плата бесплатна, это мое решение, пойди и скажи жителям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экстаза к отчаянию, снова к экстазу. Шеф чуть не заплакал. Он тут же опустился на колени и поблагодарил Чжу Цзыюя, а затем побежал и закричал: "Хозяин сказал, что в этом году арендная плата бесплатна, снимите подушки с ваших животов, спешите домой, чтобы накормить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хозяин,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действительно хорошие люди, действительно хорошие,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Цзыюй шел по полям, жители деревни постоянно кланялись, и он махал им рукой. Чжу Лао Си все еще был в шоке, он стоял в грязи, парализованный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Цинь Цэ смотрел на Чжу Цзыюя, он чувствовал только ненависть. Но теперь, взглянув еще раз, он не выглядел большим злым человеком, он даже выглядел доброжелательным. У него всегда был слегка вздернутый подбородок, очень гордый. Даже когда он не улыбался, его красные губы слегка приподнимались. Когда он злился, его яркие персиковые глаза выглядели особенно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Цинь Цэ непроизвольно изогнулись, он подошел к другому мужчине, но остановился, когда увидел, что его лицо слегка изменилось, его бровь изогнулась, когда он посмотрел на группу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детей окружила маленького нищего, бросая камни, чтобы прогнать его, их рты выплевывали уродливые слова. Из-за предварительного предупреждения Чжан Шулиня у людей было немного еды на складе, им было относительно комфортнее, чем людям в близлежащих деревнях. Взрослые строго нормировали свою еду, но у них не хватало духу морить голодом своих детей. В результате дети деревни не выглядели такими голодными, как дети других деревень, которые были истощены и лежали на обочине дороги. Они оживленно подпрыгивали.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старшие всегда говорили о нехватке пищи, голоде и т.д. у детей развилась особая ненависть к нищим, они не осмеливались запугивать взрослых нищих, но они сразу же набросились на маленьких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Шулинь и его семья также вышли на поле. Положение семьи Чжан улучшалось, дома было много риса, который можно было съесть. Две его сестры были одеты намного опрятнее, чем другие девочки, поэтому другие дети обычно подвергали их остракизму. Когда они увидели, что над маленьким нищим издеваются, они посочувствовали ему. Они позвали Чжан Цзяруя, своего старшего брата, чтобы прогнать группу детей, и вручили нищему две рисовые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нищий закричал в знак благодарности и захромал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молча наблюдал за всем этим, затем подозвал главу деревни: "Соберите людей в деревне и быстро спрячьтесь в горах, надвигается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был напуган, он хотел расспросить его, но его прервал глубокий голос: "Хозяин Чжу, что означает это замечание?", - это был Цинь 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того нищего, верно? У него было довольно много мышц, он выглядел худым, но на самом деле он был очень сильным. Очевидно, что обычно он ест очень хорошо, он не может быть обычным нищим. Когда его окружали дети, он очень ловко уклонялся, и его позиция была стабильной, так что он знает боевые искусства. Плюс... в его штанах спрятан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присмотрелся повнимательнее, и действительно, штанины маленького нищего были слегка приподняты, это было похоже на форму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подумай, зачем ребенку переодеваться нищим и брать оружие в нашу деревню? Когда та маленькая девочка дала ему рисовый пирог, его глаза выглядели жадными и безжалостными, так что, боюсь, он не собирался просто пройти мимо. Я слышал, что на севере округа Фулинг засуха действительно взяла свое. Многие люди продают своих детей бандитам, которые затем используют их в качестве разведчиков, чтобы найти деревни для грабежа. Этот ребенок, вероятно, был разведчиком-бандитом, посланным проверить наше местоположение. Вы должны быстро собрать жителей деревни и поднять их на гору, чтобы они могли избежать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знал, что бандиты придут, но он не знал конкретного периода времени. Когда он увидел ребенка, то понял, что они придут в ближайшие несколько дней. К счастью, он выкопал огромный погреб в доме Чжу, спрятанный под сухим колодцем, чтобы хранить еду. Если бандиты не перекопают весь дом, они никогда его не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Деревенский староста испугался, вытирая пот, он быстро побежал сказать об этом жителям деревни, но Чжу Цзыюй окликнул его: "Это важно, когда вы поднимаетесь на гору, не берите слишком много еды. Что бы вы ни делали, оставьте немного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мы должны оставлять еду дешевым бандитам?", - вдруг спросил Цинь Цэ, который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Персиковые глаза Чжоу Юньшэна уставились на него, он осудил: "Ты что, глупец? Когда бандиты будут бегать вокруг и ничего не найдут, как ты думаешь, они просто сдадутся? Они обыщут всю гору, чтобы поймать нас, и тогда мы определенно испытаем их гнев! Ваша жизнь или еда, что самое главное, взвесьте это сами!", - Чжоу Юньшэн бросил на него свирепый взгляд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становятся еще красивее, когда он сердится, Цинь Цэ невольно задрожал. Затем он помахал рукой Чжан Цзярую и сестрам и повел их обратно в дом, чтобы собрать вещи. Хотя у него была амнезия, у него все еще был инстинкт выживания, он сразу понял, что имел в виду Чжу Цзыюй, но ему необъяснимо захотелось подразнить его, поэтому он задал очевидный вопрос. Он действительно оценил круглые гордые глаза на этом маленьком лице, и когда он назвал его глупцом, его сердцебиение каким-то образом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хозяин вернулся домой и объяснил ситуацию, все его слуги приготовились к отъезду: няня, горничные, телохранители и т.д. Все мигрировали в горы и леса. Чжан Цзя (дом Чжан) тоже не паниковал, они быстро собрали свою семью, чтобы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жителей деревни, то после того, как глава деревни и Маленький Черный настоятельно посоветовали им, все оставили немного еды дома. Но на полпути в горы некоторые жители деревни внезапно запаниковали и потребовали вернуться и взять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деревни поссорился с ними, но ему нужно было позаботиться о своей собственной семье, поэтому он расстался с восставшими жителями деревни и бежал в противоположном направлении. Цинь Цэ также увел шестерых членов семьи Чжан от жителей деревни. Эти люди были слишком невежественны и робки, они в конце концов убьют их, если спрячутся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Цэ находился на границе, его способность выживать в дикой природе была очень сильна, и вскоре он нашел очень тонкую пещеру. Как только он отодвинул в сторону скрывающие виноградные лозы, в его сторону ударил стальной нож, он отошел в сторону, чтобы избежать его, и вывернул запястье держателя. Он услышал резкий звук, запястье вывернулось, и нож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нападай на нас, мы не враги!", - знакомый голос заставил Цинь Цэ немедленно отказаться от своего намерения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домовладелец", - отец и мать Чжан Шулиня оглядели пещеру и быстро бросились вперед, чтобы поклониться, они также склонили головы своих детей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Все убегают в горы, обратите внимание, на кого вы нападаете", - Чжоу Юньшэн оглядел людей в яме, затем посмотрел на Цинь Цэ. - "Господин Силач, вы сломали руку моему охраннику. Что мне делать, если он останется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сломал, я вывихнул. Я помогу ему", - Цинь Цэ потянул руку охранника к себе, охранник закричал от острой боли, а затем с удивлением обнаружил, что его запястье снова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холодно кивнул, а затем оставил этот вопрос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Шулинь видел, что его отец и мать были слишком робки, чтобы говорить, поэтому ему пришлось взять на себя инициативу, чтобы представить свою семью. Они не знали, когда нападут бандиты, или смогут ли они вовремя найти другое укрытие, поэтому им придется несколько дней жить вместе в пещере. Важно было улучшить их отношения, иначе, если семья Чжу, в которой было больше людей, выгонет их, они оказались бы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представил Цинь Цэ, то не заметил, как тот смущенно покраснел. В прошлом Цинь Цэ не возражал против этого, но теперь, столкнувшись с похожим на нефрит Чжу Цзыюем, он действительно пожалел, что не выступил против этого прозвища.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всегда был очень эмоционально сдержан, он только быстро взглянул на Чжоу Юньшэна, а затем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Шулинь был болтуном и болтал без умолку, поэтому Чжоу Юньшэн начал оглядываться в поисках развлечений. Он заметил, что Чжан Цзяруй время от времени смотрит на него с ненавистью. Он поднял маленькую ветку и направил ее в его сторону, а затем сказал: "Я устал спрашивать об этом, но еще раз, я каким-то образом оскорбил всю вашу семью? Этот смотрит на меня так, словно хочет съесть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не может быть...", - быстро возразил Чжан Шулинь, но Чжан Цзяруй усмехнулся: "После того, как вы вломились в наш дом, вы использовали нас, а потом просто развернулись и забыли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вломился в твой дом?", - Чжоу Юньшэн прищурился на него. - "Ты о секретном рецепте яиц? Я думал, что отправил его обратно", - Чжоу Юньшэн с сомнением изогнул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притворяйтесь, кто не знает, что вы за человек. Ли Цзя и Ван Цзя берут только 40% арендной платы, вы берете с нас 60%, все находятся на грани голодной смерти. Вы также насильно отбираете рыбу и мясо у жителей деревни, просто бессердечно!", - в гневе закричал Чжан Цзяруй.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Мой молодой хозяин давным-давно изменил арендную плату на 30%! Где ты взял свои 60%?! Ты пытаешься опозорить нас?!", - сердито возразила Твити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