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поездки на машине Чжоу Юньшэн закрыл лицо руками, а затем разразился беззвучным смехом. Он должен был сказать: "триста тысяч", независимо от того, считаете ли вы это большой суммой или мелочью, вынимать пачку банкнот и швырять их кому-то в лицо - это действительно классное чувство. Особенно, убитое горем и сожалением выражение лица Цзи Хань Юя, это было лучшее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Чэнцзе превратился в стерву, поэтому Чжоу Юньшэн помог ему избежать ловушек и в то же время поднял его статус до целомудренной высоты. Теперь Цзи Хань Юй не только никогда не сможет мирно жить вместе с Фан Юанем, но и никогда в жизни не сможет забыть его. Когда он неизбежно столкнется с самыми темными сторонами мира, он вспомнит прошлое и почувствует, что только любовь и преданность Линь Чэнцзе были самой бескорыстной и драгоценной любовью, которую он когда-либо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Линь Чэнцзе будет его чистым белым лунным светом, сладостью в его сердце, всякий раз, когда он думал о том, что он сделал для него, он морщился от боли. Что такое поворот? Это был самый полный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увидел, как он сжимает лицо, плечи дрожат, и подумал, что он плачет. Он беспомощно притянул его к себе и медленно сказал: "Малыш, не плачь, такой человек не стоит твоих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замер,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продолжил: "Детка, ты не мой питомец, и на самом деле я не старик, мне еще нет 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на него, несколько капель слез повисли на его ресницах, только что выжатых.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немного нервничал из-за того, что собирался сказать дальше, он хотел достать сигарету, но знал, что возлюбленный ненавидит этот запах, и сдержался, продолжая: "Детка, эта сделка… недействительна, мы можем начать заново и иметь здоровые, равные и счастливые отношения,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долго смотрел на него, затем закрыл лицо руками и приглушенно произнес: "Не думаю, что это сработает. Все знают, что ты держишь людей только три месяца, даже твой собственный племянник не мог остаться, как я могу быть уверен, что буду с тобой? Я просто хочу усердно учиться прямо сейчас, поступить в хороший университет и найти безопасную и стабильную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знал, что его сердце было ранено Цзи Хань Юем, в это время он никому не мог доверять. Он беспомощно откинул волосы назад и вздохнул: "Как насчет того, чтобы начать как друзья? И так ты сможешь увидеть, как долго я продержусь. У нас не было хорошего начала, но у нас может быть хорошее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 мгновение замолчал, наконец, он кивнул головой, а затем быстро добавил: "Тогда сначала ты должен вернуть мне мою рекламную зарплату". Его финансовое положение все еще было в яме, он был практически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почувствовал облегчение, он не мог не рассмеяться, он пообещал, а затем поцеловал его в макушку мягких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сидел на корточках перед дверью Цао больше месяца, он даже не уходил в течение Нового года, он, наконец, закрыл проход Чжоу Юньшэну, когда тот вернулся с Цао Мо Куном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иди первым, я поговорю с ним", - Цао Мо Куну не понравилось, как Цзи Хань Юй посмотрел на его любовника горячими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и лишь слегка взглянул на Цзи Хань Юя,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хотел погнаться за ним, но его заморозили холодные глаза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как у тебя дела с твоим маленьким бойфрендом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Разве ты не говорил, что любишь его?", - Цао Мо Кун изобразил некоторое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случилось, как он мог чувствовать себя комфортно вместе с Фан Юанем? Как только он смотрел на него, он сразу же вспоминал о свежих, разбросанных красных бумажных купюрах. Он подумал о красных глазах Линь Чэнцзе, его отчаянных, печальных глазах. Эта сцена неоднократно мучила Цзи Хань Юя и не давала ему спать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поникло, он достал из кармана чек: "Дядя, вот миллион, пожалуйста, отпусти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улыбнулся, затем вздохнул: "Хань Юй, ты такой наивный. Ты думал, что сможешь выкупить его обратно? Кроме того, мне не нужны такие деньги. По правде говоря, покупка твоей любви за 300 000 долларов - самая успешная инвестиция, которую я когда-либо делал в своей жизни. Каждый раз, когда я думаю об этом, мне хочется открыть бутылку шампанского и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наполненное счастьем и удовольствием, глубоко вонзилось в Цзи Хань Юя, но он был беспомощен. Он долго стоял неподвижно, потом убрал чек и сошел с крыльца дома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семестр, и он принес с собой огромный сенсационный скандал. Группа богатых вторых поколений была запечатлена в аморальных позах, и фотографии были размещены на форумах. Масштаб был огромен, сцена была извращенной, презервативы, бутылки с ликером и наркотики валялись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выборы находились в критической точке, Министерство юстиции уделило большое внимание фотографиям и быстро провело расследование. Чжоу Юньшэн уже взломал систему мониторинга клуба и стер свои данные и данные Цао Мо Куна, так что это не повлияло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вызвали из класса, ему предъявили обвинения в злоупотреблении наркотиками и незаконном обороте наркотиков, у студентов появились новые горячие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тоже посмотрел на фотографии, он подумал о том, как Линь Чэнцзе тоже был бы загнан в эту кучу тел, если бы его дядя не успел вовремя. Все его тело покрылось холодным потом. Теперь он действительно не мог вспомнить, почему решил использовать такой жестокий метод, чтобы уничтожить Линь Чэнцзе.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приступ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как Линь Чэнцзе смотрит на него насмешливыми глазами, и его сердце снова похолодело от сожаления. Наконец он набрался смелости и вошел в класс, надеясь извиниться перед Линь Чэнцзе, но обнаружил, что его место пустует. Он прождал несколько следующих уроков, но тот так и не появился. После школы он поспрашивал и выяснил, что он подал заявление на обучение за границей, документы были подана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намерен больше никогда его не видеть? Он уставился в серое небо. Цзи Хань Юй, наконец, понял чувство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спустя, страна С, пятизвездочный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ставший бизнесменом-нуворишем, вошел в зал со своей секретаршей, они поздоровались с организаторами банкета. В 22 года он вырос до своего роста, он был 188 см с телом, похожим на модель с обложки журнала, его детский жир отступил, открыв более зрелое и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с бокалом шампанского, его меланхоличные глаза могли заставить людей чувствовать себя опьяненными.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галстук кривой?", - он шептался с секретаршей, часто поглядывал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такой красивый, у меня самый красивый босс!", - умение секретаря льстить было очень сильным, но это не смутило Цзи Хань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дверь и уставился, его лицо медленно 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туда", - он уронил бокал и подошел, потянув за собой официанта, который нес поднос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Что ты хочешь сделать?", - спросил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слышал, что Линь Цзе придет, я хочу встретиться с ним и извиниться перед ним. Я хочу, чтобы он простил меня". Глаза Фан Юаня горели красным, он выглядел очень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Хань Юй не был тронут его печальным взглядом, он яростно отругал: "Ему не нужны твои извинения, ты просто заставишь его думать об этих невыносимых воспоминаниях. Не мешай ему, ладно? Не беспокойте меня тоже,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заставлю его думать о плохих воспоминаниях, то как насчет тебя? Каков твой образ в его сознании? Ты был тем, кто начал эту катастрофу!", - Фан Юй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не ответил, он медленно отпустил воротник и ушел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в порядке?", - секретарша обеспокоенно держала его за руку, она уже собиралась уговорить его пойти отдохнуть в номер, когда услышала за спиной громкий шум, она оглянулась, когда кто-то сказал: "Ах, пришли Цао и Линь Чэнцзе. Ах,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не интересовалась Цао, но она была поклонницей Линь Чэнцзе, она сразу же забыла о проблемах своего босса и, вытянув шею, чтобы оглядеть толпу, она закричала: "Ах, это Линь Чэнцзе! Топ-модель мужского пола Линь Чэнцзе ах,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собрались, чтобы рассеять толпу, открыв молодое, красивое, необыкновенное лицо. Он и тот, что повыше, были одеты в одинаковый костюм, носили одинаковые кольца и часы, они смотрели друг на друга с такой нежностью, что посторонним было трудно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схватилась за сердце и обратилась к своему боссу: "Босс, вы помните дебютную рекламу Линь Чэнцзе? Это было для того популярного "Экстравагантного парфюма", ах! Боже, красота этого человека просто восхитительна! После того, как это объявление транслировалось, "Экстравагантного" всегда не было в наличии, я сожалею, что не захватила его, когда у меня была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ли я? Как я могу этого не помнить? Причина, по которой он снял эту рекламу, заключалась в том, чтобы помочь мне", - подумал Цзи Хань Юй и изобразил потерянное выражение лица. Хотя реклама не могла транслироваться на местном уровне, она вызвала вибрацию рынка в Европе и США, ее популярность неизбежно повлияла на страну C. С тех пор как Цзи Хань Юй увидел ее в Интернете, у него будут бессонные ночи, пока он не посмотрит рекламу снова, как будто единственный способ заснуть - это человек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все равно, поэтому даже мысли о нем вызывали презрение, но теперь его чувства были ясны, но его сожаление никогда не могло быть исправлено. Потеряв его, он наконец понял, каким милым и изобретательным был мальчик. Если бы он лелеял его, когда у него был шанс, насколько счастливыми они могли бы быть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Цзи Хань Юй был погружен в свои печальные воспоминания, следующие слова его секретаря вонзили последний гвоздь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 только его внешность безупречна, даже его сердце доброе. Когда Цао попал в автомобильную аварию и врачи думали, что он никогда больше не сможет ходить, он на самом деле вышел к средствам массовой информации и сказал, что будет заботиться о Цао до конца своей жизни, как романтично! Я помню, когда Цао пошел на это шоу, ведущий спросил его, как он набрался смелости снова встать, и Цао сказал, что случайно увидел свой номер в телефоне своего любовника, его контакт был в разделе "Бессмертный любовник". Он сказал, что был так тронут, что приободрился и сделал все, что мог. Я так сильно заплакала. В такой трудной ситуации Линь Цзе никогда не бросал его, Цао слишком повезло, что он у него есть. Босс,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чуть не упала в обморок и посмотрела на своего босса, но была потрясена, увидев его покрасневшие глаза, наполненные слабыми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в ванную", - Цзи Хань Юй поспешно вышел из коридора, чтобы найти пустую комнату, и выплакал все свое сердце. Он, наконец, понял, какие искренние и теплые чувства он отбросил. Счастье было у него под рукой, но он безжалостно отбросил его. Отныне никто не сможет сравниться с любовью, которую дарил ему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сожалел, но исправить прошлое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