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отправились в филиал AYA в стране С, сотрудники стойки регистрации проверили список и провели их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Мэйлинь, что ты здесь делаешь? Разве Энн не проиграла отбор?", - удивленно спросил мужчина, бредущий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проиграла, но Чэнцзе был выбран. Чэнцзе, это У Тао. Он один из золотых брокеров нашей компании", - Ю Мэйлинь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все еще гадал, кто такой Чэнцзе, когда увидел молодого человека, появившегося из-за тела Ю Мэйляня. Его слегка изогнутые глаза сверкали трогательным взглядом, ярко-красные губы были соблазнительно изогнуты. Его появление заставило всех людей, ожидавших в коридоре, почувствовать себя подавленными. Все тайком смотрели на него, в их сердцах зародилась одна и та же мысль - без сомнения, технические характеристики AYA были просто подогнаны под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его полное имя? Где ты его взяла?", - У Тао Цян успокоился и быстро оглядел своего художника. Он чувствовал, что ее качество было сверхвысоким, но теперь она вдруг перестала радовать глаз, как типичный товар, который можно выбросить, сравнивать их было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художником Саймона", - Ю Мэйлинь нашла место, где молодой человек мог сесть, затем повернула голову, чтобы одарить У Тао гордой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как я мог не увидеть его!", -лицо У Тао было несколько удивленным. Поскольку у него была самая высокая квалификация, он первым выбрал всех наиболее потенциальных художников, остальные были переданы Ю Мэйлиан и другим брокерам.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 был убийцей, поэтому Саймон скрыл свои данные. Когда мы выбрали остальные записи, он был случайным образом назначен на мое имя. Ему также повезло: во время прогулки по улицам его увидел высокопоставленный представитель AYA и порекомендовал провести собеседование", - Ю Мэйлинь усмехнулась, она с радостью оценила кислое лицо 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два брокера бились взглядами, Чжоу Юньшэн был в наушниках, тихо слушая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Художником, которого привел У Тао, была Боа, член группы идолов. Из-за того, что она выглядела очень хрупкой, ее популярность была высока. Она посмотрела налево, посмотрела направо, увидела, что толпа была хуже по внешности, чем она, затем на ее лице появилось надменное выражение. Но теперь, увидев Линь Чэнцзе, ее уверенность иссякла. Она быстро отодвинулась от него на несколько позиций, боясь, что, сидя рядом с ним, будет выглядеть как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в гостиной входили один за другим, и один за другим их выгоняли.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дизайнер AYA, также дизайнер этих духов, Орландо, отмахнулся от них с выражением отчаяния: "Ваша кожа не гладкая и не нежная,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приходить с таким видом? Уверенность - это хорошо, уверенность в себе - это плохо,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лет? 15? Ты уверен, что тебе не 35? Эти мешки под глазами свисают до самого носа,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быть зрелым и очаровательным, но чистым и нежным, что это такое? Я не могу сказать, художница она или проститутка! Вульгарно, слишком вульгарно! Вон, вон,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выбросил их дюжинами подряд, прислонившись ко лбу, чувствуя, что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которые организовали призыв, тоже считали его сумасшедшим. Зрелая и очаровательная, но чистая и нежная. Что это была за фея? Даже если мой уровень китайского был на уровне начальной школы, я все равно буду знать, что значение этих слов противоречило друг другу, верно? Даже если у кого-то был такой диаметрально противоположный и противоречивый темперамент, что, если он не знал об этом проекте? И каковы шансы, что они будут соответствовать требованиям внешнего вида? Разве эстетика этого дизайнера не выходит за пределы человеческой?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не слышал шепота персонала, он все еще продолжал осматривать людей, а затем выгонять их. Художник У Тао, наконец, привнес немного света в его глаза, его глаза слегка вспыхнули от предвкушения, он помахал ей рукой: "Позволь мне взглянуть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Боа почувствовала облегчение, она подошла элегантными, но слегка нервными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коснулся тыльной стороны ее руки, медленно осмотрел ее, затем ущипнул ее за подбородок и повернул ее лицо. Через несколько минут он кивнул. "Твои критерии хороши, начинай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Боа тупо посмотрела на горшок с розами посреди пустой гостиной и спросила: "Как мне пройти прослушивание? У вас есть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ответил с редким терпением: "Нет никакой темы, вам просто нужно пойти и понюхать розы в горшке".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Да, это была реклама духов, поэтому, чтобы показать уникальный аромат, после того, как вы понюхали, вы, естественно, должны были выглядеть опьяненными, но также показать свою самую красивую сторону, чтобы люди чувствовали, что вы принадлежите цветам.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Боа сознательно нашла свое вдохновение, как наивная маленькая девочка, она прыгала вокруг, как будто она была в великолепном саду, наслаждаясь игрой. Внезапно ее привлекла великолепная роза, на ее лице появилось изумительное выражение. Она медленно приблизилась, ее легкие шаги были успокаивающими, как будто она боялась, что лепестки улетят, как бабочки. Когда она наконец оказалась перед цветами, она склонилась в величественном поклоне, закрыв глаза, с опьяненным выражением лица. Ее изящное лицо обрамляли огненно-красные розы и все эо комплиментировало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удовлетворенно улыбнулся, затем выжидающе посмотрел на Орландо.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Ты зря потратили мое время!", - потрясенно воскликнул Орландо.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Боа была потрясена, она жалобно моргнула своими абрикосовыми глазами,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слышала? Убирайся!", - Орландо не знал, что такое нежность, он свернул список кандидатов в бумажную трубочку и хлопнул ею по столу, его глаза были готовы брызнуть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Боа была пристыжена до смерти, схватившись за лицо, она выбежала.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ответственный за съемку рекламы, больше не мог этого выносить, он пытался убедить: "Орландо, эта маленькая девочка на самом деле была очень хороша, она полностью выразила то чувство, которое вы хотели Я прочитал ее информацию, у нее лучшие условия, без нее вы, возможно, не сможете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предпочел бы не иметь модель для этого объявления, чем иметь мошенника. Этот аромат называется "Экстравагантный", в древней истории вашей страны экстравагантный и гнилой имели одно и то же значение. Я хочу всех видов красоты, красоты роскоши, красоты до крайности, красоты до гниения. Цветы источают самый привлекательный и самый интенсивный аромат только в полном цветении и гниении. Я хочу найти такую красавицу, красивую до крайности, красивую и гнилую, но все равно похожую на бутон - полную жизни. Только такая красота достойна моих духов,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сотрудники снова и снова кивали, подавленные языковыми достижениями Орландо, но они неизменно думали: "Вы уверены, что ваше описание относится к человеку, а не к фее? С таким же успехом вы можете найти компанию по производству спецэффектов для съемки 3D-анимированной версии рекламы. По крайней мере, это было бы более правдоподобно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крикнул: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Мэйлинь толкнула Чжоу Юньшэна в плечо, он снял наушники и медленно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художник компании Хуаю, Линь Чэнцзе, в этом году мне исполнилось 17 лет, рост 176 см, вес 53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не мог дождаться, когда его представление закончится, он нетерпеливо махнул ему рукой: "Подойди, Боже мой, я 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подошел, его персиковые глаза вспыхнули умным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критерии хорошее, начинай прослушивание", - он указал на горшок с 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и другие сотрудники должны были признать, что внешность молодого человека была намного лучше Боа, он был даже лучше, чем популярная звезда страны С, Чжан Ицзя. Через несколько лет, когда черты его лица откроются, ребенок определенно станет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понюхать цветы в горшках?", - Чжоу Юньшэн давным-давно подключился к системе мониторинга AYA через свой ИИ, он видел прослушивание Боа, а также слышал речь Орландо.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Экстравагантно, это может быть сексуальное слово... ", - подумал Чжоу Юньшэн, подходя.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походка была очень элегантной, неторопливой и небрежной, как будто сад не стоил его внимания. Он остановился перед розами и слегка прищурился. Его белые нежные пальцы нежно перебирали лепестки, лаская цветы. Но его глаза были холодны и неподвижны, показывая остальным, что он не был наивным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остался доволен своей игрой, он повернулся, чтобы уйти, но шипы на стебле пронзили его пальцы, и капля красной крови медленно просочилась наружу. Он уставился на кровь, потом, казалось, нашел ее очень интересной, в его темных глазах, наконец, появилась тень улыбки. Затем его пальцы внезапно сжались в кулак, раздавив огненно-красную цветущую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кровь на его пальцах и красный цветочный сок смешались вместе. Он улыбнулся еще шире, поднял руку и поднес ее к носу, чтобы понюхать. Его закрытые глаза, опьяненный взгляд выдавали немного болезненного безумия. Его щеки были покрыты каплями сока. Он открыл глаза и высунул кончик розового языка, его персиковые глаза были покрыты слоем двусмысленного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было немного чистым, но сексуальным, все его жесты излучали соблазнительную атмосферу. Это был взрыв красоты, красоты роскоши. Даже издалека чувствовался сладкий, но гнилой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Орландо сглотнул слюну. Остальные сотрудники тоже были давно пьяны, щеки покраснели, выражения лиц были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ах, Линь Чэнцзе, художник компании Хуаю. Хорошо, хорошо, через три дня мы снимем рекламу, не забудь сохранить свою кожу", - Орландо принял прямое решение, затем повернулся, чтобы похлопать по своему бешеному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Чэнцзе улыбнулся и кивнул, выбросил лепестки в мусорное ведро, затем достал носовой платок, чтобы медленно вытереть цветочный сок на руке. Он почувствовал, как горячий взгляд прошелся по его телу, и нахмурился. Он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поднимался на лифте на верхний этаж. AYA была помощницей Цао, он случайно зашел сегодня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выглядит знакомым?", - выражение его лица было ленивым, тон неторопливым, но его промежность уже была гигантской, выдавая его настоящее взволнованное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одноклассник Цзи Шао, его зовут Линь Чэнцзе. Мы также несколько раз обедали с ним", - напомнил его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вспомнил его после минутного раздумья, его тон был немного ошеломленным: "Тот парень, который пытался соблазнить меня? Ты уверен?", - он бы никогда не связал этого вульгарного подростка и привлекательную фею, которую он только что видел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 помощник тщательно подумал, он был практически уверен, но все же кивнул с некоторым колебанием.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Мо Кун на мгновение моргнул, затем улыбнулся: "Если он снова придет соблазнять меня, я с радостью приму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был знаком с честностью своего босса или ее отсутствием. Он немного помолчал, прежде чем сказать: "Босс… он парень Цзи Шао… Вы не беспокоитесь о том, как это повлияет на вашего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как Хань Юй, как долго он может держаться за него? Рано или поздно он улетит. Но ладно, я просто поиграю, им не придется расставаться. Когда мне станет скучно, я дам ему немного денег, чтобы все уладить, Цзи Хань Юй не узнает", - Цао Мо Кун, раздраженный, отмахнулся от его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