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и Император остались вместе на всю жизнь, и у них никогда не было красного лица (они никогда не ссорились). Перед смертью Император схватил его за руку, желая взять с собой, его глаза, полные безумной любви,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колеблясь согласился, увидев его мгновенно посветлевшие глаза, он глубоко почувствовал, что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пространство Синхая, он стоял среди звезд, чтобы поглотить силу мира, но почувствовал, что половины силы водоворота не хватает. Он нигде не мог ее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Был ли это Лорд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вскоре отверг эту идею. Если бы Лорд Бог захватил его силу, она уже должна была бы обнаружить его присутствие и найти способы убить его. Но вокруг не было никакого движения, он не видел Лорда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об этом, но не осмеливался подтвердить. Он боялся, что чем больше надежда, тем больше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силу, он погрузился в глубокий сон. Когда он снова проснулся, он сидел в ярко освещенном классе, окруженный громкими звуками чтения. Он взглянул на книгу по английскому языку в своей руке и сразу же нашел ту часть, которая читалась вслух, следуя за толпой, он быстро просмотрел содержимое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во многих мирах жеребцов (обычная история отношений между девушками и мальчиками, гаремы), он, наконец, ввел косую черту (то, что вы сейчас читаете. BL, boyXboy)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названо Линь Чэнцзе, его родители умерли, оставив ему сотни тысяч в наследство и квартиру. Первоначальный владелец мог бы положиться на эти деньги, чтобы поступить в университет, а затем жить безопасной и обеспеченной жизнью. Но он оказался тщеславным человеком, у него было серьезное поклонение деньгам. Когда его родители были живы, он носил фирменные часы, но после смерти родителей его тщеславие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 наследства вскоре были растрачены впустую, наступил крайний случай и ему пришлось придумать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геем и хорошо разбирался в этом. Он обнаружил, что в его классе был богатый мальчик-гей во втором поколении, поэтому он сознательно соблазнил его. Этот мальчик был очень распутным, он просто хотел поиграть с ним, а потом дать ему немного денег, чтобы бросить его. Линь Чэнцзе ожидал такого типа отношения, и, болтая с друзьями в ванной, он сказал, что просто хочет мальчика для получения денег, а также назвал его хвастуном, позером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Богатое второе поколение было сознательно оскорблено, он хотел ворваться и избить его, но его остановил хороший друг. Они сказали, что лучше поиграть с Лином, а потом выбросить его и позволить ему пожалеть о своих действиях. Богатое второе поколение сочло это хорошей идеей, поэтому он притворился банкротом и обратился за убежищем к Линь Чэнцзе, а также намеренно представил Линь Чэнцзе своим богатым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неосознанно шагнул в свою ловушку. Хотя он не порвал с богатым вторым поколением, он начал соблазнять своих друзей, с ним играли и передавали по кругу, а также фотографировали во многих неприглядных ситуациях. Но неожиданно, в процессе интриг, богатое второе поколение действительно влюбилось в лучшего друга Линь Чэнцзе. Когда Линь Чэнцзе узнал об этом, богатое второе поколение просто прекратило игру и показало, что все было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жизнь Линь Чэнцзе изменилась к худшему. Эти фотографии были вывешены на школьной стене богатым вторым поколением. Линь не только потерял своих друзей, но и потерял возможность сдать вступительные экзамены в колледж. В конце концов ему пришлось полагаться на продажу своего тела, чтобы выживать, а затем, наконец, заразился СПИДом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его лучший друг только вздыхал, а богатое второе поколение просто ругало его и говорило, что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наблюдения за жизнью Линь Чэнцзе, лицо Чжоу Юньшэна было совершенно черным, он медленно посмотрел на красивого мальчика, сидящего справа от него. Этот человек был богатым вторым поколением, главным героем гун (атака, семе, вершина. Семе - в яойных (гейских) отношениях это доминант, актив, может кто впервые читает BL :3) мира, Цзи Хань Юй. Главным героем истории (приемник, уке, дно. Уке - в яойных отношениях пассив) был лучшим другом первоначального тела, Фан Юань. Он пошел в другую школу и получил прозвище Белый Лотос (святой,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Цзи Хань Юй симулировал банкротство и жил в доме Линь Чэнцзе. Он испытывал необъяснимые чувства к лучшему другу и соседу Линя по комнате, Фан Юаню, и тайно соблазнял его. И после того, как Цзи Хань Юй рассказал Чэнцзе правду, Линь Чэнцзе тайно соблазнил своего дядю, Цао Мо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любовь Цзи Хань Юя в конце концов принесла свои плоды, в то время как между Линь Чэнцзе и Цао Мо Куном ничего не произошло. Линь Чэнцзе неоднократно намекал Цао Мо Куну, но тот не отвечал. В конце концов он перенес свою цель, чтобы соблазнить друзей Хань Юя, что положило начало его проклятому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свое положение, Чжоу Юньшэн стер выражение с лица и посмотрел на предсмертные сожаления Линь Чэнцзе. Первое сожаление было о том, что он попал в ловушку Цзи Хань Юя и был разорен; второе сожаление было о том, что он не поступил в колледж; третье сожаление было о том, что он не мог содержать себя финансово.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нынешний Линь Чэнцзе только начал соблазнять Цао Мо Куна. Другой был зрелым взрослым, не желавшим возиться с ним, поэтому он только что конфиденциально предупредил своего племянника, чтобы он не был обманут. Так что у него было время избежать инцидента с порнографией. Последние два желания были просто куском пирога для блестящего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этот мир не так уж трудно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свою книгу по английскому и улыбнулся. Как злодей, только избегать опасности было не в его стиле. Он также планировал яростно играть с Хань Юем, чтобы дать ему понять, что мир не вращается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"Чэнцзе, пойдем", - когда прозвенел звонок, Цзи Хань Юй поднял свою школьную сумку и пнул стул Чжоу Юньшэна. Он не мог дождаться, когда увидит Фан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подожди меня", - Чжоу Юньшэн неторопливо упаковал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Хань Юя отразилось раздражение, несколько его друзей у двери класса быстро обменялись злобными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 Чжоу Юньшэн сделал вид, что не заметил, закинул школьную сумку на плечо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Фан Юань был одет в фартук Винни-Пуха и готовил на кухне. Его красивое лицо было дымчато-красным, он выглядел очень свежим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Хань Юя мгновенно прояснились, он тут же бросил свою сумку на диван и вошел, чтобы помочь. Две головы соприкасались, склонились и перешептывались, они выглядели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думал, что кухня отвратительна, он не стал бы добровольно заходить в нее, поэтому он никогда не замечал двусмысленности этих двоих. Чжоу Юньшэн тоже не присоединился к веселью, он отнес свою сумку прямо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был сиротой, типичной нежной и добродетельной женой, с ним дома все было безупречно. По сравнению с Линь Чэнцзе, равнодушным и тщеславным золотоискателем, Цзи Хань Юй, естественно, влюбился в Фан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них был их первый поцелуй, хотя Цзи Хань Юй вынудил свгео Фана. История Цзи Хань Юя о том, что его семья была на грани банкротства, также была правдой, потому что его отец оскорбил Цао Мо Куна, поэтому компания Цао оказывала на них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был известен в деловом мире как "большая белая акула", он не игнорировал мелкую рыбу и креветок, любого, кто попадал ему в рот, разжевывали на кусочки. Хотя мать Цзи Хань Юя была из семьи Цао, она была любовницей отца Цао. Цао Мо Кун не испытывал к ней никаких чувств, поэтому, конечно, он без колебаний разрушил бы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Хань Юй вел себя хорошо, Мо Кун любил его с детства и все еще испытывал к нему привязанность. Поэтому он иногда брал его с собой поесть, и в последнее время он делал это чаще, так как Цзи Цзя был близок к банкротству. Линь Чэнцзе был приглашен на один из таких обедов, и ему понравился Цао Мо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банкротство семьи не сильно повлияло на Цзи Хань Юя. Он был чрезвычайно умен, под руководством своего дяди он уже основал собственную компанию, и прибыль была очень хорошей. Отец Цзи держал группу любовниц, одна из которых родила незаконнорожденного ребенка. Позже это повторялось. Он с нетерпением ждал банкротства, чтобы посмотреть, как любовницы и незаконнорожденные дети бегают вокруг, как безголовые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 нетерпением ждал, чтобы увидеть, как горит Цао Мо Кун, увидеть, как любовь сына вернулась к нему, и увидеть Линь Чэнцзе в страдании.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небрежно бросил свою школьную сумку на кровать и пошел в ванную, чтобы посмотреть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Чэнцзе позже стал любимым игроком футбольного клуба. Он всегда жил в роскоши, поэтому его тело действительно было достойно того, чтобы его называли экстравагантным. Белая нефритовая кожа, тонкие брови, орлиный нос, ярко-красные губы и пара водянистых персиковых глаз. Теперь в глазах было легкомысленное выражение, хитрый дух, тип лица, который мог зацепить душу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знал, что он выглядит выдающимся, что все, что он сделает, будет прощено взглядом, поэтому он действовал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очень доволен естественным внешним видом оригинала, он быстро искупался, а затем открыл свой компьютер, чтобы поиграть в игры. Он был в древнем времени на протяжении нескольких десятилетий и почти забыл это прекрасное прикосновение к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поиграл около получаса, после чего Фан Юань крикнул за дверью: "Чэнцзе,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прокричал подтверждение, затем проверил банковский счет Чэнцзе. Его лицо тут же позеленело. На счету оставалось всего 200 долларов, неудивительно, что он так стремился покинуть Цзи Хань Юя, чтобы найти нового папика.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уверенность в себе была первым сожалением, которое ему предстояло решить. Хотя ему просто нужно было пошевелить пальцами, чтобы взломать банковскую казну, это не было самонадеянностью, это было преступление. Линь Чэнцзе ошибся один раз, он не мог ошибиться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квалифицированный претендент, он предпочитал использовать навыки оригинала, чтобы зарабатывать на жизнь. Это не только казалось эстетичным, но и увеличивало его жизнеспособность. Всякий раз, когда он играл злодея, он серьезно изучал и совершенствовал все навыки оригинала, пока он не становился лучше, чем когда-либо. Конечно, в таких случаях, как Шэнь И Бинь, где у него не было таланта, он мог играть только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были навыки Линь Чэнцзе? Имеет ли он ценность только как золотоискатель?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прищурился, он чувствовал, что просто существовать в мире с таким лицом было более чем достаточно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своих планах на будущее, он вошел в столовую и увидел, как Цзи Хань Юй помогает Фан Юаню расставлять гарниры, напоминая другому мальчику быть осторожным с горячими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 Чжоу Юньшэн сел, потер кончиками пальцев часы ИИ, они на мгновение вспыхнули, а затем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и Фан Юань этого не заметили, каждый из них был сосредоточен на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собираешься домой? Твоя мать, должно быть, очень расстроена, верно? Ты не вернулся, чтобы проверить ее?",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хочет меня видеть, она уже сбежала с новым мужчиной", - Цзи Хань Юй усмехнулся. Фан Юань посмотрел на него с огорчением.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поймал кусочек тофу и продолжил: "Тогда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преследовать своего ребенка, а по пути играть с тобой", - Цзи Хань Юй усмехнулся в своем сердце, но на его лице появилось смущенное выражение, он вздохнул: "Я планирую работать во время учебы. Некоторое время назад Ван Цзе попросил меня открыть с ним фабрику, но у меня нет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нужно? Я мог бы одолжить тебе, я скопил немного денег с работы", - тут же спросил Фан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рассмеялся, не своим обычным фальшивым смехом, а смехом от всего сердца: "Как я могу взять твои деньги? Мне нужно 300 000, ты не можешь получить столько от своей работы на полставки. Используй свои деньги, чтобы купить несколько пуховиков. Зимой ты носишь только два свитера и легкое пальто, в конце концов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по натуре был бережлив, добросердечен, даже когда он был в беде, он безоговорочно предлагал другим помощь. Эти качества действительно искушали Хань Юя. Сидя напротив, Линь Чэнцзе только уткнулся головой в еду, притворяясь,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