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принц были смертельно болен, но он выжил благодаря своим собственным силам, как могла маленькая чаша лекарства вылечить его так легко? Шэнь И Бинь просто говорил пустыми словами. Принц развеял сомнения в своем сердце и притянул Се Юроу к себе, чтобы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была в его объятиях, ее лицо было бледным, зубы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главный евнух Императора с группой охранников, он мрачно открыл: "Его Королевское Высочество, Императорская Наложница должна пойти со мной, ей нужно ответить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стар, его тело постепенно приходит в упадок, поэтому он, естественно, искал лекарство от долголетия. Сопровождавшие его слуги тоже хотели вечной молодости и богатства, поэтому они тоже беспокоились. Так что Принцу даже не пришлось командовать им, прежде чем кто-то пришел, чтобы поймать Се Юроу.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знала, что ее пространство и духовный источник были слишком чудесными, она не могла позволить другим узнать об этом, иначе исход мог быть фатальным. И это пространство было связано с ее душой, с нефритовым браслетом в качестве медиума. Пока она этого не хочет, даже если бы она носила браслет на запястье, никто бы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браслет нельзя украсть, пока у нее есть браслет и пространство, у нее всегда есть способ пережить эту катастрофу. Из-за ее новой уверенности, независимо от того, сколько главный евнух допрашивал ее, Се Юроу не желала признаваться. Она даже не хотела оставлять ни слова Императору. Императорская наложница не реагировала ни на какие методы, поэтому главный евнух был беспомощен и вынужден был уйти вместе со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Се Юроу быстро проглотила каплю весны, чтобы восстановить силы, и села в углу, тяжело дыша. Она могла бы войти в свое пространство, но все равно застряла бы в камере, что толку? Более того, ее семья все еще жила в Пекине, у ее брата был хороший талант, и если она проигнорирует их и исчезнет, император выместит свой гнев на доме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выбором было предложить лекарство долголетия Императору, чтобы помочь вылечить императора Тянь Чэня, чтобы он был вечно благодарен ей. Это был короткий путь к трону, Седьмой принц также получил бы много пользы. Удовлетворенная своим новым планом, Се Юроу улыбнулась, ее паника и беспомощность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могла думать об этом, то как мог не думать об этом Чжоу Юньшэн? В ту ночь он загипнотизировал охранников и открыто вошел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как ты себя чувствуешь?", - он улыбнулся, его глаза были полны насмешки, затем понюхал воздух и вздохнул: "У Императорской наложницы всегда есть много замечательных лекарств, и это лекарство самое странное из всех. Боюсь, я не смог бы найти некоторые из этих трав во всей империи Чжоу. Если ты отдашь это Императору и дашь императору долголетие, ты увидишь великую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 усмехнулась и промолчала. Теперь она не боялась ученого, она думала, что он бессмертный. Как мог смертный человек нарушить ее пространство и увидеть ее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возражал, он подошел к двери тюрьмы, поднял с земли соломинку и вставил ее в бронзовый замок. После небольшой возни большой замок открылся. Как злодей, он не испытывал особого давления, за исключением того, что у него могут быть дети, не было ничего, что он не мог бы сделать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уставилась на него, после того, как она смогла отреагировать, она забилась в угол и свернулась калачиком, а затем в панике закричала: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это тебя не убьет", - Чжоу Юньшэн подошел и наклонился, чтобы посмотреть на нее. Если он убьет героя или героиню мира, мир немедленно рухнет. Поскольку он был иностранной силой, у него были некоторые ограничения. Но если бы люди мира убили героя и героиню, кроме изменения жизни его оригинального тела, не будет никаких других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взял на себя инициативу убить героиню, он охотился за пространством и духовным источником. Для такого человека, как он, собирающего энергию, пространство и духовный источник был питательной пищей. Услышав его замечание, Се Юроу насторожилась, она обхватила себя руками за плечи, готовясь закричать, но обнаружила, что не может издать ни звука. Что происходит? Она в ужасе посмотрела на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гипноза", - мягко рассмеялся Сяо Юньшэн, указывая на ее тонкое запястье, он вздохнул: "Имперский браслет из Зеленого Нефрита, действительно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видишь это?", - Се Юроу заикалась. Она была достаточно напугана, чтобы потерять свою душу, она постоянно думала о его личности. Браслет был подарком бессмертного, если Чжоу Юньшэн мог его видеть, разве он тоже не был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он положил руку на браслет и снял его, затем повертел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с ужасом наблюдала, как браслет превратился в маленькие флуоресцентные лампочки, поглощенные телом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ничто по сравнению с поглощением целого мира, но мясо комаров - это тоже мясо, так что спасибо тебе, Императорская наложница", - Чжоу Юньшэн махнул рукой и вышел из камеры. Он не забыл закрыть медный замок. Затем он приложил палец к губам и прошептал: "Упоминание о духовном источнике и пространстве запрещено, ты сойдешь с ума еще до того, как начнешь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фраза была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сохранила испуганное выражение лица, но послушно кивнула. Поскольку браслет был связан с ее душой, насильственное изъятие его также повредило бы ее духу. Вскоре после того, как Чжоу Юньшэн ушел, Се Юроу почувствовала головную боль, она упала на землю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ходил?", - когда Чжоу Юньшэн вернулся в комнату, принц сидел на кровати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доме нет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не очень приятный, и звук тоже не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 развернул одеяло и сказал: "У тебя завтра еще много дел,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поколебался несколько секунд, прежде чем снять халат. Пока принц был болен, он спал в своей постели каждый день, отказываться после того, как он исцелился, было несколько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обнял его, силы для этого были ему чужды, он заснул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все еще не отвечала на допрос, главный евнух должен был сопроводить ее обратно в Пекин, чтобы ее лично допросил император Тянь Чэнь. Лекарство бога, которое могло почти мгновенно вылечить эпидемию, Тянь Чэнь, естественно, хотел лично наблюдать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пытали до тех пор, пока она не выкрикнула сумасшедшую правду. Она кричала, что Принц должен быть брошен, Седьмой принц должен взойти на трон, она должна стать королевой и так далее, ее амбиции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был удивлен, он подумал, что если эта маленькая наложница может быть такой амбициозной, то что же имел в виду Седьмой принц? Хотел ли он, чтобы он и Принц умерли, чтобы отдать ему трон? Иначе откуда бы ему было знать, что у Се есть божественное лекарство, но он отказался помочь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Седьмой принц был условно наказан. Император Тянь Чэнь запретил ему получать какие-либо задания от двора. В доме семьи Се также было много саженцев, охранники императора Тянь Чэня перевернули его вверх дном, а также обвинили их в подделке документов и других тяжких преступлениях. Вскоре вся ее семья была заключена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не была осторожна, она разместила медицинские рецепты и другие предметы из своего пространства на своих полках, они были сокровищем для императора Тянь Чэня. Но многие травы можно было выращивать только в пространстве, как они могли их найти? Император Тянь Чэнь передал рецепты двору для медицинских исследований, а также передал их нескольким странствующим даосским жрецам. Со временем вся страна увлеклась алхимией, и стремление к долголетию стало большой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принца росло все больше и больше, пока он медленно не захватил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Чэню исполнилось семьдесят шесть, он упал в обморок, и вся страна оплакивала его кончину. Принц восседал на самом высоком троне с почти всеобщей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торжественной церемонии трона новоназначенный Император с нетерпением вызвал новоназначенного придворного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сегодня не Божественный Император?", - Император крепко сжал руки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император", - Чжоу Юньшэн попытался отдернуть руку, но он только сильнее сжал ее, пока не почувствовал, что они будут раздавлены, поэтому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предан", - губы Чжоу Юньшэна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замолчал, увидев назревающую бурю в темных глазах собеседника, он на мгновение задумался, а затем сказал: "Теперь вы император, а я - ваш придворный. Если у нас с вами отношения, выходящие за рамки монарха и слуги, другие могут это заметить. Мы породим много подозрений, противоречий, и на долгое время наша любовь потеряет уважение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автоматически проигнорировал первые несколько слов, обрадованный, он спросил: "Любовь? У тебя тоже есть чувства ко мне, я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молодого человека в свои объятия и сжал его, его голос был низким и опасным: "Почему бы тебе не дать мне шанс? Может быть, наши чувства не только разрушат, но и породят что-то новое? Если ты не согласишься со мной сегодня, 100 лет процветания для Шэнь Цзя, которые я обещал, не будут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боль в плече, поднял глаза и выпалил: "Император должен сдержать свое слово, разве вы не слышали эту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непредсказуем, разве ты не слышал?", - возразил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злишься", - он увидел его грустное лицо и быстро заговорил мягким тоном: - "Пока ты послушно остаешься со мной и не исчезаешь, я не буду беспокоить Шэнь Цзя. Юньшэн, Юньшэн, прими,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умоляющий ребенок, он уткнулся головой в шею молодого человека и попытался предложить ему весь мир. Чжоу Юньшэн не согласился с его необъяснимыми действиями, но, увидев его таким хрупким и паническим, он долго думал, а затем, наконец, обнял его. Он пойдет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восторге, потом быстро обхватил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была приговорена императором Чэнь к смертной казни, а титул Седьмого принца свели почти к нулю. Она больше не принадлежала дворцу Седьмого принца, и он, узнав правду, также отвернулся от нее. Теперь, когда новый Император взошел на трон, процветание Седьмого принца также не вернулось. Седьмой принц покинул дворец, и приходилось полагаться на Шэнь Цяо Дань, чтобы она поддерживала 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только что подтвердил лояльность публики, сегодня он устраивает банкет. Ты пойдешь со мной?", - Шэнь Цяо Дань уже не была таким смиренной перед Седьмым принцем,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пойду с принцессой", - Седьмой принц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потерял шанс стать Императором, так что не называй меня принцессой. У людей может сложиться неправильное впечатление", - небрежно сказала Шэнь Цяо Дань, уходя прежде, чем успела заметить, как резко изменилось выражение лица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отправились в Шэнь Цзя, гости входили и выходили из дворца, сцена была очень грандиозной. Мир знал о благосклонности Императора к чиновнику Шэнь, и другие придворные постоянно хвалили его, поэтому, естественно, люди хотели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Дань покинула вечеринку и Седьмого принца, чтобы прогуляться по заднему двору, там она увидела ряд величественных охранников. Каждый раз, когда кто-то приближался, они угрожающе прогоняли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Дань была напугана, но с любопытством подошла на цыпочках поближе, чтобы заглянуть внутрь. Там она увидела своего брата и Великого императора, пьющих у пруда с лотосами. Она не могла слышать, что говорил ее брат, но Император начал смеяться. Смеясь, он провел рукой по растрепанным ветром волосам ее брата, действие выглядело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почти десять лет, но их чувства, казалось, никогда не менялись. Шэнь Цяо Дань была спокойна, она улыбнулась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