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 поля зрения этих двоих, принц взял руку Чжоу Юньшэна, выражение его лица было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боялся, что я выйду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смиренный слуга не посмеет. Его королевское высочество мудр, как он мог так легко пасть? Я не помог Его высочеству, смиренному слуге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льстил ему, наследный принц был освежен после пробуждения от контроля над наркотиками, даже без посторонней помощи он сможет занять трон. Это часто позволяло Чжоу Юньшэну чувствовать, что его помощь теперь была излишней. Много раз Чжоу Юньшэн подозревал, что Принц, которым героиня манипулировала, чтобы он стал наркоманом, и этот Принц были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громко рассмеялся, сжал пальцы мальчика и прошептал: "Присутствие Юньшэна - величайшая помощь Гу Си Няня. Если бы не было Юншэна, сегодня не было бы и Гу Си Няня", - здесь он немного помолчал, затем интимно погладил лицо молодого человека, понизив голос: "Я благодарен небесам, что ты был послан на мою сторону. Когда ты беспокоишься обо мне,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осел, боясь заговорить. Мир был другим, его личность была другой, его поведение и эмоции тоже были другими. Хотя этот человек часто вызывал у него знакомую пульсацию, он не хотел спешить с действиями. Шэнь И Бинь хотел, чтобы его семья процветала, чтобы его семья жила в мире и радости. Если он сделает неверный шаг, первоначальный владелец не сможет выполнить свое единственное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увидел, что он не ответил, но тоже выглядел так, будто хотел что-то сказать, но услышал приближающиеся шаги и ему пришлось прекратить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Баотянь подумал, что принц просто устраивает шоу и не сможет продержаться несколько дней. Но он неожиданно серьезно отнесся к своему расследованию. Он лично отправился в район бедствия, чтобы успокоить людей, ночь за ночью он трудился над обследованием и строительством утвержденной плотины, постепенно Лян Цзян восстановил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прислушивался к мыслям людей, к горьким страданиям людей, к тревогам. Без дворцовой еды и из-за постоянного переутомления он похудел до жалких размеров. Юй Баотянь был тронут, отношение наследного принца больше не было крайним безумием. Каждые три дня он отправлял отчет в Пекин, описывал все поступки принца, его искренние слова были убедительны, что очень радовало Тянь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таким способным, лучше, чем посредственная игра Семи Принцев. Седьмой принц был встревожен, он отчаянно пытался придумать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губернатор Ван Бинь устроил банкет в честь принца в своей официальной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был подчиненным принца, его дочь была императорской наложницей принца, и она пользовалась большим расположением, поэтому его отношения с наследным принцем были очень близкими. И у него были прекрасные отношения с предыдущим наследным принцем, потерявшим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наследный принц не страдал от яда Хань Шисана, но интриги других против него были не менее ядовитыми. У принца была спокойная жизнь, он неизбежно становился все более и более тщеславным, а его надзор за подчиненными был слабым. Даже сильного человека, помещенного в группу товарищей по команде свиней, можно было затащить вниз и легко победить. А Ван Бинь был лидером команды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жаден, после семи или восьми лет захвата суда распределял средства на укрепление плотины, две плотины были хрупкими до такой степени, что их можно было сломать одним тычком. Когда Принцу было приказано прийти за помощью в случае бедствия, он боялся, что принц узнает об этом, поэтому он прервал большую часть денег на помощь в случае бедствия, а также послал двух красавиц, чтобы околдовать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 и красавицы валялись на сене, лил сильный дождь. Он смыл плотину выше по течению, что привело к сильному наводнению, которое поглотило бесчисленное количество людей, это можно было бы назвать катастрофой. Принца спасли из официальной резиденции с пропавшими штанами, это было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вернулась в столицу, гнев императора Тянь Чэня был за гранью воображения, статус Принца был отменен.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второго мира был отравлен Хань Шисанем Се Юроу. Благосклонность принца была еще слабее, даже без своих товарищей по команде он потерял свой статус сам по себе. Наследный принц не только потерял свой титул, ему запретили отправиться в Императорскую гробницу после смерти, его исход был очень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был здесь, в этом мире ситуация была совсем другой. Наследный принц пережил разрушение Хань Шисана и стал мудрее и терпимее, к тому же его предыдущий кризис не позволил ему расслабиться. Его надзор был очень строгим, поэтому еще три года назад он обнаружил воровство Ван Бина и приказал ему возвращать серебро и укреплять плотину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даже если дождь яростно протестовал, плотина выше по течению была неприступной. Далеко в столице Се Юроу не знала о личных действиях принца и спокойно ждала наступления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принц мог быть таким проницательным и безупречным, действительно было благословением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по-прежнему был крупным чиновником, принц должен был дать ему какое-то лицо, чтобы он не только пришел вовремя на обед, но и похвалил его. К счастью, Ван Бинь тоже знал, что нравится принцу, банкет не был излишне роскошным, было всего несколько домашних блюд, но женщины, сидящие за столом, явно пытались попасться принцу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женщины были слишком красивы, прекрасные фигуры, сверкающие глаза, грациозны и элегантны, ничто не было неприятно для глаз. Быть обслуженным красивыми женщинами было чем-то нормальным, но некоторых также посылали служить Шэнь И Бину, они даже двусмысленно дразнили его.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терпел, пока не увидел, как женщина нежно улыбнулась Шэнь И Бину и схватила его за руку. Накопившийся гнев наконец вырвался наружу. Он опрокинул банкет и оттащил мальчика, оставив только многозначительное "Вина и испорченные продукты гниют, люди замерзают до смерти на обочине!" (богатые люди тратят пищу, в то время как бедные умирают от голода. Отрывок из Чанъаня к Фэн Сяну стихотворение Ду Фу, популярного китайского поэта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Биня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Баотянь услышал эту историю, он со смехом хлопнул в ладоши, похвалил мудрость принца и назвал его большим богатством страны и так далее. Об этом говорилось в письмах, отправленных императору Тянь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Тянь Чэнь был чрезвычайно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затащил молодого человека в карету, он все еще не мог успокоиться, его грудь вздымалась и опускалась, как будто зверь пытался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вы не можете быть слишком возбуждены, ваше тело будет страдать", - Чжоу Юньшэн вздохнул, достал таблетку и сунул ее в рот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были очень яркими, тяжелая любовь шевельнулась в его зрачках. Он посмотрел на молодого человека, затем открыл рот и взял таблетку вместе с пальцами Юньшэня в рот, обхватив их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немедленно убрал свои пальцы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сжал руки в кулаки. Он хотел притянуть его в свои объятия, хотел сорвать с него великолепные одежды, хотел открыть его рот и целовать, пока их души не обменяются. Но сейчас он мог думать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все еще недостаточно укрепил свою репутацию, и если он будет преследовать молодого человека, его плохая репутация отразится на нем, его карьера будет разрушена. Единственное, что он мог сейчас сделать, - это взойти на трон. Как только он взойдет на верховный трон, он сможет защитить мальчика под своими крыльями и устранить все препятствия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полон решимости, великая печаль и тяжелая беспомощность все еще терзали его сердце. Принц слегка вздохнул, погладил молодого человека по щеке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Юньшэна было поражено, сильная боль заставила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покинул Лян Цзян, тысячи людей провожали его, некоторые люди кланялись, а некоторые проливали слезы - сцена была очень трогательной. Когда они проезжали через другие округа, тысячи людей собрались под зонтиками, они образовали густую массу. Принц, наконец, завоевал признание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все еще ждал, что принц упадет с лошади и обнаружит какие-то недостатки, но он не ожидал, что принц разгневается на Ван Биня и поднимет его статус наследника на новый уровень. Седьмой принц не нашел в этом ни капли вины, он мог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столице Се Юроу увидела, что плотина цела и невредима, а принц мудр и почитаем, панику ее сердца было просто слишком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ее конечной целью было стать королевой-матерью, самой выдающейся женщиной. Если Седьмой принц не взойдет на трон, в чем был смысл ее возрождения? По крайней мере, в прошлый раз, когда она поднялась, чтобы стать наложницей императора, если в этом мире она добралась только до наложницы принца, разве это не слишком трагично? Это было даже не так хорошо, как в первом мире, не говоря уже о том, что ее враг Шэнь Цяо Дан была жива и жила в процветании.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будущих возможных несчастьях, Се Юроу не могла спокойно спать в ту ночь. Но она вспомнила, что в будущем будет прекрасная возможность избавиться от Принца, и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Принц был очень слаб, конвой двигался очень медленно, но когда они даже не вышли за пределы Лян Цзян, Седьмой принц внезапно заболел. Вскоре после этого Принц тоже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эпидемическая инфекция, мы должны поместить их в карантин!", - врач поставил им диагноз, а затем тревожно закричал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быстро реквизировали двор местного помещика и внесли двух принцев внутрь. Затем они написали в Пекин, чтобы передать этот вопрос. Император Тянь Чэнь был потрясен, он немедленно отправил нескольких врачей, которые безостановочно мчались к Лян Цзян, неся экипажи, полные драгоценных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и Седьмому принцу послали на помощь Императорскую наложницу. В первом мире Седьмой принц также был заражен эпидемией, и Шэнь Цяо Дань была тем, кто заботилась о нем, поэтому ее дружба с Седьмым принцем углубилась. В этом мире Се Юроу была любимой наложницей, а Шэнь Цяо Дань уже потеряла интерес к Седьмому принцу, поэтому, естественно, ей было безразлично помогать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принца было опустошено Хань Шисаном, так что эпидемия была особенно опасной, болезнь поставила его на грань смерти. Седьмому принцу было суждено заболеть этой болезнью, и он заразился ею раньше Принца, так что его положение не было оптимистичным.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позаботился о потерявшем сознание принце, а затем оставил его своей наложнице Ван, когда она прибыла, чтобы не проявлять пристрастие.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ушел, когда Наследный принц проснулся, он увидел фигуру в ногах своей кровати, и в его глазах отразилось легкое разочарование, он прошептал: "Где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закрыла нос и рот вуалью и осторожно спросила: "Кто такой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евнух ответил от ее имени: "Великое высочество, чиновник Шэнь заботился о вас день и ночь в течение четырех дней, он ушел, когда прибыла Императорская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принца исчезло, он слегка улыбнулся, указал на Вана и сказал: "Я не хочу ее, позови Шэна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 могла протестовать, она быстро последовала за евнухом,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