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 Чжоу Юньшэн вернулся домой и рассказал отцу о своих пьяных выходках и других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думал, что ты действительно попадешься на глаза Его Королевскому Высочеству принцу, это можно считать редкостью. В последние годы темперамент Его Королевского Высочества был бурным, так что приятных моментов было немного", - отец Шэнь поглаживал бороду и сокрушался, но его сердце было очень встревожено. Принц постепенно сошел с ума, в последние годы он часто обращался с придворными, как с мусорным хранилищем. Его сын подошел слишком близко к краю,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также знал мысли своего отца, он продолжил: "Когда ваш сын случайно разозлил принца, Седьмой принц молчал на своем месте, выражение его лица можно было даже назвать радостным. Вы видите, отец? Седьмой принц - не наш союзник".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Шэня потемнели,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вернулся в свою комнату, отослал личного слугу и сел перед лампой, чтобы медитировать. Он перевоплотился во многих жизнях, одна из которых была дьявольским магом, и не только его боевые искусства были высокими, его медицинские знания не имели аналогов в мире. От тела Принца исходил густой запах трав, он должен был принимать лекарство каждый день, но рецепт был действительно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лекарства было Хан Шисан (порошок для холодной пищи/порошок из пяти минералов. Википедия: "... ядовитый психоактивный наркотик, популярный в период Шести династий (220-589) и династии Тан (618-907) в Китае"), его популярное название было - пятикаменный порошок, после его приема люди входили в состояние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самым фундаментальным эффектом было лечение брюшного тифа, и это был спасительный рецепт. Правильное употребление может быстро излечить брюшной тиф, но злоупотребление им вызовет зависимость, отравляя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Хан Шисана приводит к высокой температуре, если они быстро не остынут, принимающий умрет. Способ отвода тепла состоял в том, чтобы есть холодный рис, носить тонкую одежду, спать на холодных диванах, принимать холодный душ и т.д. Они не могли позволить телу иметь слишком много тепла. Но это также включало в себя много питья, предпочтительно теплого вина, пьяное состояние улучшило бы распределение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приема появится много изменений. Буйный темперамент был лишь одним из побочных эффектов, к тому же наблюдалась повышенная температура тела и тонкая кожа, которая легко повреждается, поэтому требовалась мягкая поношенная одежда, они не могли носить новую одежду, она должна была быть расслабленной и элегантной, а не слишком обтягивающей. Чтобы уменьшить синяки на ногах, им приходилось отказываться от ботинок и носить только сабо.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принц не стал внезапно высокомерным - это был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Юньшэн открыл 007 и поискал в базах данных Хан Шисань. Мгновение спустя он выдохнул воздух. Династия Чжоу не имела в своих записях что-либо о Хань Шисане, препарат не был каким-то секретным подпольным лекарством, он даже не должен был существовать в эту эпоху. Во всей династии Чжоу, возможно, только Наследный принц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предложил бы ему это лекарство, Чжоу Юньшэн мог догадаться кто это,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было 27 лет, он был в расцвете сил, Тянь Чэнь выглядел здоровым, но ему уже было 65, в эти древние времена он не мог жить вечно, и рано или поздно ему придется пересечь Иордан. Император Тянь Чэнь всегда благоволил Принцу, принц также был талантлив в политике - на самом деле он был талантлив во всем. С первых лет правления императора он уже пользовался поддержкой придворных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хорошим наследником, кто бы не был удовлетворен? Пока принц был стабилен, естественно, никто не мог оспорить его право на трон. Кто-то не смог поколебать внешнюю позицию Принца, поэтому им удалось проникнуть внутрь. Он должен был признать, что этот метод был очень умным, чтобы избавиться от самого сильного врага, не жертвуя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главной героини было медицинское пространство и духовный источник, Чжоу Юньшэн догадался, что этот Хань Шисан был идеей героини и почерком Седьмого принца. Если они хотели уничтожить Принца, то Чжоу Юньшэн разрушит их планы и поможет принцу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Чжоу Юньшэн задул свечи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нашел маленького ученого-чемпиона очень интересным, он не только выглядел красивым, но и обладал большой храбростью. Он все время излучал жизненную силу, это заставляло его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королевское высочество, у вас есть какие-нибудь вопросы?", - Чжоу Юньшэн держал в руках "Книгу перемен (И Цзин/Классика перемен)",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некоторое время ладили, эти двое стали очень близки. Чжоу Юньшэн сел и машинально растер чернила для принца. Принц обычно писал полукурсивным почерком (согласно Википедии, полукурсивный считается художественным, а скоропись считается небрежной), но три года назад он внезапно перешел на скоропись, и это было самое трудное для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необыкновенный талант, это заняло некоторое время, но через несколько месяцев ему удалось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посмотрел вниз, чтобы увидеть, как он пишет быстро и мощно, проникновенно, слова быстро текут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я разложился!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всю свою жизнь я видел, как исчезают друзья и товарищи,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сколько их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напрасно свисающими седыми волосами длиной в три тысячи метров,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смеюсь над всеми мирскими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спросите, осталось ли что-нибудь, что могло бы меня подбодрить?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в зеленых горах такое манящее очарование;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ожидаю, что они видят то же самое во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 сердце и внешне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руке, почесываю голову у восточного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Тао Юаньмин, закончив свое стихотворение "Останавливающиеся облака,"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 том же настроении,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южном берегу Янцзы напился только для того, чтобы добиться славы,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знать магию мутного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вызываю порыв ветра и посылаю облака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жалею, что не могу встретиться с древними,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древних не было возможности увидеть мою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меня понимают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более двух -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(Стихотворение называется "Поздравление жениха" Синь Цицзи, перевод взят из "Как читать китайскую поэзию: Антология под руководством Цзун-ци Цая")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сожалею не о том, что не могу встретиться с древними, а о том, что у древних не было возможности увидеть мою дикость". Чжоу Юньшэн медленно прожевал это предложение, он мельком увидел виски Наследного принца, на которых появился ранний намек на седину, и не мог не почувствовать чувство потери. Он может написать такое великолепное стихотворение красивой каллиграфией, у принца не должно быть такого призрачного вида. После того, как Наследный принц отложил перо, он взял свой кувшин, чтобы выпить. Чжоу Юньшэн больше не мог сдерживаться: "Его Королевское Высочество, вы не можете продолжать в том же духе".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рассердился, он только слегка взглянул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продолжил: "Пожалуйста, Его Королевское Высочество, простите меня, министр хочет одолжить лекарство Его Высочества".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ты (он перешел на "ты", так как они сблизились) хочешь попробовать?", - Принц поставил кувшин и приподнял тонкую бровь. Если бы кто-то другой жаждал его божественного лекарства, он бы давно порубил этого человека в мясной соус, но тот, кто жаждал его, был его маленьким чемпионом, он даже не мог вызвать ни малейшего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если бы маленький министр захотел взять его, я бы не стал ждать до сих пор. И я уже сделал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тебе это удалось? Только один человек знает ингредиенты."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гораздо более экстраординарную внешность и способности принца, одна вещь всегда делала его несчастным, это было его хрупкое тело. Это была постоянная проблема, он не мог ее вылечить, и каждую зиму у него начинался сильный кашель. Но он был благословлен, однажды во время охоты он спас старика, старик был благодарен и предложил ему спасительное лекарство, через пять лет оно искоренит его болезнь и даже подарит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помогал старику в течение нескольких месяцев, но тот умер от не связанной с этим травмы. Рецепт был проверен с кем-то другим, эффект препарата был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знал, что если у него будет слабое тело и он сядет на верховный трон, то в конце концов пострадает. Он испытал наркотики еще по меньшей мере на десяти людях, он видел, как их худые тела с каждым днем становились все крепче, как он мог не поддаться искушению? Он принимал это лекарство в течение трех лет и долгое время не мог избавиться от контроля над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хотя порошок и был ядовитым, он действительно был спасительным лекарством бога. Потому что после его приема тело сгорало в огне, но когда огонь гас, болезнь тоже уходила, и тело могло быстро вернуться к здоровью. Его эффективность зависела не только от холодной пищи и холодных ванн, но и от большого количества упражнений для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кронпринц был очень худым, но теперь у него появились мускулы, их было хорошо видно сквозь расстегнутый воротник. Таким образом, он, естественно, был убежден в эффективности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быстро собрал свой багаж, поклонился и сказал: "Его Королевское Высочество, обоняние смиренного слуги намного выше, чем у обычных людей, просто понюхайте, и я смогу определить все ингредиенты. Я также хорошо разбираюсь в медицине. Его высочество принимает лекарства круглый год, и его тело пропитано запахом лекарственных трав. Я знаю, что в препарате и сколько".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заинтересовался, он скривил губы и рассмеялся: "Тогда скажи мне, если это неправильно, я накажу тебя". Его рука погладила стройную шею молодого человека, его действия были опасно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кивнул и перечислил их один за другим: "Три части сталактита, две части аметиста, половина части белого кварца, три части серы, красный галлуазит…".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продолжал, выражение лица принца становилось все более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совершенно бесстрашен, когда он закончил перечислять, он прямо сказал: "Ваше Высочество, препарат - хорошее лекарство, но если вы будете принимать его дольше, я боюсь за жизнь Его Королевского Высочества. В последние годы вы становитесь все более и более раздраженным, это лекарство является инициатором".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положил правую руку на меч, его глаза сверкнули, его намерение убить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не стал дожидаться, пока он начнет атаку, и продолжил: "Его Королевское Высочество, вы уже проверяли лекарства, но я боюсь, что это отравление носит долгосрочный характер. У маленького министра есть лучший способ проверить, и его высочество всегда может попытаться снова вылечить свою болезнь. Министр также знает, что сегодняшние слова не должны быть сказаны, и я боюсь смерти от ваших рук, но я не могу вынести, когда Принц будет бессознательно убит, поэтому я рискую смертью. Я прошу ваше величество дать мне возможность возразить".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сжал челюсть, глаза Шэнь И Биня смотрели прямо ему в глаза. Принц мельком увидел его тяжелую заботу и любовь, его сердце отчаянно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"Тогда… Я дам тебе шанс", - спустя долгое время он отпустил мальчика, его тонкие губы растянулись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подбородок Чжоу Юньшэна был покрыт фиолетовыми отпечатками большого пальца, он отступил на два шага, потер подбородок,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и прекрасный вид, накопившаяся ярость принца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маленький ученый принес во дворец двух мышей и вручил их наследному принцу. Принц заботливо растил их в течение нескольких дней, он, казалось, очень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вернулся во дворец, к нему поспешно подбежал евнух, запаниковал и сказал: "Его Королевское Высочество, с двумя мышами произошел несчастный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принца похолодел, он быстро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мыши были сумасшедшими, они пищали и кусали золотую клетку. Их два передних зуба не сдавались, они также царапали друг друга, а затем сцепились в сумасшедшей драке. Четверть часа спустя в клетке остались только две груды вонючей плоти и крови, две милые мыши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уставился на золотую клетку, его лицо изменилось с белого на зеленое, а затем с зеленого на фиолетовый, он был зол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"Старик, Божье лекарство, благодарность, да конечно! Кто же за этим стоит?! Второй Принц, Четвертый? Или все они объединяются, чтобы убить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подошел к столу, отпил из кувшина теплого вина и, наконец, не смог сдержать смеха. Неважно, кто, не упуская ни единой души, он убьет их всех!!!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