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и сын Шэня не смогли вернуться домой без последствий из-за покупки теста. У Шэнь И Биня был ультиматум императора - после завершения расследования он должен был пройти новое дворцовое испытание, если он не выиграет титул чемпиона, он не сможет стать официальным лицом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свидетельствует о том, что Император Тянь Чен возлагает большие надежды на Шэнь И Биня. Пока он действительно получит место чемпиона, его будущее будет определено. Мать Шэнь сделала несколько кругов вокруг своего сына и радостно сказала: "Я знала, что мой сын был самым умным сыном в мире, так как когда он был маленьким, он был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гордился умом своего сына, но в то же время был немного зол. Он думал, что его сын был раненым Чжунъюном (учение о среднем. "... чжунъюн означает бесчисленное множество вещей: умеренность, честность, объективность, искренность, честность, правдивость, пристойность, уравновешенность и отсутствие предрассудков), но на самом деле он был намеренно скрыт. Одно воспоминание о последних нескольких днях действительно делало его одновременно злым и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Бинь, отец подумал об этом, я думаю, ты был прав, Седьмой принц слишком неправеден. Поскольку твоя сестра больше не любима, мы изменим наш жребий на другого принца", - отец Шэнь погладил бороду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мы не поможем Седьмому принцу, разве положение Цяо Дань в доме не будет еще печальнее?", - глаза матери Шэнь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смотри в будущее, пока Шэнь Цзя не падет, Седьмой принц не посмеет выступить против сестры. Кроме того, твой сын слышал, что у Седьмого принца теперь только наложница Се, с другими женщинами он обращается как с воздухом. Если мы поддержим Седьмого принца, то в выигрыше окажется не сестра, а избалованная Се. Так почему же мы должны делать эту неблагодарную вещь?", - Чжоу Юньшэн похлопал мать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Шэнь задумалась о недавних событиях. Это правда, что Седьмой принц отказался помочь, а также осуждал и унижал ее дочь. С семьей Шэнь действительно обращались как с грязью, поэтому она больше не возражала против слов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императорские евнухи украли тестовые вопросы, император Тянь Чэнь отправился на проверку внутреннего дворца. Он забил гвоздь во все информационные маршруты, ведущие из дворца, так что Седьмой принц все еще не знал, что главная налоговая стратегия на самом деле была написана невольным Шэнь И Бинем.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Юроу переродилась, она ловко познакомилась с министрами, которых поддерживал Седьмой принц в ее прошлой жизни, одним из которых был мастер, который стоял за выдающимися ответами в прошлом тесте, Линь Вэньцзе.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узнала, что император был впечатлен замечательной стратегией и искал в Пекине автора, она упомянула Линь Вэньцзе Седьмому принцу, сказав только, что случайно нашла умного мастера-стратега, что побудило Седьмого принца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хотел угодить его отцу, но и завербовать талант, поэтому он лично нашел Линь Вэньцзе. Линь Вэньцзе был сыном наложницы, которого подавляла жена. Он хотел принять участие в испытаниях, но жена не пожелала найти для него поручителя, а также приказала слугам сжечь его различные канцелярские письма, чтобы он не мог ослушаться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тяжелая жизнь, и ему приходилось писать стихи, чтобы заработать деньги, но с течением времени его имя стало известно в местных кругах. Когда приближались Весенние экзамены, люди стекались к его двери, чтобы написать бумагу "скорректировать арендную плату". Они неоднократно говорили ему, чтобы он не обсуждал эту работу и не писал ту же статью публично в будущем. Оплата также была неплохим мотиватором. Но Линь Вэньцзе был умен и вскоре решил воспользоваться этой возможностью. Поэтому он посвятил себя учебе в течение нескольких дней и написал замечательную статью, после чего продал ее как можно большему числу покупателей. Он сделал это для того, чтобы обострить ситуацию, чтобы император Тянь Чэнь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Седьмой принц подошел к его двери, он уже был в своем лучшем одеянии и приветствовал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много разговаривал с ним, чувствуя, что он действительно необыкновенный, он объяснил ситуацию. Статья Линь Вэньцзе распространилась между экзаменаторами, а затем распространилась по всему двору, но статья Чжоу Юньшэна была осторожно собрана Тянь Чэнем, он также сказал экзаменаторам не распространять статью, чтобы люди со скрытыми мотивами не могли получить прибыль. Таким образом, Седьмой принц знал только стратегию Линь Вэньцзе, он не знал, что есть одна намного лучше,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что у двух людей была одна и та же статья, Линь Вэньцзе притворился испуганным: "Первоначальная "корректировка арендной платы" на самом деле была написана здесь, Цао Цин невежествен (человек дикого корня травы. Вэньцзе называет себя скромным гражданским лицом. Я думаю, что эквивалентом было бы назвать себя деревенской девушкой/мальчиком), Цао Мин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быстро подобрал его, он объяснил, что Отец не винит его, но на самом деле ищет его, чтобы он мог служить при дворе. Сердце Линь Вэньцзе было в восторге, но он несколько раз притворялся, что отказывается, прежде чем Седьмой принц "убедил" его работать во дворце. В Правительственном зале Тянь Чэнь только смотрел на Линь Вэньцзе тусклыми глазами, когда холодный пот Линь Вэньцзе напоминал водопад, он произнес: "Поскольку вы говорите, что статья была написана вами, не могли бы вы прочитать ее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Вэньцзе устроился поудобнее и продекламировал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выражение лица императора Тянь Чэня сменилось презрением, за которым последовала небольшая жалость. Если бы не было Чжоу Юньшэна, император Тянь Чэнь выбрал бы его статью в качестве победителя. Но ему также было очень любопытно, кто был автором другой статьи, он даже планировал найти его и использовать, если у него будет хороший характер. Однако этот человек услышал, что во дворце было выдающееся испытание, и поспешил заявить о нем. Любой мог видеть, что его утилитарное сердце (сильное желание славы и богатства) было очень тяжелым, и его гордость была высока, по сравнению со свободным и легким, чистым и естественным Шэнь И Бинем, он был просто непригляден.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эта статья хороша, но недостаточно хороша, чтобы произвести на меня впечатление. Вы хорошо учились, но не спешите заявлять об успехе". Император Тянь Чэнь передал прочитанную статью евнуху и взял у него другую статью: "Взгляните на это и узнайте, почему вы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Вэньцзе понял, что просчитался, он боролся со своим растущим страхом прочитать статью, через некоторое время он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Седьмой, ты тоже взгляни", - император Тянь Чэнь взмахнул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поступил по его словам, после прочтения он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в это поверить. Полный изящества, элегантный, такой замечательный, осмелюсь ли я спросить отца, кто тот ученый, который сделал это?", - поклонялися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был ваш шурин?", - император Тянь Чэнь рассмеялся и сказал: "Он хотел больше времени играть, поэтому он действительно вел себя глупо перед чиновником Шэнь в течение нескольких лет. Если бы он не оказался в безвыходной ситуации, я не знаю, как долго он бы 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Седьмого принца яростно подпрыгнуло, ошеломленный, он замер перед королевским троном.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Тянь Чэнь был слишком ленив, чтобы объяснять, и ушел: "Я устал, вы можете уйти. Когда вы оба успокоитесь, помните, что есть люди за пределами людей (всегда есть кто-то лучше вас) и небеса за пределами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Вэньцзе было стыдно, он несколько раз опускался на колени и кланялся за удаляющейся спиной. Седьмой принц отправил его домой, больше не заботясь о том, чтобы завербовать его. Сидя в карете, он тщательно вспоминали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красивая статья была написана рукой Шэнь И Биня, он действительно не ожидал этого. Однако их отец мудр и решителен в поиске талантов, и если он сказал "да", это не должно быть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неловкой ситуации, которая только что произошла из-за их желания похвалы отца; Он подумал о том, как отец уважал Шэнь И Биня; Затем он подумал о своем холодном обращении с Шэнь Цяо Дан и Шэнь Цзя. К этому времени Шэнь, должно быть, изгнала его из своего сердца. Щеки Седьмого принца покраснели, как будто они получили десятки пощечин, их щеки даже почувствовали тупую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Бинь определенно получит высокую должность, и положение Шэнь Хуэя также значительно улучшится. Потерять Шэнь И Биня и поддержку отца - это все равно что потерять правую руку. Сожаление Седьмого принца было непреодолимым. Затем он вспомнил, что его собственная Се Юроу ввела его в заблуждение, заставив ненавидеть их. Когда Седьмой принц вернулся в свой дворец, он был зол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станет свидетелем разрушения карьеры Шэнь Хуэя, но неожиданно появился Шэнь И Бинь, и он был даже более способным, чем Шэнь Хуэй. Се Юроу тщательно вспомнила последнюю жизнь Шэнь И Биня. В ее памяти он был настоящим денди, она не видела ни малейшего таланта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Бинь был денди, в то время как Шэнь Хуэй имел свой статус, он, естественно, был счастлив поиграть. В этой жизни она чуть не разорила его семью, его тоже загнали в угол и наказали. Привело ли ее самоутверждение к этой мутации? Тогда в будущем, не вызовет ли ее вмешательство еще больше изменений? Без поддержки Шэнь Цзя может ли Седьмой принц успешно взойти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Се Юроу запаниковала в неуверенности. Она проклинала себя за то, что действовала слишком поспешно, она действительно подняла камень, чтобы ранить себе ноги. Но потом она вспомнила, что Принц оставил ее в прошлой жизни, когда у него была полная поддержка, и предоставление ему большей поддержки также привело бы к ее самоуничтожению в этой жизни, поэтому она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утечки экзамена был, наконец, обнаружен, большое количество чиновников наследного принца было отстранено от должности. Сам принц также получил строгий выговор от Императора перед двором, и он потерял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император Тянь Чэнь издал императорский указ, который приказал двору возобновить судебные процессы.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без труда прошел необходимые условия и без проблем прошел экзамен по дворцу. На этот раз тема теста по-прежнему была очень простой, всего два слова - фермерский бизнес. Его содержание было сложным, концепция - абстрактной. Сложность задачи заставила многих студентов нахмуриться, долгое время они не решались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на мгновение закрыл глаза, а когда открыл их, его письмо текло, как вода - четыре категории людей (викисловарь "четыре профессии древнего Китая: ученые, фермеры, ремесленники и торговцы") ... жители страны также… разве человек не чиновник, чиновники не имеют значения... бизнесмены... в других странах все по-другому… это старые фермеры и сельское хозяйство, которые имеют власть... и слова и дела… рабочий и умный оратор… бизнес и деловой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отказался от замечаний среднего "дворянства против скромных бизнесменов" и написал всеобъемлющее изложение различных типов вклада людей в социальный прогресс, особенно в развитие бизнеса, и той важной роли, которую он играет в стране. Он не стеснялся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статей, написанных для императорских экзаменов, были стабильными, предпочитающими мир, не желающими провоцировать императора. Но анализ Чжоу Юньшэна через 007 объяснил, почему необходима реформа нынешней налоговой системы Тянь Чэня, а также предвещал открытие морского запрета и приветствие внешней торговли. Эта статья не затронула больные места Императора, но она затронула его зудящие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когда император Тянь Чэнь подошел к своему столу, ему нужно было только увидеть первые две строки, чтобы заворожиться, он читал, пока полный текст не был закончен, а затем он действительно 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студенты подняли головы, они уже могли понять, кто был чемпионом этой секции.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Дворцовое испытание закончилось, и императору Тянь Чэню не терпелось вызвать Чжоу Юньшэна. Они спорили в правительственном зале, пока не стемнело, и тогда он неохотно позволил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вышел указ: Шэнь И Бинь стал золотым стипендиатом и получил должность в Императорской академии. Это была его первая карьера, но он уже стал министром при Императоре, и ему было всего семнадцать. Если все пойдет хорошо в течение нескольких лет, он когда-нибудь станет членом кабинета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Шэнь И Бинь стал самой горячей фигурой в Пекине, двор Шэнь Цзя постоянно был наполнен людьми, пытающимися польстить им и предложить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использовал "сначала карьера, потом семья" в качестве причины, чтобы оттолкнуть их. Шэнь и мать Шэнь не могли не согласиться с его доводами и, естественно, позволили ему делать то,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смотрел на список подарков Шэнь Цяо Даня, он чувствовал, что это неправильно, и увеличили его на 30%, они тепло сказали: "После того, как И Бинь поступит в академию, с ним будет не так легко общаться, ты его сестра, ты должна посылать ему больше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знает, наложница пойдет в сокровищницу, чтобы посмотреть", - Шэнь Цяо Дан сладко рассмеялась, но она больше не чувствовала даже половины дружбы с Седьмым принцем. Она уже знала, что ее накачали наркотиками и стерилизовали, она давно потеряла волю к борьбе против роли питомца. Но пока ее семья была влиятельной, ее положение во дворце не могло быть поколеблено. Вместо того чтобы пытаться угодить Седьмому принцу, она постарается, насколько это возможно, усилить чувства брата к ней, поскольку ее семья - это все, на что она может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Дань вышла в главный зал и встретила изможденное лицо Се Юроу, она не смогла сдержать презрительной улыбки: "Что ты можешь сделать, даже если тебе благоволят? Пока Шэнь Цзя не падет, ты не сможешь превзойти меня! Все твои прошлые заговоры, рано или поздно я тебе отплачу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