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Отец и сын Шэня не смогли вернуться домой без последствий из-за покупки теста. У Шэнь И Биня был ультиматум императора - после завершения расследования он должен был пройти новое дворцовое испытание, если он не выиграет титул чемпиона, он не сможет стать официальным лицом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свидетельствует о том, что Император Тянь Чен возлагает большие надежды на Шэнь И Биня. Пока он действительно получит место чемпиона, его будущее будет определено. Мать Шэнь сделала несколько кругов вокруг своего сына и радостно сказала: "Я знала, что мой сын был самым умным сыном в мире, так как когда он был маленьким, он был 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Шэнь гордился умом своего сына, но в то же время был немного зол. Он думал, что его сын был раненым Чжунъюном (учение о среднем. "... чжунъюн означает бесчисленное множество вещей: умеренность, честность, объективность, искренность, честность, правдивость, пристойность, уравновешенность и отсутствие предрассудков), но на самом деле он был намеренно скрыт. Одно воспоминание о последних нескольких днях действительно делало его одновременно злым и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Бинь, отец подумал об этом, я думаю, ты был прав, Седьмой принц слишком неправеден. Поскольку твоя сестра больше не любима, мы изменим наш жребий на другого принца", - отец Шэнь погладил бороду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мы не поможем Седьмому принцу, разве положение Цяо Дань в доме не будет еще печальнее?", - глаза матери Шэнь были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смотри в будущее, пока Шэнь Цзя не падет, Седьмой принц не посмеет выступить против сестры. Кроме того, твой сын слышал, что у Седьмого принца теперь только наложница Се, с другими женщинами он обращается как с воздухом. Если мы поддержим Седьмого принца, то в выигрыше окажется не сестра, а избалованная Се. Так почему же мы должны делать эту неблагодарную вещь?", - Чжоу Юньшэн похлопал мать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Шэнь задумалась о недавних событиях. Это правда, что Седьмой принц отказался помочь, а также осуждал и унижал ее дочь. С семьей Шэнь действительно обращались как с грязью, поэтому она больше не возражала против слов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императорские евнухи украли тестовые вопросы, император Тянь Чэнь отправился на проверку внутреннего дворца. Он забил гвоздь во все информационные маршруты, ведущие из дворца, так что Седьмой принц все еще не знал, что главная налоговая стратегия на самом деле была написана невольным Шэнь И Бинем.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Юроу переродилась, она ловко познакомилась с министрами, которых поддерживал Седьмой принц в ее прошлой жизни, одним из которых был мастер, который стоял за выдающимися ответами в прошлом тесте, Линь Вэньцзе.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узнала, что император был впечатлен замечательной стратегией и искал в Пекине автора, она упомянула Линь Вэньцзе Седьмому принцу, сказав только, что случайно нашла умного мастера-стратега, что побудило Седьмого принца связаться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хотел угодить его отцу, но и завербовать талант, поэтому он лично нашел Линь Вэньцзе. Линь Вэньцзе был сыном наложницы, которого подавляла жена. Он хотел принять участие в испытаниях, но жена не пожелала найти для него поручителя, а также приказала слугам сжечь его различные канцелярские письма, чтобы он не мог ослушаться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тяжелая жизнь, и ему приходилось писать стихи, чтобы заработать деньги, но с течением времени его имя стало известно в местных кругах. Когда приближались Весенние экзамены, люди стекались к его двери, чтобы написать бумагу "скорректировать арендную плату". Они неоднократно говорили ему, чтобы он не обсуждал эту работу и не писал ту же статью публично в будущем. Оплата также была неплохим мотиватором. Но Линь Вэньцзе был умен и вскоре решил воспользоваться этой возможностью. Поэтому он посвятил себя учебе в течение нескольких дней и написал замечательную статью, после чего продал ее как можно большему числу покупателей. Он сделал это для того, чтобы обострить ситуацию, чтобы император Тянь Чэнь заметил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Седьмой принц подошел к его двери, он уже был в своем лучшем одеянии и приветствовал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много разговаривал с ним, чувствуя, что он действительно необыкновенный, он объяснил ситуацию. Статья Линь Вэньцзе распространилась между экзаменаторами, а затем распространилась по всему двору, но статья Чжоу Юньшэна была осторожно собрана Тянь Чэнем, он также сказал экзаменаторам не распространять статью, чтобы люди со скрытыми мотивами не могли получить прибыль. Таким образом, Седьмой принц знал только стратегию Линь Вэньцзе, он не знал, что есть одна намного лучше, чем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услышал, что у двух людей была одна и та же статья, Линь Вэньцзе притворился испуганным: "Первоначальная "корректировка арендной платы" на самом деле была написана здесь, Цао Цин невежествен (человек дикого корня травы. Вэньцзе называет себя скромным гражданским лицом. Я думаю, что эквивалентом было бы назвать себя деревенской девушкой/мальчиком), Цао Мин заслуживает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быстро подобрал его, он объяснил, что Отец не винит его, но на самом деле ищет его, чтобы он мог служить при дворе. Сердце Линь Вэньцзе было в восторге, но он несколько раз притворялся, что отказывается, прежде чем Седьмой принц "убедил" его работать во дворце. В Правительственном зале Тянь Чэнь только смотрел на Линь Вэньцзе тусклыми глазами, когда холодный пот Линь Вэньцзе напоминал водопад, он произнес: "Поскольку вы говорите, что статья была написана вами, не могли бы вы прочитать ее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Вэньцзе устроился поудобнее и продекламировал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Холодное выражение лица императора Тянь Чэня сменилось презрением, за которым последовала небольшая жалость. Если бы не было Чжоу Юньшэна, император Тянь Чэнь выбрал бы его статью в качестве победителя. Но ему также было очень любопытно, кто был автором другой статьи, он даже планировал найти его и использовать, если у него будет хороший характер. Однако этот человек услышал, что во дворце было выдающееся испытание, и поспешил заявить о нем. Любой мог видеть, что его утилитарное сердце (сильное желание славы и богатства) было очень тяжелым, и его гордость была высока, по сравнению со свободным и легким, чистым и естественным Шэнь И Бинем, он был просто непригляден.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эта статья хороша, но недостаточно хороша, чтобы произвести на меня впечатление. Вы хорошо учились, но не спешите заявлять об успехе". Император Тянь Чэнь передал прочитанную статью евнуху и взял у него другую статью: "Взгляните на это и узнайте, почему вы проиграли".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Вэньцзе понял, что просчитался, он боролся со своим растущим страхом прочитать статью, через некоторое время он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Седьмой, ты тоже взгляни", - император Тянь Чэнь взмахнул рукавами.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поступил по его словам, после прочтения он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в это поверить. Полный изящества, элегантный, такой замечательный, осмелюсь ли я спросить отца, кто тот ученый, который сделал это?", - поклонялися Седьмой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был ваш шурин?", - император Тянь Чэнь рассмеялся и сказал: "Он хотел больше времени играть, поэтому он действительно вел себя глупо перед чиновником Шэнь в течение нескольких лет. Если бы он не оказался в безвыходной ситуации, я не знаю, как долго он бы прятался".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Седьмого принца яростно подпрыгнуло, ошеломленный, он замер перед королевским троном.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Тянь Чэнь был слишком ленив, чтобы объяснять, и ушел: "Я устал, вы можете уйти. Когда вы оба успокоитесь, помните, что есть люди за пределами людей (всегда есть кто-то лучше вас) и небеса за пределами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Вэньцзе было стыдно, он несколько раз опускался на колени и кланялся за удаляющейся спиной. Седьмой принц отправил его домой, больше не заботясь о том, чтобы завербовать его. Сидя в карете, он тщательно вспоминали стратегию.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красивая статья была написана рукой Шэнь И Биня, он действительно не ожидал этого. Однако их отец мудр и решителен в поиске талантов, и если он сказал "да", это не должно быть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 неловкой ситуации, которая только что произошла из-за их желания похвалы отца; Он подумал о том, как отец уважал Шэнь И Биня; Затем он подумал о своем холодном обращении с Шэнь Цяо Дан и Шэнь Цзя. К этому времени Шэнь, должно быть, изгнала его из своего сердца. Щеки Седьмого принца покраснели, как будто они получили десятки пощечин, их щеки даже почувствовали тупую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Бинь определенно получит высокую должность, и положение Шэнь Хуэя также значительно улучшится. Потерять Шэнь И Биня и поддержку отца - это все равно что потерять правую руку. Сожаление Седьмого принца было непреодолимым. Затем он вспомнил, что его собственная Се Юроу ввела его в заблуждение, заставив ненавидеть их. Когда Седьмой принц вернулся в свой дворец, он был зол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станет свидетелем разрушения карьеры Шэнь Хуэя, но неожиданно появился Шэнь И Бинь, и он был даже более способным, чем Шэнь Хуэй. Се Юроу тщательно вспомнила последнюю жизнь Шэнь И Биня. В ее памяти он был настоящим денди, она не видела ни малейшего таланта к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Бинь был денди, в то время как Шэнь Хуэй имел свой статус, он, естественно, был счастлив поиграть. В этой жизни она чуть не разорила его семью, его тоже загнали в угол и наказали. Привело ли ее самоутверждение к этой мутации? Тогда в будущем, не вызовет ли ее вмешательство еще больше изменений? Без поддержки Шэнь Цзя может ли Седьмой принц успешно взойти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Се Юроу запаниковала в неуверенности. Она проклинала себя за то, что действовала слишком поспешно, она действительно подняла камень, чтобы ранить себе ноги. Но потом она вспомнила, что Принц оставил ее в прошлой жизни, когда у него была полная поддержка, и предоставление ему большей поддержки также привело бы к ее самоуничтожению в этой жизни, поэтому она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Источник утечки экзамена был, наконец, обнаружен, большое количество чиновников наследного принца было отстранено от должности. Сам принц также получил строгий выговор от Императора перед двором, и он потерял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император Тянь Чэнь издал императорский указ, который приказал двору возобновить судебные процессы.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без труда прошел необходимые условия и без проблем прошел экзамен по дворцу. На этот раз тема теста по-прежнему была очень простой, всего два слова - фермерский бизнес. Его содержание было сложным, концепция - абстрактной. Сложность задачи заставила многих студентов нахмуриться, долгое время они не решались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на мгновение закрыл глаза, а когда открыл их, его письмо текло, как вода - четыре категории людей (викисловарь "четыре профессии древнего Китая: ученые, фермеры, ремесленники и торговцы") ... жители страны также… разве человек не чиновник, чиновники не имеют значения... бизнесмены... в других странах все по-другому… это старые фермеры и сельское хозяйство, которые имеют власть... и слова и дела… рабочий и умный оратор… бизнес и деловой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отказался от замечаний среднего "дворянства против скромных бизнесменов" и написал всеобъемлющее изложение различных типов вклада людей в социальный прогресс, особенно в развитие бизнеса, и той важной роли, которую он играет в стране. Он не стеснялся в выражениях.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статей, написанных для императорских экзаменов, были стабильными, предпочитающими мир, не желающими провоцировать императора. Но анализ Чжоу Юньшэна через 007 объяснил, почему необходима реформа нынешней налоговой системы Тянь Чэня, а также предвещал открытие морского запрета и приветствие внешней торговли. Эта статья не затронула больные места Императора, но она затронула его зудящие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когда император Тянь Чэнь подошел к своему столу, ему нужно было только увидеть первые две строки, чтобы заворожиться, он читал, пока полный текст не был закончен, а затем он действительно аплодировал.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студенты подняли головы, они уже могли понять, кто был чемпионом этой секции.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Дворцовое испытание закончилось, и императору Тянь Чэню не терпелось вызвать Чжоу Юньшэна. Они спорили в правительственном зале, пока не стемнело, и тогда он неохотно позволил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вышел указ: Шэнь И Бинь стал золотым стипендиатом и получил должность в Императорской академии. Это была его первая карьера, но он уже стал министром при Императоре, и ему было всего семнадцать. Если все пойдет хорошо в течение нескольких лет, он когда-нибудь станет членом кабинета министров.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Шэнь И Бинь стал самой горячей фигурой в Пекине, двор Шэнь Цзя постоянно был наполнен людьми, пытающимися польстить им и предложить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использовал "сначала карьера, потом семья" в качестве причины, чтобы оттолкнуть их. Шэнь и мать Шэнь не могли не согласиться с его доводами и, естественно, позволили ему делать то, что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Седьмого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смотрел на список подарков Шэнь Цяо Даня, он чувствовал, что это неправильно, и увеличили его на 30%, они тепло сказали: "После того, как И Бинь поступит в академию, с ним будет не так легко общаться, ты его сестра, ты должна посылать ему больше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знает, наложница пойдет в сокровищницу, чтобы посмотреть", - Шэнь Цяо Дан сладко рассмеялась, но она больше не чувствовала даже половины дружбы с Седьмым принцем. Она уже знала, что ее накачали наркотиками и стерилизовали, она давно потеряла волю к борьбе против роли питомца. Но пока ее семья была влиятельной, ее положение во дворце не могло быть поколеблено. Вместо того чтобы пытаться угодить Седьмому принцу, она постарается, насколько это возможно, усилить чувства брата к ней, поскольку ее семья - это все, на что она может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Дань вышла в главный зал и встретила изможденное лицо Се Юроу, она не смогла сдержать презрительной улыбки: "Что ты можешь сделать, даже если тебе благоволят? Пока Шэнь Цзя не падет, ты не сможешь превзойти меня! Все твои прошлые заговоры, рано или поздно я тебе отплачу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http://bllate.org/book/14189/1250315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