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Бинь был единственным сыном Шэня, поэтому его очень любили, его еда и одежда были высшего класса. После того, как Чжоу Юньшэн вернулся в Шэнь Цзя, у него было несколько дней отдыха, а затем однажды он внезапно встал и был заключен в тюрьму тюремными надзирателями.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был министром при императоре, у него, естественно, была возможность увидеть экзамен. Император Тянь Чэнь подозревал, что Шэнь участвовал в продаже вопросов, поэтому его также держали под стражей. Отец и сын в настоящее время сидели на корточках в вонючей камере, глаза Шэня уже были желтоватого цвета, и он выглядел очень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мама пришлет нам ужин? Я уже давно не ел утку с восемью сокровищами", - у Чжоу Юньшэна изо рта свисала соломинка, он потирал избитые досками ягодицы. К счастью, у него была привычка укреплять свое тело, когда он входил в новый мир, иначе у него были бы внутренние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Шэня еще не уволили, он все еще был придворным чиновником, поэтому не участвовал в избиении, но пытка его сердца была в сто раз болезненнее. Он схватил сына за ухо и упрекнул: "Ты тупой ребенок, ты все еще хочешь есть? Быстро скажи мне о человеке, который ответил на твои вопросы, чтобы нам больше не пришлось терпеть пытки!".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мое собственное сочинение, как я могу рассказать о ком-то, кто мне помогал?", - Чжоу Юньшэн зажал уши, выглядя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видел, что он все еще не раскаялся даже в этой ситуации, он даже не растерялся, поэтому он сердито замахнулся кулаком, чтобы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мать Шэнь навещала свою дочь во дворце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"Мама, вернись, я теперь стою меньше, чем грязь в реке. У меня самой нет никаких гарантий, как я могу спасти своего отца и брата. Я несколько раз посылала кого-то спросить, но Седьмой принц не пожелал меня видеть, и, что более неожиданно, королева-мать также сделала мне выговор. Теперь мне запрещено выходить на улицу, и я не знаю, в каком месяце или году я смогу быть свободной", - сказала Шэнь Цяо Дан со слезами на глазах, ее лицо выражало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была потрясена, через мгновение она вздохнула: "Седьмой принц намерен сидеть сложа руки? Кроме того, у твоего брата в этой жизни нет надежды, карьера твоего отца тоже разрушена, а Шэнь Цзя бесполезен. Дочь, у тебя нет детей, и ты потеряла свой привилегированный статус, что ты будешь делать в будущем? Если бы я знала, что это произойдет, я бы сделала так, чтобы у тебя была обычная семья и стабильная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горько оплакивали упущенные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западу от двора Се Юроу расспросила служанку о разговоре между матерью и дочерью. Она отпустила служанку и усмехнулась: "Шэнь Цзя пал, Шэнь Цяо Дан, что ты можешь сделать? Горькие дни только начинаются, медленно наслаждайся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верных служанок, все приятные глазу, делали вид, что ничего не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поднялся по ступенькам, увидел несравненную красавицу, возлежавшую на диване, и ее равнодушные глаза тут же выдавили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муж, миссис Шэнь пришла, ты не... ", - Се Юроу притворялась хорошим и нежным человеком, она, естественно, должна была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"Больше ничего не говори, Отец сейчас в гневе, никто не может его переубедить. Я могу только молча молить о благословении для Шэня", - холодно произнесл Седьмой принц. Один из них знал, что это правда, плюс Шэнь И Бинь был неудачником, и карьера Шэнь Хуэя была в основном закончена, что означало, что семья Шэнь не стоила того, чтобы за нее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Юроу больше не умоляла, она поднесла руку к губам и тайно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покинула дом Седьмого принца, а затем принесла своему сыну и мужу только что испеченную утку из восьми сокровищ. Семья из трех человек сидела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наша семья стала брошенным ребенком Седьмого принца?", - спустя долгое время отец Шэнь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кивнула, из глаз хлынули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был быстро ел горячий рис в миске. Съев утиную ножку, он сказал: "Теперь он балует Императорскую наложницу Се, и сестра была проигнорирована, а также неоднократно страдала от неуважительного отношения. Она покинула наш дом, поэтому мы не будем помогать ей в будущем, поэтому мы не будем косвенно помогать 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понизил голос: "Отец, как насчет того, чтобы мы бросили жребий с кем-нибудь другим?".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 Шэнь Фу дрожала, одна рука была прижата к коробке с едой, он взревел: "Бросить жребий? Даже наша жизнь не гарантирована, ты хочешь бросить жребий?! Я не знаю, откуда твоя уверенность!".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Юньшэн, наконец, вырвался из кулаков отца Шэня, с лицом, покрытым рисом, он умолял: "Да, я готов отказаться от писательства! Но я хочу встретиться с Императором до этого, или я умру!".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Императору не терпелось найти человека, написавшего статью, он каждый день задавал вопросы по нескольку раз, но Шэнь И Бинь был упрям, даже с почти сломанными ягодицами он отказывался рассказывать о человеке, который якобы помог написать статью. Храм Дали находился под большим давлением, чтобы получить результаты, и так как парнишка, наконец, был готов сдаться, они быстро организовали ему встречу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проходят через придворных, император Тянь Чэнь махнул рукой, чтобы поторопить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и сына подвели к мужчине, поставили на колени и отдали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этот человек, где он?", - Тянь Чэнь не мог дождаться, чтобы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"Император, этот человек не так далеко, на самом деле он прямо перед вами", - щека Чжоу Юньшэна была усеяна несколькими зернами риса, его внешний вид был действительно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Тянь Чэня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тут же добавил: "Отвечая императору, маленький я научился говорить через несколько месяцев после рождения, в три года я уже мог писать стихи. У меня сообразительная, умная и невероятная память. Маленький я наслаждался книгами и учебой. Эта стратегия действительно была неуклюже придумана маленьким мной, пожалуйста, я прошу Императора о проницательности!".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 Шэнь И Биня никто не знал лучше, чем отец Шэнь. Когда он услышал, как его сын так уверенно хвастается, ему отчаянно захотелось броситься к нему и заткнуть ему рот. Но поскольку это был правительственный зал, и здесь присутствовал Император, он не осмеливался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Тянь Чэнь выслушал его, а затем действительно рассмеялся, затем он бросил ему книгу "Хуайнаньцзы" и сказал: "Через четверть часа прочтите ее, а затем повторите, неправильное слово будет вашей смертью".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сразу же покрылся холодным потом, как водопад, но Чжоу Юньшэн почтительно ответил: "Великий Император, мне не нужно четверть часа, достаточно всего нескольких секунд", - он взял книгу, мгновенно прочел ее, вернул императорским евнухам, а затем закрыл глаза, чтобы запомнить прочитанное.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Тянь Чэнь держал книгу, выражение его лица из холодного превратилось в благоговение, а затем от благосклонного до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"Подождите, начните с третьего ряда на 76-й странице", -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не остановился, от первого слова до конца третьего ряда не пропало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 100-й страницы, шестой ряд".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продолжал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"Начиная с седьмой строки страницы 38, начните с третьего слова".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кивнул и сделал в соответствии с его словами. Его душа была мощной, его способности к запоминанию не были настолько преувеличены, но у него также была супер поисковая система 007. Даже если император Тянь Чэнь найдет самую редкую книгу в династии Чжоу, он все равно сможет ее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Тянь Чэнь был ошеломлен, потеряв дар речи на долгое время, а после того, как он пришел в себя, он подумал о маловероятном, но все же возможном шансе, что парень только что запомнил только эту книгу. Поэтому он послал людей в Имперскую академию за только что законченным словарем.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Словарь еще не был обнародован, его видели только сотрудники компиляции и император Тянь Чэнь. В нем были миллионы слов, огромный объем.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"Даю вам четверть часа, прочтите этот словарь", - он не бросил книгу, но позволил ближайшему к нему евнуху передать ее. Его тон также значительно смягчился, любой мог видеть, что он начал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стоял на коленях, время от времени оборачиваясь, чтобы посмотреть на сына, как будто не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принял, и с самой быстрой скоростью перелистывал страницы словаря, затем под испытанием Небесного Императора он рассказывал вперед, назад, перевернуто и из определенных частей, показывая свою способность никогда не забывать прочитанное.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Тянь Чэнь был полностью обслужен, он долго молчал, прежде чем спросить: "Раз у вас такой большой талант, почему вы купили экзамен заранее? Не было ли это напрасно?".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показал выражение беспомощности: "Великий Император, маленький я, этот ребенок подумал, что это хорошая идея - купить тестовые вопросы. Маленький я понял только после того, как потратил тысячи денег, что такая дорогая цена должна быть только за то, что нужно, а не для позволения человеку обманывать. Поэтому, взглянув на них, я выбросил их. Маленький я был невежествен, пожалуйста, Император, простите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Чэнь кивнул и задумался, через мгновение он поддался искушению и спросил: "Ваши два налоговых закона не являются идеальной политикой, вы знаете, почему?".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ответил, его отношение не было ни властным, ни чрезмерно смиренным: "Великий Император, маленький я знаю, но из-за ограничения пространства тестовой страницы многие слова не могли попасть в тест. Два налоговых закона имеют четыре недостатка: во-первых, долгосрочная корректировка домашних хозяйств, налоговое бремя богатых и бедных; сумма денег в налоговой части двух налогов, из-за денег суда, рыночный денежный поток недостаточен, это скоро приведет к явлению легкого веса. Люди захотят продавать шелк, зерно или другие продукты, чтобы платить налоги и увеличить свое бремя жизни; в-третьих, налогообложение земли в рамках двух налоговых систем, аннексия земли будет более распространенной, богатой…".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разбивку применения двух налоговых законов и возможных проблем. Исходя из этого, он предлагает более разумные налоговые системы "один кнут" и "тандемный рум" и их долгосрочное видение. Его вдумчивое мышление и ясность его процедур понравились Тянь Чэню и 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"Пойдемьте, сын Шэня, чиновник Шэнь, присаживайтесь", - император Тянь Чэнь лично спустился с трона и одарил их веселой улыбкой. Пока они были настоящими учеными, они могли бы получить его привилегированное отношение, не говоря уже о том, что Шэнь И Бинь был гением, который попадается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Задница Чжоу Юньшэна болела, он сел и затрясся, привлекая внимание Небесного Императора. Эти двое говорили о налоговой реформе, земельной реформе и пограничной войне. Изысканная речь Чжоу Юньшэна и резкие и наводящие на размышления предложения вызвали волнение императора Чэня, он хотел, чтобы тот оставался во дворце и говорил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молчал, держа чашку с чаем и пристально глядя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дворец готовится к вечеру, император Тянь Чэнь вспомнил, что у отца и сына были раны, и они были голодны, поэтому он быстро вызвал врачей и поваров. После того, как они позаботились об их ранах и поужинали, император Тянь Чэнь лично проводил их до дверей дворца, смеясь: "И Бинь такой талантливый, почему вы держались так сдержанно?".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покраснел и поклонился: "Великий Император, потому что мой отец стремится к успеху, если я дам ему знать мудрость маленького меня, он, конечно, будет держать меня дома весь день, чтобы я провел всю неделю в классе, а не выходил и играл. Маленький я любитель фарса, не могу усидеть на месте, поэтому неуклюже прятался".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Тянь Чэнь внимательно посмотрел на него, чем больше он смотрел, тем больше ему нравилось, затем он лично убрал рис с лица, рассмеялся и сказал: "Ты очень неуклюже прятался".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был смущен, что заставило Императора снова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сели в экипаж. Когда они покинули территорию дворца, отец Шэнь, наконец, осознал реальность, он замахнулся кулаком на своего сына: "Я позволил тебе прятаться, я позволил тебе прятаться! Неужели, если бы тебе не грозила смерть в тюрьме, ты намеревался скрываться всю жизнь? Это все?".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рассмеялся и шутливо сказал: "На самом деле, только отец может знать сына, этот сын не хочет быть чиновником. Я не хочу быть старым, уставшим чиновником, каждый день ходящим в темный кабинет".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закончил играть, он вдруг нашел ситуацию забавной и рассмеялся: "Даже если ты не хочешь быть одним из них, как Император может позволить тебе сбежать? Я думал, что у нас нет выхода из сложившейся ситуации, но я не знал, что на самом деле у меня родился такой хороший сын. Хороший сын, ты ранен?".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Юньшэна тошнило от отвратительно сладкого тона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http://bllate.org/book/14189/1250314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