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Главные герои мужского и женского пола даже не смогли поговорить друг с другом, не говоря уже о том, чтобы собраться вместе. Излишне говорить, что второй мир полностью вышел из-под контроля Лорда Бога. Чжоу Юньшэн вернулся в свое пространство Синхай. Он чувствовал, что сила его души стала более мощной, чем в прошлый раз. Он смутно осознавал - пока он меняет судьбу мира, сила, заключенная в пространстве, будет принадлежать ему. Этот способ обретения силы был копией Лорда Бога. Возможно, однажды, когда его сила превзойдет силу Лорда Бога, он сможет вырваться из этой тюрьмы и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не вызвало у Чжоу Юньшэна чрезмерного возбуждения, напротив, ему очень нравилось сражаться против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поглощенная энергия была слишком велика, он впал в спящее состояние. Когда он снова проснулся, в пространстве Синхая было более двух новых галактик. Чжоу Юньшэн долго стоял в галактике, затем нажал кнопку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он сидел один в простом маленьком отсеке, перед ним лежала небольшая книга, на ней лежал лист белой бумаги, кисть и чернильный камень. Здесь был двор дворца династии Чжоу, сейчас был трехлетний Весенний квартал (период императорских экзаменов). Первоначальный владелец плавно прошел правительственный тест, окружной тест, тест во дворе, сельский тест и ряд экзаменов, только чтобы иметь возможность участвовать в финальном тесте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Оригинала звали Шэнь И Бинь, он был старшим сыном чиновника Министерства кадров Шэнь Хуэя. Обычно он был слишком ленив, чтобы учиться, поэтому он мог пройти поэтому он мог пройти через все испытания из-за заботы со стороны героини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зовут Се Юроу, она наложница Седьмого принца, Чжу Цзыцина. Раньше ее бросили в холодный дворец, но она переродилась и приобрела медицинское пространство и духовный источник, который мог исцелять болезни и дарить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Шэнь И Биня, Шэнь Цяо Дань, также была наложницей принца. В прошлой жизни она и Се Юроу были противниками, затем она родила старшего сына и победила Се Юроу, чтобы стать принцессой. После того, как Седьмой принц был возведен на престол, ее ребенок стал наследным принцем, и она стала Королевой мира. Как проигравшая, Се Юроу была понижена в должности и в конечном итоге умерла в холодном дворце. Перед смертью она узнала, что ее многолетнее отсутствие беременности было шедевром Шэнь Цяо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сказать, что Се Юйоу ненавидела Шэнь Цзя перед своей смертью, как она могла тайно помогать Шэнь И Биню после своего возрождения? Естественно, все это зловредный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знала будущее, она послала кого-то, чтобы тайно открыть тест Шэнь И Биню, и помогла ему пройти весь путь от правительственного теста до дворцового теста. В этом году на суде будет раскрыто крупное дело о мошенничестве. Императорские евнухи записали экзаменационные вопросы и вышли за пределы дворца, чтобы продать их. Последователи принца подумали, что это прекрасная возможность получить деньги, и взялись за руки, чтобы беспричинно получать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дети получили вопросы, чтобы гарантировать, что они получат высокую должность, родители, естественно, также потратят много денег, чтобы нанять талантливых людей, чтобы написать ответы, а затем заставить своих детей запомнить ответы на тест. Так что в этом году в тесте будет много замечательных ответов, что вызовет большую радость императора Чэнь. Но плохое есть плохое, а людей с истинным талантом мало, поэтому, если бы вы спросили об ответе, о котором просил и я, неизбежно был бы дан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после выбора семи или восьми точно таких же бумаг, счастливое настроение императора Тянь Чэня превратилось в ярость. Он приказал Министерству кадров и Храму Дали (суд высшего уровня, эквивалентный Верховному суду) совместно расследовать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все люди, которые покупали и продавали вопросы, были разоблачены и наказаны, в Пекине было много семей, чьи дети были вовлечены. После того, как Небесный Император расследовал все, они были уволены, на какое-то время произошло сокращение чиновников. Принц также постепенно начал терять свой престиж, и Седьмой принц воспользовался возможностью завоевать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И Бин не сдал даже тест Тонг Шэн (имперский экзамен уровня графства), поэтому он, естественно, пропустил дворцовый тест. Его отец Шэнь Хуэй был признан достойным похвалы в ходе расследования и стал близким последователем Тянь Чэня. Если бы не поддержка Шэнь Хуэя, Седьмой принц не выбрал бы Шэнь Цяо Дан своей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Се Юроу помогла Шэнь И Биню пройти окружной тест, правительственный тест, тест во дворе и т.д. Ее цель состояла в том, чтобы позволить ему участвовать в дворцовом тесте, а затем быть замешанной в мошенничестве и разрушить карьеру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славы Шэнь Цзя Шэнь Цяо Дань оказалась бы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прибыл рано, но недостаточно рано. Шэнь И Бинь уже прошел все предыдущие тесты и в настоящее время проходил последний дворцовый тест. Теперь у него было только два варианта. Один из них заключался в том, чтобы отказаться от экзамена и уйти пораньше, но у последователей принца была бухгалтерская книга, запись всех детей, купивших вопросы, даже если он даст пустой ответ,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отказаться от своих текущих ответов и написать ответ, который потрясет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испытывал жажду, у него было 1000 золотых, чтобы купить лошадиную кость (тот, кто жаждет таланта) - талант был бесценен. Если бы его талант был реальным, его бы пощадили. Насколько заметным должен быть талант, чтобы произвести на него впечатление 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тему, она была очень простой, всего три слова – скорректировать арендную плату. Это действительно был простой, прагматичный и резкий стиль императора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(Налоговая система, введенная в начале династии Тан… Позже, из-за аннексии земли, все большее число фермеров бежали от банкротства или стали арендаторами, политика постепенно оказалась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рента была налоговой системой. Она была основана на системе выравнивания земель (историческая система землевладения и распределения в Китае, использовавшаяся с Шести династий до середины династии Тан), поскольку аннексия земель увеличивалась, большое количество независимых фермеров бежали от банкротства или были сокращены до арендаторов при землевладельце. Система уравнивания была на грани краха. Фундамент рухнул, и арендная плата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усугубило бремя жизни людей, в результате чего люди стали обездоленными, но и не смогли покрыть требуемую правительством сумму налогов. Теперь императора беспокоила налоговая реформа.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и каллиграфия Чжоу Юньшэна были искусной, в сочетании с надежной поисковой системой ИИ, написание песни Я Гуань Цюй (статьи, демонстрирующей превосходный литературный талант), уровень текста был действительно возможен. Он только закрыл глаза, а затем помахал кистью вокруг (посмотрев на нее, это просто означало, что вы используете свою ручку, чтобы написать что-то потрясающее). Его одноручный рисунок был величественным, проникновенным, удивительным, но содержание статьи было еще более удивительным. В нем не только описывались недостатки арендной платы, но и предлагались более продвинутые два налоговых закона (правительство Тан отказалось от системы "равного поля" и приняло систему Ханшуй фа (систему "двойного налогообложения"), которая взимала налоги дважды в год с суммы земли, находящейся в собственности крестьянских хозяйств... он ввел более справедливую систему, основанную на оценке земли, обрабатываемой крестьянскими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налоговых законодательства изменили практику налогообложения "бессрочной арендной платы" с введением ряда критериев налогообложения собственности. Чтобы определить сумму налога, он облагается налогом по активам, а не по численности. Это не только увеличило доходы государства, но и снизило нагрузку на людей. Это было основой будущей налоговой реформы и важным шагом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статья Шэнь И Биня тоже была очень захватывающей, но она подробно рассказывала только о недостатках арендной платы и не содержала подробностей, не говоря уже об эффективном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император Тянь Чэнь потратил много усилий, чтобы выяснить истинного автора статьи, сделал исключение, чтобы позволить ему участвовать в дворцовом тесте, и лично выбрал его чемпионом. Позже этот человек был подобран Седьмым принцем и стал правой рукой для него, в то время как Шэнь Хуэй был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статья повергла императора в благоговейный трепет, но по сравнению с статьей Чжоу Юньшэна она не стоила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Чжоу Юньшэн огляделся, затем закрыл глаза, чтобы вспомнить жизнь Шэнь И Биня. Шэнь И Бинь потерял свой статус, его выгнали с императорских экзаменов, а его отец Шэнь Хуэй был отстранен от должности, карьера разрушена. Шэнь Цзя быстро пришел в упадок, Шэнь Цяо Дан боролась в Доме Седьмого принца, впала в депрессию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Цзя, Се Юроу поднялась, чтобы стать королевой-матерью, ее брат избежал этого сфальсифицированного теста после ее предупреждения, и в следующем тесте он набрал лучшие баллы и стал гордостью народа. Шэнь И Бинь любил играть и любил свободу. Стать ученым было то, чего хотел его отец, поэтому он неохотно согласился пройти тест, но его обманом заставили разрушить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Юньшэн не только поможет ему избежать этого кризиса, но и переломит ситуацию и сделает Шэнь Цзя еще более ослепительным,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мне делать? Поддержать Седьмого принца, чтобы завоевать трон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покачал головой и отверг эту идею. В настоящее время Се Юроу стала любимицей Седьмого принца благодаря целебному пространству и духовному источнику. Кроме того, Шэнь Цяо Дань неоднократно связывалась с ней и провоцировала ее, она также использовала против нее стерилизующие препараты. Даже помощь не могла помочь исправить их отношения. Если он поможет Седьмому принцу взойти на трон, Се Юроу все равно будет мстить, так что лучше поддержать другого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Тянь Чэня было двенадцать детей, но самым любимым был наследный принц. Но, возможно, из-за того, что его слишком высоко ценили, принц в последние несколько лет становился все более и более безрассудным, после дела о мошенничестве император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станет стабильным, будет нетрудно вернуть сердце Императора. У остальных принцев не будет ни единого шанса. Но сначала ему нужно было выяснить, есть ли у принца возможность восстановления. Он пойдет и сначала посмотрит, а если нет, то найдет другого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Чжоу Юньшэн бессознательно заснул, что побудило инспектора над тестом тайно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будут пытаться проверять тесты круглосуточно. Поскольку тест был важен для страны, император не колебался после того, как дети закончили тест, он лично отправился во двор, чтобы посмотреть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достал контрольную работу, поклонился и сказал: "Император, пожалуйста, посмотрите, этот том достоин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 Вот еще одна фантастическая тестовая работа", - другой экзаменатор предложил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 Чэнь взял их, лишь мельком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экзаменаторов продолжали раскатывать ему выдающиеся работы, чтобы он мог их прочитать, но внезапно один из них опрокинул чернильный камень, открыв лицо, полное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Император Тянь Чэнь медленно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ваш покорный слуга… на самом деле... снова имеет ту же самую контрольную работу". Лицо экзаменатора побледнело. Он знал, что эта ситуация означает, что кто-то слил вопросы и нашел кого-то, на кого можно ответить, и эти последствия были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Тянь Чэня потемнели, он взял тестовую бумагу и поспешно прочитал ее. Его тон был беспрецедентно холодным: "Найдите все те же бумаги и передайте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не посмели пренебречь, они сразу же зарылись в бумаги. Вскоре после того, как они выбрали восемь или девять с одинаковыми ответами. Но один человек поднес к глазам контрольную работу, долго не хотел отпускать, пальцы его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Чэнь увидел и подошел, его мрачное выражение лица, прочитав первые две строки, стало ошеломленным, затем счастливым и, наконец, закончилось смехом: "Ну, я не ожидал, что в моей стране Чжоу действительно есть такой скрытый феникс, и я действительно обнаружил его! Это мое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приятно удивлен, император Тянь Чэнь проигнорировал правила и прямо открыл полосу, закрывающую имя - Шэнь И Бинь? Кто? Шэнь И Бинь, это имя кажется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императору, Шэнь И Бинь - старший сын чиновника Шэнь Хуэя", - ответил экзаменатор, затем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известным в Пекине ленивцем, чтобы написать такую ​​красивую статью, он, скорее всего, принадлежал к остальным ученикам. Должно быть, эта работа тоже была написана не им, а доверенным лицом. Мысли императора Тянь Чэня совпали с мыслями экзаменаторов, его лицо внезапно стало разъяренным, он тихо прорычал: "Хватай Шэнь И Биня, обязательно выясни, кто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