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Нин Си не возвращался домой до полуночи. Теперь он упаковывал свой портфель и уезжал с работы в 5:30.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Цинь Ли быстро позвала детей обратно. Во время прогулки Чжоу Юньшэн обнаружил, что Чжао Цзюнь установил множество камер у озера и на деревьях. Ему пришлось вздохнуть по поводу странного нового хобби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прошел твой день?", - Нин Си отослал Цинь Ли, а когда вернулся в дом, поцеловал сына в лоб, а затем очень естественно взял мальчика за щеку и поцеловал, как будто они были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поначалу был очень удивлен, но с течением дней он привык к этому. Он только приподнял губы и слегка кивнул, но ничего не ответил. Как прошел наш день? Разве ты этого не знаешь, извращуга?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Синьфан услышала звуки внизу, она заботливо взяла куртку и портфель Нин Си Няня. Два человека обняли друг друга с милой улыбкой, как будто они были парой любящих мужа и жены. В этой семье, за исключением Нин Ваншу, все были 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и уговорив сына поспать, Нин Си Нянь отправился на поиски Вэй Сяня, чтобы поговорить с ним и развить свои чувства, но обнаружил, что тот снова ускользнул. Он также запер дверь. Если бы не его ошибочное и плохое отношение, Сянь не боялся бы его так сильно. Нин Си Нянь раздраженно пригладил волосы, его сердце сожалело, и он также не мог дождаться, чтобы сожрать Чжао Синьфана живьем. Но Цянь Юй все еще был ему полезен, поэтому ему пришлось скрывать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достал из книжного шкафа книжку с картинками и сел на кровать. Он сидел на своих ногах, делая заметки. Нин Си Нянь улыбнулся, наблюдая некоторое время, затем он увидел, что время еще раннее, поэтому он также использовал компьютер, чтобы заниматься делами. Около десяти часов телефон издал легкий звуковой сигнал, чтобы напомнить Нин Си о том, что пришло время сна. Нин Си Нянь выключил будильник и быстро взглянул на экран. Подросток, который всегда придерживался расписания, раздевался, готовый принять горячую ванну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рубашка соскользнула с плеч, он повернулся, обнажив красивую кость, гибкую талию, слегка вздернутые ягодицы... Нин Си посмотрел только на мгновение, прежде чем отвернуться, он вдруг почувствовал некоторое беспокойство. Он встал, налил чашку кофе и сделал два круга по кабинету, слушая, как мальчик наливает воду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раздражен, оторвал две верхние пуговицы на рубашке и, наконец, медленно отнес чашку с кофе обратно на стол, не отрывая глаз от экрана. Он должен был признать, что с нетерпением ждал этого момента почти каждый день. В чем разница между этой привычкой и тем, чтобы быть извращенцем? В глубине души он осуждал себя, но не мог это контролировать. Он поставил чашку с кофе, достал сигарету и закурил, стараясь, чтобы дым не мешал ему видеть. Но это движение было явно излишним, пар от воды в ванной давно заставили камеру запотеть, оставив только тонкий силуэт. Нин Си почувствовал себя неудовлетворенным и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воды наконец прекратился, когда он докурил сигарету. Из-за того, что он был слишком сосредоточен на экране, его окурки почти обжигали кончики пальцев. Он выругался и безжалостно сунул окурок в пепельницу. Дверь ванной открылась. Мальчик вышел с мокрыми волосами, одетый только в свободную белую рубашку, которая едва спадала ему на бедра, прикрывая его самые сокровенные части, но открывая его стройные прямые ноги. Его ступни были очень изящными, идеальной формы. Когда он ступил на шерстяной ковер, он слегка зацепил пальцы ног, действие было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слишком долго оставался в студии, его кожа была очень белой, можно было почти увидеть светло-голубые кровеносные сосуды. Он казался еще более мягким и хрупким. "В последний раз, это в последний раз, завтра я уберу все камеры", - держа чашку с кофе, Нин Си Нянь успокаивал себя, затем он отбросил свою нечистую совесть и поддался жадному взгляду. Внезапно раздался резкий стук в дверь. Это был Чжао Цзюнь. Его руки дрожали, часть кофе вылилась ему на рубашку и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чтобы вытереться бумажным полотенцем, и обнаружил, что немного… окоченел. Он остановился, затем яростно выругал себя, с силой дернув себя за волосы. Он знал, что если будет продолжать в том же духе, то рано или поздно собьется с пути, но он был бессилен остановить свое извращенное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 он сел, его лицо осунулось, голос был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паники молодой человек на экране быстро поднял губы и тихо прошептал: "Спокойной ночи, большой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летних каникул вскоре закончились. Нин Си Нянь жил в борьбе каждый день, он чувствовал себя физически и умственно истощенным. "Может, мне стоит подумать о том, как держаться подальше от Вэй Сяня", - сказал он себе. Эта мысль не заставила гео ударить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собираешь вещи?", - он увидел мальчика, несущего чемодан вниз с готовым к путешествию видом, его лицо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 общежитии", - Чжоу Юньшэн спрятался за багажом, его поведение было несколько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кашлянул и сказал более мягким тоном: "Как скоро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"Приеду на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До этого оставалось по крайней мере три или четыре месяца. Разум Нин Си гудел, он огрызнулся и опроверг: "Нет, никакой школы-интерната". Он забыл о своей прежней решимости оттолкнуть Вэй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зависим, не так ли, извращенец?", - Чжоу тайно насмехался над ним, но на его лице было испуганное протестующее выражение, его водянистые персиковые глаза смотрели на Нин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глазами тело Нин Си полностью растаяло, его уши непроизвольно загорелись красным. Брови Нин Си стали более серьезными, и он сказал: "Нет, твоя способность заботиться о себе слишком слаба, как только ты начинаешь рисовать, ты никогда не останавливаешься. Ты не выходишь из своей комнаты и даже забываешь поесть. Живи дома, я буду нести ответственность и возить тебя в школу, иначе мне будет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сидел в своем обычном углу, молча уставившись на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характер был действительно упрямым. У Нин Си Няня не хватило сил переубедить его, поэтому он, наконец, посмотрел на своего сына: "Малыш, твоему дяде пора в школу, он вернется только через три-четыре месяца. Ты будешь скучать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наконец осознал серьезность ситуации, он тут же вскочил со стула, его маленькие ножки издали тук-тук-тук и он поспешно подбежал к Чжоу Юньшэну. Его две маленькие ручки крепко вцепились в брюки, на лице было грустное плачущее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использующий даже собственного сына", - Юньшэну почти захотелось набить Нин Си морду,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жить в школе, но мне нужно быть там днем", - он говорил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буду подбрасывать тебя каждый день", - Нин Си Нянь был наконец удовлетворен, он воспользовался возможностью сесть рядом с мальчиком, взял на руки сына и радостно поцеловал его. Хороший сын, ты действительно оправдываешь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 фартуке, притворяясь, что готовит кашу, лицо Чжао Синьфан было мрачным. За последние два месяца Ваншу не только начал приходить в норму, но даже отношение Нин Няня к Вэй Сяню претерпело потрясающие изменения. В начале года он считал Вэй Сяня призрачным человеком, а теперь он баловал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здесь происходит? Неужели он забыл, как обращался с Нин Ваншу? Или он узнал правду? Нет, если бы он знал о Ван Ма, стал бы он посещать больницу почти каждый день и заботиться о ней? Конечно, его родители, скорее всего, защищали Сяня, и у него не было другого выхода. Но если их чувства становятся все лучше и лучше, и Вэй Сянь расскажет о том дне в отеле, что она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должна избавиться от Вэй Сяня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Синьфан округлились, казалось, ей пришла в голову замечательная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был первокурсником Киотской академии изящных искусств. Он не участвовал в вступительных экзаменах в колледж, отец Нина знал известного художника-профессионала в стране Ф, который написал ему рекомендательное письмо, и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позволил ассистенту заполнить документы, а сам лично отправился в общежитие, чтобы помочь Вэю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сделаю это, а ты сядь", - он снял пиджак, закатал рукава рубашки, взял несколько огромных альбомов и сложил их вместе, готовясь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герой мужского пола, внешность Нин Си Няня, естественно, была очень выдающейся, не безупречно красивой, как у Ду Сюй Лана, но полной мужской атмосферы и совершенства. Он был почти 190 см ростом, пара длинных ног двигалась перед Чжоу Юньшэном, его тонкая рубашка ярко обрисовывала его четкие линии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управлялся гормонами.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явно знал об этом и должен был 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 Посмотри на свое лицо, оно все красное. Жить дома действительно комфортнее, в доме есть кондиционер", - щеки мальчика покраснели, глаза блестели. У Нин Си Няня пересохло во рту, он с трудом мог говорить. Он ущипнул мальчика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слегка кивнул, его "застенчивый" вид заставил сердце Нин Си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упаковал альбомы и кисти в картонные коробки. Одной рукой держа коробку, а другой держа руку мальчика, Нин Си медленно направился к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попрощаешься?".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Си Нянь открыл багажник, чтобы упаковать свои вещи, Чжоу Юньшэн услышал крик. Он посмотрел на вошедшего, и в его глазах того человека мгновенно появилась злобная улыбка. Он знает этого человека, он был старшим Фу Сюанем Вэй Сяня. После того, как Вэй Сянь покинул дом Нин, прежде чем у него появился шанс воспрянуть духом, он был уничтожен этим человеком. Он скопировал картины Вэй Сяня и взял их для участия в международном конкурсе масляной живописи, где получил главный приз и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прищурился, подошел к нему и почтительно окликнул своего старшего брата. Фу Сюань знал, что он будет жить за пределами кампуса, он оттащил его и осторожно сказал ему, какие картины с большей вероятностью выиграют главный приз, а также посоветовал Вэю позвонить ему, и если он не будет удовлетворен картиной, он сможет дать ему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не беспокоясь. Фу Сюань увидел вдалеке мужчину, припаркованного у обочины, который, покуривая, уставился на него. Его взгляд был безжалостным. Сердце Фу Сюаня забилось от страха, и он нашел предлог,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 строго спросила Нин Си Нянь, когда они сели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Чжоу Юньшэн моргнул своими персиковыми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Нин Си испарилась, но он все еще бормотал: "Он кажется очень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задыхался от дыма машины, он не мог не нахмуриться: "Убери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Нянь немедленно затушил сигарету, а затем поднял руки в знак капитуляции. Эта искусная и естественная реакция на мгновение шокировала обоих людей. Чжоу Юньшэн долго смотрел на него, пытаясь найти следы фамильярности на его красивом лице. Это было бесполезно. На обратном пути они оба погрузились в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