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Чжоу в конце концов закрылась, огромный торговый военный корабль, простоявший почти сто лет, всего за два месяца превратился в пепел. И Jing Group немного пострадала, акции упали, отдел по расследованию коммерческих преступлений также начал расследование, а конкуренты начали атаку. Всего этого было достаточно, чтобы Чжоу Вэньцзин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смотрел на ИИ на своем запястье, индикатор прогресса поднялся до 99%. Поскольку первоначальная судьба мира изменилась, он вышел из-под контроля Лорда Бога, двигаясь по непредсказуемой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1% шанс, что мир вернется к нормальной жизни, но Чжоу Юнь Шэна это не волновало. Он мог выбрать, как долго он сможет оставаться в этом мире, так что у него было достаточно времени, чтобы гарантировать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интервью канала CBS с президентом Noah Group транслировалось по международному новостному каналу страны С, и истинная личность легендарной фигуры теперь была известна всем. Семья Ян, которая почти потерпела банкротство, быстро пополнила ряды первоклассных семей в стране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исполнялось шестьдесят лет Го Линь Даньпин, жене президента компании Го Цзя, Го Лицюня. Как и в законах Го, Ян Чжэньхай из дома Ян и его жена были приглашены присутствовать. Конечно, главной целью Го было встретиться с Чжоу Юньшэном через Ян. Кто позволил Ян Чжэньхаю быть дядей Чжоу Юньшэна и сделал отношения между ними такими близкими? Если бы мир развивался так, как он развивался изначально, после смерти его отца Чжоу Вэньцзин и Чжоу Вэньан взялись бы за руки, чтобы справиться с группой Ян, и она быстро развалилась. Поэтому первоначальный Чжоу Юньшэн не получил защиты своего дяди, и его дни были очень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Ян был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компания Яна пострадал от кризиса, жена Ян Чжэньхая, Го Шуфан, отправилась домой за помощью, но получила отказ от Го Лицюня. Го Лицюнь был женат на Го Линь Даньпин, у которой было две дочери, но из-за того, что он хотел сына, он держал любовницу, которая родила пару близнецов, которых он затем взял под свое крыло. Го Линь Даньпин была достаточно зла,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пара Го Цзя любила своих внуков, не обращая внимания на чувства Го Линь Даньпин и двух его дочерей, они приняли близнецов. Отец Го Лицюня даже отвечал за их личное образование. Он даже приводил близнеца-мужчину на заседания совета директоров и относился к нему как к преемнику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себе представить, насколько неловкой была ситуация для Го Шуфан. Когда она отправилась домой за помощью, пожилая пара Го была мягкосердечной, но после того, как их сын потребовал их компанию, они могли предложить купить контракт на проект подводного тоннеля по самой низкой цене. Так что результат не сильно отличался бы от банкротства. Го Шуфан была достаточно зла, чтобы умереть, но, не имея выхода, она почти сдалась. Ее мать Го Линь Даньпин и ее сестра даже продали свои драгоценности, чтобы тайно помочь Го Шуфан. Из-за этого, после того как ее племянник (Юньшэн) устранил нехватку средств, Го Шуфан отправилась в торговый центр, чтобы купить драгоценности, чтобы компенсировать матери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бы не было Го Линь Даньпин, компании Ян и Го стали бы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Даньпин, хотя ей и было шестьдесят, содержалась очень хорошо. Ее богатое, румяное лицо было старше по красоте. Го Лицюнь стоял рядом с ней, улыбаясь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машина Яна", - увидев медленно приближающийся роскошный автомобиль, глаза Го Лицюня загорелись, он бросился к двери вместе с парой близнецов. Го Линь Даньпин со своей младшей дочерью под мышкой неторопливо следовала за ней, на ее губах играла легкая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Ян Чжэньхай сопровождала молодого человека вверх по ступенькам. Молодой человек выглядел красивым, обладал мягким темпераментом и парой персиковых глаз. Когда люди смотрели на него, их сердце, несомненно,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старший племянник? Действительно красивый, ах!", - Го Лицюнь тепло поздоровался, он также попытался представить молодых близнецов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слабо кивнул, улыбнулся и, обойдя всех троих, потянул Го Линь Даньпин за руку, а затем сказал: "Я желаю бабушке счастливого дня рождения". Он даже не взглянул 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здесь стоять, быстро заходи внутрь", - Го Шуфан интимно взяла племянника и мать за руки и вошла. Го Лицюнь был очень смущен, но не упустил такой возможности и быстро последовал за ним. Прибытие Юньшэна привлекло внимание всех гостей, они втайне вздохнули, радуясь удаче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это ваш племянник Го Цзы Нан, он сейчас учится у меня, но если у вас есть свободное время, вы можете научить его. Это ваша племянница Го Баои, она учится в школе, изучает вокальную музыку", - Го Лицюнь настойчиво подталкивал к нему пару близнецов. Го Баои улыбнулась яркой и щедрой улыбкой - Го Цзы Нан изогнул бровь, его глаза скрывали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него, улыбнулся и сказал: "Я слышал, вы с Вэньанем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об отношениях между тремя братьями? Первоначально посторонние думали, что двое незаконнорожденных детей Чжоу загнали старшего сына в угол, но на самом деле старший сын был скрытым тираном. Ему достаточно было взмахнуть рукой, чтобы сломать всю тяжелую работу незаконнорожденных детей. Поэтому, даже если Чжоу Юньшэн выглядел красивым и нежным, другие не могли игнорировать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Цзы Нана слегка побледнело и Го Лицюнь, смутившись, вмешался: "Он все еще маленький, его зрение не открылось, поэтому неизбежно, что он неосторожно заводит друзей. Есть поговорка, что ошибки молодого человека всегда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сдержанно улыбнулся и прокомментировал: "Молодые люди действительно имеют право совершать ошибки, но не каждая ошибка достойна прощения. Го, ваши слова нехороши, относитесь строго к маленькому сыну и не оправдывайте его ошибок. Моему брату Вэньану будет пятьдесят лет после того, как он выйдет из тюрьмы, даже если он захочет покончить с собой, он уже потерял свой шанс.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группа Чжоу распалась из-за серии экономических преступлений, но тайно, кто не знал, кто за этим стоит? Старшему ребенку нужно было только пошевелить пальцами, и он уничтожил группу Чжоу, Го это третьесортная семья, которая даже не стоит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 Цзы Нана не могло унять дрожь, Го Лицюнь смущенно кивнул, вытаскивая носовой платок, чтобы вытереть холодный пот со лба. Мать и дочь Го Линь Даньпин пили и болтали, как будто ничего не слышали, но на самом деле биение их сердец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открылась, и семья Го с удивлением обернулась, увидев, как медленно вошел высокий мужчина. На нем был черно-белый костюм, в нагрудном кармане лежал серебристо-серый носовой платок, а зачесанные назад волосы открывали красивое лицо, словно вырезанное ножом. Его узкие глаза были острыми и пугающими. Сегодняшний Ду был торговцем оружием номер один в мире. Поскольку Ду Сюй Лан контролировал все силы в семье, ему нужно было угрожать все меньшему и меньшему числу людей, и постепенно он все чаще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С все крупные персонажи были знакомы с большинством его деяний. Хотя он и не понимал, почему он появился без приглашения, Го Лицюнь все же сразу же поставил свой бокал, чтобы поприветствовать его, наслаждаясь глазами зависти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Сюй Лан прямо обошел его, улыбаясь Шэну: "Детка, почему ты не подождала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сопровождал свою тетю, чтобы купить подарок на день рождения", - Чжоу Юньшэн обнял его, а затем протянул ему свой бокал, потянувшись, чтобы взять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днем рождения", - Ду Сюй Лан отпустил своего возлюбленного, а затем нежно обнял госпожу Го Линь Даньпин, его интимный отношение к Юньшэну разбудило людей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вы и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парень", - Чжоу Юньшэн беззаботно бросил бомбу, заставив Ду Сюй Лана улыбнуться. Он просто любит бесстрашную и прямолинейную натуру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Даньпин не была слабой, увидев, что ее дочь не реагирует - показывая, что она уже проинформирована, - она быстро восстановила свое спокойствие. Но лицо Го Лицюня было бледным от сожаления. У Noah Group было достаточно репутации, если они добавят еще и чеболь Ду, пара просто была бы самой сильной комбинацией в мире - любой, кто их спровоцирует, мог бы с таким же успехом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прошлом обращении с Ян Цзя, Го Лицюнь сожалел до тех пор, пока его кишки не позеленели. Его любовница, видевшая ситуацию, не могла дождаться, чтобы дать ему пощечину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стороне думали о недавнем сотрудничестве Ду с Noah в разработке нового оружия и открыто выражали свое понимание. Теперь Го был полностью покрыт светом Ян. Вскоре после этого появился Чжоу Вэньцзин, обнимая за плечи чистую на вид девушку. Сегодня его группа, после ряда разочарований, была не такой большой, как раньше, и ее предыдущее общественное внимание остывало. Когда другие видели его, они всегда называли его "молодым и многообещающим". Но после того, как его раздавил Чжоу Юньшэн, как его можно назвать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интимную пару, глаза Чжоу Вэньцзина потемнели. Девушка рядом с ним тоже открыла глаза,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дочь твоего второго дяди?", - легкомысленно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одной из многих членов гарема (как клише) Чжоу Вэньцзина, ее семейное происхождение было непростым. Ее отец был дядей Ду Сюй Лана, он был самым многообещающим наследником Ду Цзя, но Ду Сюй Лан подавил его. После неоднократных столкновений между дядей и племянником семя ненависти уже давно было посеяно, и каждый из них с нетерпением ждал, когда другой развалится на части. Пребывание Чжоу Вэньцзина с этой женщиной было равносильно тому, чтобы стать враждебной стороной по отношению к Ду Сюй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посмотрел на них, но его племянник быстро повернул голову. Его отношение было очень холодным. Он вдруг рассмеялся: "Это моя вина. Я был слишком легок с ним". Если бы это было исходной судьбой развития, Ду Сюй Лан легко простил бы своего племянника, а затем получил бы ножевое ранение от девушки, вызвав серьезные травмы. Впоследствии он не только не оттолкнул племянника, но и сблизил бы свои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сегодняшнего Ду Сюй Лана был любовник, его желание иметь семью было естественно удовлетворено. Более того, Чжоу Вэньцзин и он не имели кровного родства. После стольких прегрешений можно ли их действительно считать родственниками? После падения группы Чжоу он пожалел Чжоу Вэньцзина и помог ему стабилизировать ситуацию. Если бы не помощь Ду, компания Вэньцзина была бы уничтожена. Ду Сюй Лан чувствовал, что дал достаточно своему племяннику. Он не был его отцом, и у его беспокойства был итог. Поскольку его племянник выказал намерение разорвать все связи, он не стал его удерживать. После этой мысли Ду Сюй Лан поднял бокал за племянника и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удивлен, обнаружив, что индикатор прогресса на его ИИ внезапно поднялся до 100% и он задался вопросом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был самым большим обманщиком Чжоу Вэньцзина, даже если сложить всех его женщин, роль, которую они играли, была меньше, чем у Ду Сюй Лана. Поскольку Ду Сюй Лан поддерживал его, Вэньцзин мог пережить все виды кризисов. Теперь, когда Ду Сюй Лан отказался от своего убежища, если он позже столкнется с проблемой, ее будет не так легко разрешить. Конечно, теперь для него было на 100% невозможно достичь своих первоначальных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судьбы главного героя было кратчайшим путем к изменению судьбы мира, но если бы главный герой не был активно против него, Чжоу Юньшэн не проявил бы инициативы, чтобы спровоцировать их. Чжоу Вэньцзин потерпел неудачу, потому что прыгнул в ловушку по собственной воле. В дополнение к изменению судьбы главного героя, Чжоу Юньшэн мог также изменить историю, изменить технологию, изменить судьбу второстепенной роли, изменить свою собственную судьбу и использовать другие методы для атаки на главную систему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бороться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справедливости ради стоит сказать, что решение Ду помогло ему сэкономить много времени, а также помогло избежать многих неприятностей. Его настроение внезапно улучшилось, Чжоу Юньшэн обвил руками шею Ду Сюй Лана, поцеловал его в щеку и сказал: "Спасибо, дорогой, ты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замер, затем схватил его за затылок и обменялся глубоким поцелуем. Он тайком надел кольцо на безымянный палец своей левой руки. Гости смотрели, разинув рты, некоторые даже громко кричали. На следующий день скандал двух бизнес-гигантов был во всех новостях, но команда по связям с общественностью с обеих сторон не вышла,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