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Юньшэн выходил из ванны, когда внезапно сильное тело удержало его сзади. Слегка шершавая большая ладонь блуждала вокруг его талии, медленно спускаясь вниз… Он застонал и беспорядочно спросил: "Ты… продал… акции…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 услышав, как тяжело дышит мужчина, он не мог дождаться, чтобы поднести к нему свои губы. Он сосал тонкую белую шею своего возлюбленного, не в силах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простонал Чжоу Юньшэн, насмехаясь. - "Продать кучу макулатуры своему племяннику, вы действительно честный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для него. Он так долго работает в этом бизнесе, что ему нужно научиться противостоять неудачам, иначе он не сможет встать, когда столкнется с реальной атакой".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сосредоточился на наслаждении ласками, он был слишком занят, чтобы ответить. Как главный герой этого мира, Чжоу Вэньцзин, естественно, переживал взлеты и падения, но во всех них Ду Сюй Лан и его помощники были рядом, чтобы помочь. Можно сказать, что у Ду Сюй Лана не было принципов, он знал, что впереди будет ловушка для его племянника, и он с радостью будет наблюдать, как он прыгает в нее, даже если он сам будет толкать его сзади. В прошлой жизни он не был таким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вокруг Чжоу Вэньцзина изменятся, это также косвенно изменит мир. Чжоу Юньшэн удовлетворенно покосился на своего ИИ. Индикатор выполнения в левом верхнем углу ИИ вырос до 75%, что недалеко от запланированной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два брата Чжоу сражались насмерть, старший сын Чжоу Цзя молчал. Посторонние, с появлением Чжоу Вэньцзина, оплакивали несчастье старшего сына. Если бы старший сын не был таким посредственным, группа Чжоу не попала бы в руки двух незаконнорожденных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хотя Чжоу Вэньцзин стал новым президентом, Чжоу Вэньан по-прежнему владел 30% акций Чжоу и был крупным акционером. Хоть он им не принимает решения, ежегодные дивиденды могут позволить ему жить комфортной и свободной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Чжоу Вэньцзин был готов провести первое собрание акционеров с момента своего вступления в должность. Присутствовали все. Высокая и красивая секретарша начала речь, ее ярко-красные кончики пальцев слегка коснулись его руки с намекающими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Чжоу Вэньцзина слегка напряглось, но его лицо не было заметно. Он взглянул на речь секретарши, готовый продолжить ее, когда дверь конференц-зала открылась и вошел полицейский в форме. Он достал какие-то документы и серьезно сказал: "Кхе, я начальник отдела по расследованию коммерческих преступлений, мистер Чоу Кво Кын. Г-н Чжоу Вэньан, г-н Линь Дэйи, г-н Чжоу Шикун, г-н Чжу Ган, г-н Ян Руксуань, г-н Хэ Хунбо …, пожалуйста, пройдите со мной в полицейский участок для дальнейшего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зачитал имена одиннадцати человек на одном дыхании, каждого крупного акционера группы Чжоу. Финансовый персонал и бухгалтерские книги компании были забраны, и Чжоу Вэньцзина попросили помочь в расследовании. Такой большой шаг вызвал шум внутри и за пределами отрасли, цены на акции, которые выросли из-за успешной реорганизации, снова начали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четыре часа спустя Чжоу Вэньцзин был освобожден. В компьютерных файлах были обнаружены взятки Чжоу Вэньана и Чжоу Хао, уклонение от уплаты налогов, отмывание денег, незаконное финансирование и другие криминальные доказательства. Файл был отправлен анонимным письмом в полицию. Из-за огромного количества людей, вовлеченных в это дело, полицейский участок быстро создал специальную группу для расследования группы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эти обвинения были установлены, Чжоу столкнулся бы с рядом проблем, таких как замораживание активов, исключение из списка, огромные штрафы и еще более серьезные дела. Чтобы победить Чжоу, Чжоу Вэньцзин вложил более 10 миллионов долларов, и если Чжоу рухнет, его собственная компания будет замешана. Как только акции упадут, миллиарды активов испарятся в воздухе, конкуренты нападут и разделят группы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стал не сокровищем, а кучей грязи, как только одна нога окажется в ней, будет трудно выбраться. Это был самый большой кризис Чжоу Вэньцзина с тех пор, как он начал свой собственный бизнес, он чувствовал себя очень растерянным и даже немного испуганным. Он бессознательно повел машину в сторону компании Ду Сюй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ты должен мне помочь. Этот…", - его голос резко оборвался и он уставился на сцену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кожаном диване, одна рука держала бокал, высокий мужчина сверху и стройный молодой человек снизу. Красное вино было вылито на его белую рубашку, в результате чего ткань плотно прилегала к коже. Были видны очертания его сильной груди. Его тщательно причесанные волосы теперь были в беспорядке, обрамляя его красивое лицо, делая его более сексуальным.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более высокого мужчины обхватили молодого человека, ощупывая его гибкую талию. Одна рука потянулась, его обычно опасные глаза теперь были наполнены сильной любовью и одержимостью. Молодой человек сделал глоток и сжал губы, ярко-красное вино пролилось из уголков его губ, сцена была очаровательной и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Чжоу Вэньцзина был затронут, он смотрел несколько минут, прежде чем с трудом выпалить: "Каковы ваши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сам скажешь о наших отношениях?", - Чжоу Юньшэн почувствовал некоторое разочарование от того, что его прервали, и, прикусив губы своего возлюбленного, сел прямо. Он осушил остатки вина, из-за похоти его эротические глаза цвета персика были необычайно великолепны.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Вэньцзин уставился на Ду Сюй Лана, видя, что тот не только ничего не отрицает, но даже обнимает Шэна с глазами, полными желания. Цзин наконец понял. Чтобы свергнуть группу Чжоу, за ней должна стоять большая сила. Кто ненавидел его до такой степени, что хотел уничтожить? Кто мог мобилизовать такую огромную силу? Раньше он думал об этих двух вопросах, но когда он пришел в офис и увидел эту сцену, ответ, наконец, пришел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отомстить, ты даже продашь свое тело, как дешево. Я не знаю, что бы подумала Ян Си, если бы знала", -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 Лан услышал, как он использовал имя своей покойной матери, чтобы стимулировать свою любовь, и его лицо мгновенно застыло. Но Чжоу Юньшэн не рассердился, он сложил ладони вместе и рассмеялся, как будто услышал очень интересную шутку. Чжоу Вэньцзин был зол на его реакцию и спросил: "Почему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смеюсь, потому что ты не знаешь, когда сдаваться. Потуши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предложение было адресовано Ду Сюй Лану, который готовил сигару. Ду Сюй Лан застыл с рукой на зажигалке, затем, естественно, положил сигару в мусорное ведро и поднял руки в жесте "я сдаюсь". Это отношение было более жгучим для Чжоу Вэньцзина, он сел напротив них двоих, достал чек и усмехнулся: "Скажи мне, сколько денег ты хочешь. Не играй с моим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поднял губы, его смех был нежным, но Ду Сюй Лан был в ярости, он огрызнулся и закричал: "Иноуэ, вышвырни его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Сюйшань, прятавшийся в дверях, чтобы подсмотреть спектакль, должен был выйти вперед. Вызвали двух охранников, чтобы вывести дешевого племянника. У них не было кровного родства, мать Чжоу Вэньцзина была просто любимой подругой детства. Тем не менее, Сюй Лан проделал весь путь до страны С, чтобы позаботиться о нем, и дал ему деньги, чтобы начать свой собственный бизнес - босс заплатил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Обладал ли Чжоу Вэньцзин достаточной квалификацией, чтобы вмешиваться в эмоциональные дела босса? Он был так добр к нему, что становился все более и более тщеславным. Иноуэ Сюйшань посмотрел на рассерженного Чжоу Вэньцзина и тайно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"Цзин-шао, посмотри на это", - Иноуэ Сюшань отправил его в нижний зал и открыл дисплей усилителя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Появилось очаровательное лицо всемирно известной ведущей Лидии, с легким французским акцентом она прочитала длинный английский отрывок. Чжоу Вэньцзин сразу узнал этот канал, он оказался самым известным каналом в стране с эксклюзивным интервью с президентом Noah Group. Поскольку он был в стране С и был занят покупкой компании Чжоу, он не смог посмотреть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тот человек стал президентом Noah Group? Он начал продавать программное обеспечение, сначала небольшое, когда была зарегистрирована Noah Group, оно стоило всего 400 000 долларов. Но всего за полтора года она принесла 400 миллионов прибыли и была успешно зарегистрирована. Noah Group была очень молодой компанией, в этом году ей как раз исполнилось шесть лет, но она сдвинула много старых чеболей, заняв первое место в мире. Президент Noah Group был крайне сдержан и никогда не появлялся в СМИ, но это не мешало людям поклоняться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кумиром молодого поколения независимых предпринимателей, он создал легенду, которую никто не мог сломать. Даже тщеславный Чжоу Вэньцзин должен был признать его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увидел? Он действительно видел Чжоу Юньшэна на экране! Как такое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"Знаменитым Богоубийцей тоже был мистером Чжоу", - удивилась Лидия и тут же спросила: - "Вы участвовали в конкурсе вашей собственной компании, а затем победили с блестящими результатами, вы получили инсайдерские данные? Это не кажется справедливым по отношению к другим участникам".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Богоубийцы еще больше удивила Чжоу Вэньцзина. Война за приобретение склада на заливе Чистой Воды была слишком захватывающей, видео с игрой стало учебником "деловой войны" для деловых людей - каждая деталь была изучена, а затем опубликована. И Богоубийца стало кумиром для людей с долгосрочным видением бизнеса. Всем было любопытно узнать личность этого необычного человека. Он был президентом Noah Universal. Да, он, должно быть, заранее получил внутреннюю информацию. Эта продвинутая стратегия была ложной, он жульничал! Чжоу Вэньцзин никогда не признает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"Клянусь Богом, что я не получал никакой информации, я начинал, как и все остальные игроки. Я думал, что быть позади Noah Group было достаточно, чтобы показать свою силу", - сказал Чжоу Юньшэн, улыбаясь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Лидия была шокирована и смущена. Она улыбнулась. Да, ему было всего двадцать, когда он превратил Noah Group в такого монстра. Он руководил эпохой, изменил жизни людей, и что он сидел здесь, олицетворяя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остальной части интервью, Чжоу Вэньцзин не хотел его слушать. На данный момент он был доволен своей первой суммой денег и в то же время он гордился своей компанией, а Чжоу Юньшэн давно оставил его позади. Он мог быть на равных с такими могущественными людьми, как Ду Сюй Лан. Он лишь посмеялся над почтительным и испуганным отношением других к президенту Noah Group. Он даже думал, что Юньшэн продал свое тело, чтобы избавиться от такой маленькой группы, как Чжоу, да что там, Вэньцзин даже намеревался использовать деньги, чтобы унизить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Noah Group была годовая прибыль в десятки миллиардов долларов, даже если чеки на миллионы упадут на землю, Чжоу Юньшэн будет слишком ленив, чтобы подобрать их. Такая пропасть, такая пропасть... это была просто разница между небом и землей… Чжоу Вэньцзин не знал, как описать свое унижение. Увидев, что Иноуэ смотрит ему в лицо, он покраснел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