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Похороны отца Чжоу были очень пышными, очень поспешными, и уже через три дня его поспешили похоронить. На следующий день после похорон адвокат зачитал свое завещание, его содержание потрясло всех. Отец Чжоу оставил все имущество, что было на его имя, включая 30% акций группы Чжоу, младшему сыну Чжоу Вэньану. Старший сын и второй сын ничего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Чжоу Вэньцзин был незаконнорожденным ребенком, его никогда не признавал отец. В том, что он ничего не унаследовал, не было ничего странного. Однако старший сын тоже ничего не получил. Мать Чжоу также передала свое наследство младшему сыну, мир должен был вздохнуть - эта пара Чжоу была действительно эксцентричной, будучи так неравнодушной к своему младшему ребенку. Что Чжоу Юньшэн должен был делать в будущем? Разве они не рассматривали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Чжоу, пожалуйста, подпишите". Адвокаты положили перед Чжоу Вэньаном толстую стопку документов и попросили его подписать, остальные люди могли только сухо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Чжоу Хао не мог ничего оставить для Юньшэна. Он уже говорил, что отдаст группу Чжоу Юньшэну", - закричала старушка Ян, она не могла поверить в происходящее. Старый господин Ян тоже подозрительно уставился на младшего внука. Как родственники, они были приглашены на чтение завещания.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и похлопал старую спину своей бабушки, хотя их отношения были отчужденными, два пожилых человека не потеряли свою любовь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Он уехал за границу на шесть или семь лет и даже не позвонил домой. Я был тем, кто сопровождал своего отца до сыновнего благочестия. Я также помогал заботиться о компании. Так почему же мой отец не может оставить наследство мне?", - отношение Чжоу Вэньана к двум старикам уже не было таким уважительным,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наследие Си также было передано вам, у твоего брата ничего нет - как он может жить в будущем...", - старая госпожа Ян все еще чувствовала, что это было очень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с завтрашнего дня я новый президент группы Чжоу, и я решил выйти из Yang Group. Я прошу вас подготовиться", - Чжоу Вэньан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каковы последствия выхода? Ты хочешь принудить Yang Group к банкротству?!", - спросил старый мистер Ян, его морщинистые брови скрывали новую ярость. Он не ожидал, что маленький внук окажется таким безжалостным. Было ли ложным прежнее разумное сыновнее почтение? Что Ян когда-либо сделал с ним, чтобы на самом деле позволить ему спланировать смерть семьи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невыразительный Чжоу Вэньцзин наконец-то улыбнулся. Он знал, что в завещании старика для него ничего нет. Сегодня он пришел ради драмы. Ян Цзя никогда не смотрел на него, и теперь Чжоу Вэньан, в которого они вложили двадцать лет любви, нападал на них. Настоящая собака кусает хозяина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очень спокоен от начала до конца, он похлопал деда по плечу, слегка рассмеялся: "Он хочет отказаться от инвестиций, так что пусть уходит. Дедушка, бабушка,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как мог господин Ян захотеть уйти? Если Чжоу откажется от инвестиций, проект подводного тоннеля Яна будет иметь огромную нехватку средств, поэтому проект не будет завершен по графику, что еще хуже, он может быть отменен. Тогда не только ранние инвестиции Яна в размере более 100 миллионов долларов пойдут в воду, но и им придется выплатить компенсацию за огромные суммы ликвидированных убытков и банковских кредитов. Чтобы заполнить эту дыру, придется продать все предприятия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Вэньан, это просто отправит Яна на смерть,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попросите его, он не передумает. Он хочет, чтобы Ян Цзя умер. Дедушка, бабушка, идите со мной, у меня есть способ", - Чжоу Юньшэн боялся, что все шокирующие слова будут стимулировать двух стариков, поэтому он силой забрал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способ? Что ты можешь сделать?", - обычно насмешливо говорили Чжоу Вэньан и Чжоу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умер, и сотрудничество Чжоу и Ян рухнуло. Новый президент Чжоу, Чжоу Вэньан, объявил, что он откажется от проекта подводного тоннеля Ян по неизвестным причинам. В настоящее время Ян столкнулся с самым большим кризисом, и если сделка не будет заключена, они впадут в банкротство, ликвидацию и отчаяние. Но в это время никто не был готов протянуть руку помощи. Они ждали, когда активы Ян пойдут по самой низкой цене и принесут десятки миллиардов прибыли от провала проекта тоннеля. Деловой мир всегда был таким, ради выгоды, не говоря уже о друзьях, даже их близких можно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удивительно, так это то, что мистер Ян был очень стабилен. Он вернулся домой, чтобы поесть, поспать и не обращался за помощью к внешнему миру. Несколько детей Ян также были беззаботны, жена нынешнего лидера Ян Чжэньхая, Ян Чжэньхай, даже была замечена в торговом центре, скупая драгоценности на десятки миллионов долларов, она не выглядела так, как будто ей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племянник - президент Noah Universal, о чем мне беспокоиться? Вы ведь знаете Noah Universal, верно? Она занимает первое место в списке 500 лучших компаний мира", - госпожа Ян уставилась на огромное кольцо с бриллиантом на указательном пальце, ее смех был особенно веселым. Продавец только кивнул, но в глубине души усмехнулся: "У вас два племянника, один унаследовал Чжоу, другой всего лишь нищий, откуда у вас самый богатый племянник в мире?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Ян, хотя она и странная, Чжоу Вэньану ничего не оставалось, как проигнорировать ее. Он был слишком занят общением с Чжоу Вэньцзином. Он не ожидал, что ублюдок, с которым он играл, теперь был президентом компании стоимостью в миллион долларов, и он конкурировал с ним за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впервые опубликовал новость о том, что Чжоу Вэньан не был сыном Ян Си, а также намекнул, что Чжоу Хао убил Ян Си, стремясь получить ее наследие. Он опубликовал в Интернете сравнение ДНК Ян Си и Чжоу Вэньана, что заставило полицию быстро начать расследование. После двух последовательных крупных скандалов мир был в смятении. После смерти отца Чжоу цены на акции компании ежедневно снижались. И Чжоу Вэньцзин воспользовался этой возможностью, чтобы скупить акции, пока не стал крупным акционером группы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удовлетворен, он хотел, чтобы эти двое боролись до самой смерти. Он никогда не думал сражаться с Чжоу Вэньаном за семейную собственность, с самого начала он решил оставить остальных ни с чем. И Чжоу Вэньцзин, который считал себя великим победителем, он хотел дать ему яркий жизненный урок, научить его, что значит, когда богомол преследует цикаду, не подозревая о воробье, скрывающемся позади (быть слишком сосредоточенным на том, что впереди, и не заметить опасность позади вас), что значит черпать воду (бесплодные усилия) бамбуковой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Чжоу Юньшэн испытал отчаяние и страдание, он не заставит его почувствовать это дважды. В течение нескольких месяцев два брата Чжоу находились в напряженной конкуренции. В настоящее время эти двое владели 30% акций Чжоу, чтобы привлечь акционеров к своей команде, им нужно было получить 15% акций от компании Ду. Еще семь лет назад он был акционером Чжоу, но никто этого не заметил. Чжоу Вэньан колебался, пытаясь обдумать смысл поступка экономки. Он знал только, что станет окончательным победителем, если сможет убедить его продать ему свои акции или поддержать его на собрании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Чжоу Вэньцзина была та же идея, что и у него. Он только вышел из лифта, когда они встретились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 хотите кофе или зеленый чай?", - Иноуэ Сюйшань, свободно говоривший по-китайски, привел этих двух людей в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(зеленый чай)". Эти двое ответили совершенно противоположно.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Кожаное кресло повернулось, высокий и энергичный мужчина щурился с сигарой, волосы были зачесаны назад, открывая красивое лицо злодея. Его тонкие губы выплюнули облачко дыма, но оно не могло скрыть резкий свет в его темных зрачках. Чжоу Вэньцзин привычно выпрямился, Чжоу Вэньан был так напуган, что чуть не пролил свой горячий кофе. Но что заставило его запаниковать, так это не личность Ду Сюй Лана, а то, как Чжоу Вэньцзин почтительно приветствовал его. Он назвал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уже объединили усилия, чтобы разобраться со мной, да?", - зная, что дальнейшее пребывание здесь приведет только к его собственному позору, Чжоу Вэньан сжал кулаки и сердито ушел. Он сказал "вы объединили усилия", имея в виду Чжоу Вэньцзина, Чжоу Юньшэна и Ду Сюй Лана вместе, в конце концов, он знал, что Ду Сюй Лан был парнем Чжоу Юньшэна. С другой стороны, у Ду Сюй Лана было такое большое бедро, неудивительно, что Ян быстро собрал 2 миллиарда, чтобы заполнить дыры в недостающих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Вэньцзин не знал внутренней истории, он думал, что Чжоу Вэньан говорит о своем дяде и о нем. Игнорируя это, он сказал: "Дядя, эти 15% акций, которые у тебя есть, пожалуйста, продай их мне, это не должно быть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не ответил, но странно спросил: "Вэньцзин, разве ты не думал, что Чжоу должен принадлежать Юньшэну?".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 трудом подавил ревность в своем сердце, притворяясь, что относится к этому легко, он рассмеялся: "Дядя, ты хорошо меня научил. Бизнес - это поле битвы, нужно полагаться на себя, чтобы победить. Это соревнование. Если он хочет Чжоу, он может положиться на свои собственные способности и сражаться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забота Ду Сю Лана о Чжоу Юньшэне заставила его почувствовать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немного помолчал, затем кивнул: "Ты прав, естественный отбор уважает сильных, у которых есть способность выживать. Чжоу будет принадлежать сильнейшему".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дядя, ты останешься в стороне и не будешь вмешиваться?", - с облегчением спросил Чжоу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акции…", - подтолкнул Чжоу Вэньцзин. Он боялся, что его дядя отправит акции Чжоу Юньшэну. Он сказал, что не нападет на Чжоу Юньшэна, но это не значит, что он поможет своему племяннику. Он давно поклялся, что уйдет с другой стороны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продам их тебе по 35 юаней за акцию", - дал самую разумную цену Ду Сюй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был удовлетворен, он сразу же достал чек, чтобы заполнить цифры. Иноуэ Сюйшань отправил его к двери лифта, глядя, как его самодовольное лицо исчезает за дверью, он тихо вздохнул: "Глупый мальчик, босс одурачил тебя. Ты думал, что босс был справедлив, на самом деле он просто скрывал свои плохие поступки. Согласно его актерскому стилю, хотя он не атакует напрямую, скрытая атака в итоге будет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не боролся за Чжоу не потому, что у него не было способностей, а потому, что он планировал уничтожить Чжоу. Эти 15%, после того как он закончит, превратятся в макулатуру. Босс, очевидно, знал правду, но он не только не упомянул об этом, но и продал пачку макулатуры своему племяннику. Ох, это действительно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