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Похороны отца Чжоу были очень пышными, очень поспешными, и уже через три дня его поспешили похоронить. На следующий день после похорон адвокат зачитал свое завещание, его содержание потрясло всех. Отец Чжоу оставил все имущество, что было на его имя, включая 30% акций группы Чжоу, младшему сыну Чжоу Вэньану. Старший сын и второй сын ничего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Чжоу Вэньцзин был незаконнорожденным ребенком, его никогда не признавал отец. В том, что он ничего не унаследовал, не было ничего странного. Однако старший сын тоже ничего не получил. Мать Чжоу также передала свое наследство младшему сыну, мир должен был вздохнуть - эта пара Чжоу была действительно эксцентричной, будучи так неравнодушной к своему младшему ребенку. Что Чжоу Юньшэн должен был делать в будущем? Разве они не рассматривали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Чжоу, пожалуйста, подпишите". Адвокаты положили перед Чжоу Вэньаном толстую стопку документов и попросили его подписать, остальные люди могли только сухо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Чжоу Хао не мог ничего оставить для Юньшэна. Он уже говорил, что отдаст группу Чжоу Юньшэну", - закричала старушка Ян, она не могла поверить в происходящее. Старый господин Ян тоже подозрительно уставился на младшего внука. Как родственники, они были приглашены на чтение завещания.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похлопал старую спину своей бабушки, хотя их отношения были отчужденными, два пожилых человека не потеряли свою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Он уехал за границу на шесть или семь лет и даже не позвонил домой. Я был тем, кто сопровождал своего отца до сыновнего благочестия. Я также помогал заботиться о компании. Так почему же мой отец не может оставить наследство мне?", - отношение Чжоу Вэньана к двум старикам уже не было таким уважительным,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наследие Си также было передано вам, у твоего брата ничего нет - как он может жить в будущем...", - старая госпожа Ян все еще чувствовала, что это было очень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с завтрашнего дня я новый президент группы Чжоу, и я решил выйти из Yang Group. Я прошу вас подготовиться", - Чжоу Вэньан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каковы последствия выхода? Ты хочешь принудить Yang Group к банкротству?!", - спросил старый мистер Ян, его морщинистые брови скрывали новую ярость. Он не ожидал, что маленький внук окажется таким безжалостным. Было ли ложным прежнее разумное сыновнее почтение? Что Ян когда-либо сделал с ним, чтобы на самом деле позволить ему спланировать смерть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невыразительный Чжоу Вэньцзин наконец-то улыбнулся. Он знал, что в завещании старика для него ничего нет. Сегодня он пришел ради драмы. Ян Цзя никогда не смотрел на него, и теперь Чжоу Вэньан, в которого они вложили двадцать лет любви, нападал на них. Настоящая собака кусает хозяина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очень спокоен от начала до конца, он похлопал деда по плечу, слегка рассмеялся: "Он хочет отказаться от инвестиций, так что пусть уходит. Дедушка, бабушка,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как мог господин Ян захотеть уйти? Если Чжоу откажется от инвестиций, проект подводного тоннеля Яна будет иметь огромную нехватку средств, поэтому проект не будет завершен по графику, что еще хуже, он может быть отменен. Тогда не только ранние инвестиции Яна в размере более 100 миллионов долларов пойдут в воду, но и им придется выплатить компенсацию за огромные суммы ликвидированных убытков и банковских кредитов. Чтобы заполнить эту дыру, придется продать все предприятия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Вэньан, это просто отправит Яна на смерть,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попросите его, он не передумает. Он хочет, чтобы Ян Цзя умер. Дедушка, бабушка, идите со мной, у меня есть способ", - Чжоу Юньшэн боялся, что все шокирующие слова будут стимулировать двух стариков, поэтому он силой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способ? Что ты можешь сделать?", - обычно насмешливо говорили Чжоу Вэньан и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умер, и сотрудничество Чжоу и Ян рухнуло. Новый президент Чжоу, Чжоу Вэньан, объявил, что он откажется от проекта подводного тоннеля Ян по неизвестным причинам. В настоящее время Ян столкнулся с самым большим кризисом, и если сделка не будет заключена, они впадут в банкротство, ликвидацию и отчаяние. Но в это время никто не был готов протянуть руку помощи. Они ждали, когда активы Ян пойдут по самой низкой цене и принесут десятки миллиардов прибыли от провала проекта тоннеля. Деловой мир всегда был таким, ради выгоды, не говоря уже о друзьях, даже их близких 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удивительно, так это то, что мистер Ян был очень стабилен. Он вернулся домой, чтобы поесть, поспать и не обращался за помощью к внешнему миру. Несколько детей Ян также были беззаботны, жена нынешнего лидера Ян Чжэньхая, Ян Чжэньхай, даже была замечена в торговом центре, скупая драгоценности на десятки миллионов долларов, она не выглядела так, как будто ей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племянник - президент Noah Universal, о чем мне беспокоиться? Вы ведь знаете Noah Universal, верно? Она занимает первое место в списке 500 лучших компаний мира", - госпожа Ян уставилась на огромное кольцо с бриллиантом на указательном пальце, ее смех был особенно веселым. Продавец только кивнул, но в глубине души усмехнулся: "У вас два племянника, один унаследовал Чжоу, другой всего лишь нищий, откуда у вас самый богатый племянник в мире?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Ян, хотя она и странная, Чжоу Вэньану ничего не оставалось, как проигнорировать ее. Он был слишком занят общением с Чжоу Вэньцзином. Он не ожидал, что ублюдок, с которым он играл, теперь был президентом компании стоимостью в миллион долларов, и он конкурировал с ним за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впервые опубликовал новость о том, что Чжоу Вэньан не был сыном Ян Си, а также намекнул, что Чжоу Хао убил Ян Си, стремясь получить ее наследие. Он опубликовал в Интернете сравнение ДНК Ян Си и Чжоу Вэньана, что заставило полицию быстро начать расследование. После двух последовательных крупных скандалов мир был в смятении. После смерти отца Чжоу цены на акции компании ежедневно снижались. И Чжоу Вэньцзин воспользовался этой возможностью, чтобы скупить акции, пока не стал крупным акционером группы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удовлетворен, он хотел, чтобы эти двое боролись до самой смерти. Он никогда не думал сражаться с Чжоу Вэньаном за семейную собственность, с самого начала он решил оставить остальных ни с чем. И Чжоу Вэньцзин, который считал себя великим победителем, он хотел дать ему яркий жизненный урок, научить его, что значит, когда богомол преследует цикаду, не подозревая о воробье, скрывающемся позади (быть слишком сосредоточенным на том, что впереди, и не заметить опасность позади вас), что значит черпать воду (бесплодные усилия) бамбуковой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Чжоу Юньшэн испытал отчаяние и страдание, он не заставит его почувствовать это дважды. В течение нескольких месяцев два брата Чжоу находились в напряженной конкуренции. В настоящее время эти двое владели 30% акций Чжоу, чтобы привлечь акционеров к своей команде, им нужно было получить 15% акций от компании Ду. Еще семь лет назад он был акционером Чжоу, но никто этого не заметил. Чжоу Вэньан колебался, пытаясь обдумать смысл поступка экономки. Он знал только, что станет окончательным победителем, если сможет убедить его продать ему свои акции или поддержать его на собрании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Чжоу Вэньцзина была та же идея, что и у него. Он только вышел из лифта, когда они встретились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хотите кофе или зеленый чай?", - Иноуэ Сюйшань, свободно говоривший по-китайски, привел этих двух людей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(зеленый чай)". Эти двое ответили совершенно противоположно.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Кожаное кресло повернулось, высокий и энергичный мужчина щурился с сигарой, волосы были зачесаны назад, открывая красивое лицо злодея. Его тонкие губы выплюнули облачко дыма, но оно не могло скрыть резкий свет в его темных зрачках. Чжоу Вэньцзин привычно выпрямился, Чжоу Вэньан был так напуган, что чуть не пролил свой горячий кофе. Но что заставило его запаниковать, так это не личность Ду Сюй Лана, а то, как Чжоу Вэньцзин почтительно приветствовал его. Он назвал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уже объединили усилия, чтобы разобраться со мной, да?", - зная, что дальнейшее пребывание здесь приведет только к его собственному позору, Чжоу Вэньан сжал кулаки и сердито ушел. Он сказал "вы объединили усилия", имея в виду Чжоу Вэньцзина, Чжоу Юньшэна и Ду Сюй Лана вместе, в конце концов, он знал, что Ду Сюй Лан был парнем Чжоу Юньшэна. С другой стороны, у Ду Сюй Лана было такое большое бедро, неудивительно, что Ян быстро собрал 2 миллиарда, чтобы заполнить дыры в недостающих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Вэньцзин не знал внутренней истории, он думал, что Чжоу Вэньан говорит о своем дяде и о нем. Игнорируя это, он сказал: "Дядя, эти 15% акций, которые у тебя есть, пожалуйста, продай их мне, это не должно быть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не ответил, но странно спросил: "Вэньцзин, разве ты не думал, что Чжоу должен принадлежать 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 трудом подавил ревность в своем сердце, притворяясь, что относится к этому легко, он рассмеялся: "Дядя, ты хорошо меня научил. Бизнес - это поле битвы, нужно полагаться на себя, чтобы победить. Это соревнование. Если он хочет Чжоу, он может положиться на свои собственные способности и сражаться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забота Ду Сю Лана о Чжоу Юньшэне заставила его почувствовать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немного помолчал, затем кивнул: "Ты прав, естественный отбор уважает сильных, у которых есть способность выживать. Чжоу будет принадлежать сильнейшему".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дядя, ты останешься в стороне и не будешь вмешиваться?", - с облегчением спросил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акции…", - подтолкнул Чжоу Вэньцзин. Он боялся, что его дядя отправит акции Чжоу Юньшэну. Он сказал, что не нападет на Чжоу Юньшэна, но это не значит, что он поможет своему племяннику. Он давно поклялся, что уйдет с другой стороны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продам их тебе по 35 юаней за акцию", - дал самую разумную цену Ду Сюй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был удовлетворен, он сразу же достал чек, чтобы заполнить цифры. Иноуэ Сюйшань отправил его к двери лифта, глядя, как его самодовольное лицо исчезает за дверью, он тихо вздохнул: "Глупый мальчик, босс одурачил тебя. Ты думал, что босс был справедлив, на самом деле он просто скрывал свои плохие поступки. Согласно его актерскому стилю, хотя он не атакует напрямую, скрытая атака в итоге будет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не боролся за Чжоу не потому, что у него не было способностей, а потому, что он планировал уничтожить Чжоу. Эти 15%, после того как он закончит, превратятся в макулатуру. Босс, очевидно, знал правду, но он не только не упомянул об этом, но и продал пачку макулатуры своему племяннику. Ох, это действительно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