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его сердце не могло дождаться, когда Чжоу Юньшэн покинет страну, у Чжоу Вэньана хватило терпения сохранить много слов, которые он хотел сказать, пока другая сторона не подтвердит, что уходит, он мог только пойти на компромисс и притвориться беспомощным. Дождавшись, пока он уйдет, Чжоу Юньшэн оторвался от компьютерного документа, скривив губы в усмешке. Этот документ на самом деле был документом об изменении завещания, подписанным матерью первоначального владельца его тела, Ян Си. Как для хакера, поиск информации в сети всегда был любимым хобби Чжоу Юньшэна. Хотя он уже знает общее направление развития мира, он не упустит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завещания было обнаружено в электронном письме Ян Си, в котором все акции, которые первоначально принадлежали Чжоу Вэньану, были переданы старшему сыну. Другими словами, она не собиралась оставлять маленькому сыну ни пенни. Ян Си, из-за влияния своего мужа, очень предпочитала маленького сына. Если бы это была нормальная ситуация, она бы никогда не обращалась с младшим сыном так жестоко. И после того, как было изменено завещание - за неделю до ее смерти и до того, как оно было отправлено адвокату, - она прыгнула в море,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такое совпадение в мире? Кто пытался удалить завещание? Она действительно покончила с собой? И что еще более подозрительно, после ее смерти адвокат все же получил изменение завещания, но вместо этого имущество все равно было оставлено младшему сыну, а старший сын (Юньшэн) получил только три виллы и несколько украшений. Конечно, первоначальный владелец был обеспокоен таким несправедливым распределением наследства, он даже чувствовал себя само собой разумеющимся, родители Ян Си также считали это неуместным и лично оспаривали завещание. В то время отец дал объяснение, что старший сын унаследует Чжоу в будущем, поэтому младшему сыну было оставлено наследство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Ян Си также любили самого маленького внука, поэтому они приняли эту причину. После того, как он накормил их этим быком, под руководством отца Чжоу, Чжоу Юньшэн оттолкнул свои отношения с бабушкой и дедушкой. В то время как Чжоу Вэньан время от времени посещал их дом, чтобы сопровождать их, и ему было предоставлено много преимуществ. Первоначальный владелец был до такой степени сбит с толку, неудивительно, что он умер так бесполезно. Чжоу Юньшэн покачал головой, закрыл завещание и заблокировал компьютер. Рано или поздно однажды он вернет все, что должно было принадлежать этому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Вэньан узнал, что Чжоу Юньшэн планирует уехать за границу, он ускорил план вытеснения Чжоу Вэньцзина. Как только две детали, преграждающие ему дорогу, будут убраны, группа Чжоу окажется в его руках. В тот день из-за того, что у учеников в классе были украдены ценности на сотни тысяч долларов, Чжоу Вэньцзин был исключен из школы. Родители жертв также потребовали лично отправиться в группу Чжоу и долго беседовать с отцом Чжоу. Отец Чжоу чувствовал бесконечный стыд, и поэтому, когда гости ушли, он ударил Вэньцзина ремнем по спине, а затем решил отправить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крал, это Чжоу Юньшэн подставил меня! Дядя, ты должен мне поверить!", - Чжоу Вэньцзин лежал на кровати, обнажая покрытую шрамами спину, одна рука была сжата в кулак, другая с силой дергала Ду Сюй Лана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этого не делал. Дядя верит тебе", - Ду Сюй Лан погладил его по голове, чтобы успокоить, так что он наполнился слезами и быстро заснул. Когда он заснул, он тихо вышел из комнаты подростка, поднял руку, но не знал, куда ее положить. Он верил, что Чжоу Вэньцзин невиновен, но он также верил, что это не было запланировано Чжоу Юньшэном. Всякий раз, когда Чжоу Юньшэн издевался над Чжоу Вэньцзином, или дрался с ним, или угрожал, у него всегда не было страха, он не боялся дать людям понять, что за всем этим стоит он. Такие действия, как сегодня, подстава и тайное разрушение его будущего, действительно были не в его стиле. Единственный человек, который сделал бы это, был медовый рот Чжоу Вэньана.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это было ясно в его уме, Ду Сюй Лан не собирался объяснять это Чжоу Вэньцзину. У него не было намерения выращивать его в теплице. Он хотел позволить ему пройти через бурю и, наконец, вырасти в высокое дерево. Брюзгливые и лицемерные люди вроде Чжоу Вэньана были обычным явлением в деловом мире, ему нужно было научиться читать таких людей и бороться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Сюй Лан готовился тихо уйти, внизу в коридоре открылась дверь, и появился юноша со сложенными на груди руками, прислонившийся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бороться за несправедливость Чжоу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покачал головой, он собирался объяснить, но увидел, как мальчик махнул рукой в его комнату, показывая, что они должны поговорить внутри. Он должен был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 Чжоу Юньшэн указал на единственный диван рядом с торшером, оранжевый ореол окутывал бархатный диван, излучая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возражаешь, если я закурю?", - Ду Сюй Лан скрестил стройные ноги и достал из кармана пиджака сигарету. Он стоял высоко, но всегда был циничен, так что вопрос был просто вежливостью. Более того, в комнате мальчика было тепло и уютно, так что он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возражаю", - Чжоу Юньшэн подошел, вынул сигареты изо рта Сюй Лана и бросил их в стакан с теплым молоком. Шипящий звук, казалось, высмеивал кого-то. Ду Сюй Лан замер. С тех пор как ему исполнилось 20 лет и он занял место Ду Цзя, никто не осмеливался неуважительно относиться к нему. Он вдруг почувствовал, что все очень интересно, прислонился лбом к ладони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слишком ленив, чтобы заботиться о нем, сидя прямо за столом перед компьютером, он говорил, не поднимая головы: "Чжоу Вэньцзин был подставлен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этого не делал, я пришел не обвинять тебя", - Ду Сюй Лан перестал смеяться и тихо объяснил. Он просто хотел сказать несколько слов, чтобы утешить мальчика. С того дня, как он обнажил свою темную сторону и внутреннюю хрупкость, он всегда испытывал к нему некоторую симпатию, всегда невольно обращал на него больше внимания. Чжоу Юньшэн взглянул на него после минутного молчания: "Тогда вы должны знать, кто стоит за надписью на стене. Я также хотел сказать вам, что послезавтра уезжаю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 человек, который лениво сидел, бессознательно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Вэньцзином в страну, но я иду в среднюю школу Ходжеса", - Чжоу Юньшэн постучал пальцем по ноге, повернулся на стуле и, наконец, посмотрел на мужчину. - "Вы знаете, безопасность в стране действительно плохая, злоупотребление наркотиками свирепствует. Вы должны внимательно следить за Чжоу Вэньцзином, чтобы он не сбился с пути под чьим-то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слегка вздрогнул, хотя на первый взгляд это было не заметно. Он засмеялся: "Покинуть страну - это решение Цзин-шао, какое это имеет отношение ко мне? Почему я должен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ответил, вместо этого он с готовностью нажал клавишу Enter, на экране компьютера медленно появилась черно-белая фотография - пятнадцатилетняя девочка, сидящая на траве, держащая на руках четырехлетнего мальчика, они смотрели друг другу в глаза, смеясь в пятнистом солнечном свете. Эта девушка была покойной матерью Чжоу Вэньцзина, мальчик с прекрасными чертами лица слегка напоминал Ду Сюй Лана. Эта фотография мгновенно пробудила пыльные воспоминания Ду Сюй Лана, это был единственный раз в его жизни, когда он почувствовал тепло и счастье. Но все закончилось, когда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усыновлены Ду, но до усыновления вы жили в сиротском приюте и любили мать Чжоу Вэньцзина как родную сестру. Она была вашей старшей сестрой, ваши чувства к ней, должно быть, были очень глубокими - как вы можете оставить своего племянника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Юньшэн уже знал все, он не собирался раскрывать всю правду, такую как истинная личность Ду Сюй Лана. Его фальшивая личность была сиротой из страны, которую усыновила пара из страны С, что также было его оправданием для знакомства с Чжоу Вэньцзином. Причина, по которой Чжоу Юньшэн так много сказал Ду Сюй Лану, заключалась в том, чтобы прояснить его великодушное отношение. Ду Сюй Лан был могущественным человеком, и если он будет заинтересован в том, чтобы усложнить ему жизнь, ситуация стала бы еще более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очень слаб и не мог сражаться с главным героем, поэтому ему нужно было повзрослеть. Чжоу Юньшэн верил, что в конце концов он станет настолько сильным, что другая сторона не сможет его поколебать. После реинкарнации в течение сотен тысяч лет его величайший капитал уже давно будет запечатан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этого мира не была отсталой, но она не была развита и не могла сравниться с его первоначальным миром. Ему просто нужно было написать несколько программ, разработать какое-то программное обеспечение, тогда он мог бы быстро собрать огромное количество богатства. У него есть мудрость, поэтому, независимо от того, какая ситуация произойдет, он сможет реагировать спокойно, проблемы и препятствия, их должно быть меньше, и чем меньше, конечно, тем лучше. Ду Сюй Лан долго смотрел на фотографию, а затем впервые за долгое время вздохнул. Мальчик был не прост, если мог легко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иронически поджал губы: "Вы помните? Вы, двое братьев и сестер, всегда получали подарки от мисс Ян каждый год. Вам прислали новую одежду и игрушки от моей матери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быть злодеем, поэтому, чтобы отплатить системе, он решил, что будет проживать каждую новую жизнь на высоте морали. Хотя Ян Си, вероятно, не убивала мать Чжоу Вэньцзина, она, скорее всего, была убита Чжоу Хао, почему он должен был сказать ему об этом? Позволить ему чувствовать себя виноватым и добросовестно отвечать своим высшим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был совершенно потрясен, и через некоторое время он тупо сказал: "Извини, я забыл". Ему было всего пять лет, вскоре после того, как Ду Цзя взял его к себе, так что его воспоминания о госпоже Ян не было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был усыновлен, госпожа Ян продолжала поддерживать его сестру, она смогла покинуть суровые условия детского дома, учиться в лучшем университете страны и получить возможность работать в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милость была необычной, но как его сестра вернула своего благодетеля (Ян Си)? Она разрушила семью благодетеля и косвенно привела его к смерти. У Ду Сюй Лана также были грехи - он не только никогда не заботился о ребенке своего благодетеля, он даже лелеял идею избавиться от него только потому, что Вэньцзин сказал ему, что его сестра была вынуждена убить себя из-за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ситуацию повернули вспять, он, несомненно, возненавидел бы всех участников. Ду Сюй Лан вытер лицо, не осмелившись принять такую ​​мысль. "Не извиняйтесь, для нее не было редкостью жертвовать на благотворительность. В это время года мало кто оставался без нужды". Чжоу Юньшэн встал, открыл дверь и сказал: "Уже поздно, вам пора идти, не забудьте убрать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улыбнулся, взял напиток, в котором плавала сигарета, вышел тяжелыми шагами и нырнул прямо в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Чжоу уехали за границу, один - в среднюю школу Ходжеса, другой - в аристократическую школу Лей По Дейтон. Вскоре после этого личный помощник его отца Ду Сюй Лан покинул пост. Полтора года спустя IT-индустрия была брошена в вихрь, компания под названием Noah Universal Tech. разработала онлайн-игру "Звездные войны", всего через месяц она загорелась по всему миру. Она продавалась исключительно с сенсорным шлемом, чтобы игроки могли погрузиться в захватывающий волшебный мир, создав новую эру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игры и сенсорного шлема Noah Universal быстро накопила богатство, в следующем году он будет котироваться на бирже NASDAQ, это была темная лошадка IT-индустрии.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технология сенсорного шлема была слишком высокой, до сих пор никто не мог ее расшифровать. Было неизвестно, сколько IT-гигантов по всему миру хотели выяснить, кто такой компьютерный гений, скрывающийся за Noah Universal, но даже владельца этой компании выяснить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