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прекрасных генов трое сыновей Чжоу выглядели хорошо, но поскольку он был главным героем, естественно, Чжоу Вэньцзин выглядел самым красивым, его глубокое и безупречное лицо было похоже на тщательно созданное произведение искусства, независимо от того, с какого угла смотреть - он был совершенен. По сравнению с ним черты лица Чжоу Юньшэна были немного тусклыми, но его пара слегка звездных глаз цвета персика восполняла пробел. Когда он смотрел на кого-то, они не знали, что делать, такие глаза цепляли людей и заставляли их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всего прочего, внешность дейтерагонистов Ду Сюй Лана и Чжоу Вэньана была схожа - чрезвычайно безупречна, как будто вырезана из ножа. Но длинные до ушей волосы Ду Сюя, пара золотых очков, мягкие манеры и дружелюбная улыбка скрывали его сильную и резкую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был элитным помощником, лицом невинности, но на самом деле он стоял у руля конгломерата. Поскольку он был родным братом матери Чжоу Вэньцзина, он вернулся, чтобы позаботиться о сыне своей сестры. Группа Чжоу была очень богата, в стране С ее можно считать первоклассной семьей, но она не могла сравниться с состоянием семьи Ду в стране Джей. Группа и чеболь, разница между этими двумя словами была разницей между небом и землей. В стране Джей мафия была легальной, и Ду Цзя (семья) была высокопоставленной семьей в оружейном бизнесе по всему миру. Такой сильный характер, но теперь он был личным помощником своего отца, к которому обычно относились как к няне. Чжоу Юньшэн действительно не мог понять, что происходит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из-за детских воспоминаний? Возможно, мать Чжоу Вэньцзина была единственным солнцем в его темном мире, когда она умерла, луч солнца исчез, поэтому, возможно, он почувствовал сочувствие к Чжоу Вэньцзину? Он хочет защитить Чжоу Вэньцзина, защитить свою собственную чистую землю? Какими бы нелепыми ни были эти предположения, факт оставался фактом: он здесь, чтобы остаться. Чжоу Юньшэн больше не хотел углубляться в эти мысли, поэтому медленно выпил свою чашку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Чжоу Вэньцзин и Ду Сюй Лан спокойно завтракали, отец Чжоу и Чжоу Вэньан время от времени ели и смеялись, атмосфера между ними была очень теплой и гармоничной. Эти два человека были настоящими отцом и сыном, все остальные были лишними. Если бы предыдущий Чжоу Юньшэн мог видеть это раньше, у него не было бы такого трагического конца. Когда он подумал об этом, губы Чжоу Юньшэн приподнялись, показывая слегка насмешливую улыбку, затем он застенчиво посмотрел на Ду Сюй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нежного и красивого юноши внезапно появился явно злой огонек в глазах, Ду Сюй Лан был ошеломлен, его сердце дважды резко подпрыгнуло. Когда он оглянулся, юноша уже повернул голову, сосредоточившись на своей каше. После завтрака Ду Сюй Лан, как обычно, отправил троих детей в школу. Независимо от того, что он чувствовал в своем сердце, он всегда относился к трем детям одинаково, но поскольку Чжоу Вэньан был самым живым и жизнерадостным, они выглядели так, как будто были самыми близкими. Чжоу Юньшэн сидел в машине с закрытыми глазами, Чжоу Вэньцзин тоже молчал. Чжоу Вэньан был единственным, кто разговаривал с Ду Сюй Ланем. Он, казалось бы, был обеспокоен повседневной жизнью Чжоуфу, но всегда невольно интересовался корпоративными делами. Столкнувшись лицом к лицу с любимым третьим сыном Чжоуфу, Ду Сюй Лан, естественно, отвечал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жизнь была очень скучной, легкие домашние вопросы были куском пирога для хакера с высоким IQ, он провел первые два урока во сне, но был разбужен громким шумом в третьем классе. Он открыл глаза, чтобы увидеть снежинки, плавающие за окном. Сейчас было лето, на девушках были короткие юбки, как мог пойти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присмотрелся повнимательнее и обнаружил, что снежинки на самом деле были множеством мелких обломков, сброшенных сверху, чтобы стать ручным снегом - сцена была очень впечатляющей. В это время многие ученики выбежали в коридор, чтобы посмотреть, что там происходит, и Чжоу Юньшэн был вытащен своими приятелями. Они указали вниз на силуэт, стоящий на снегу: "Все его учебники уничтожены. Этот ублюдок на самом деле забыл, что он незаконнорожденный ребенок, и хотел подраться с тобой и Вэньаном. Я действительно не знаю, кто подал ему такую глупую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понял, что Чжоу Вэньцзин и Чжоу Вэньан были в классе, когда первый поссорился со вторым из-за девушки. Этот спор привел к тому, что все девушки охраняли Чжоу Вэньцзина, что заставило Чжоу Вэньана очень ревновать. Как средний человек в этой ситуации, Лорд Бог приказал бы первоначальному Шэну дать Чжоу Вэньцзину небольшой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книг, брызги воды, словесные оскорбления, бандитские разборки - бесконечный поток подобных шалостей преследовали Чжоу Вэньцзина. До того, как Чжоу Юньшэн занял его место, отношения первоначального владельца с Чжоу Вэньцзином уже достигли непримиримого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пристально смотрел на упрямую фигуру, стоящую на дороге, а другая сторона случайно посмотрела вверх. Первый прищурился, внезапно расцвев провокационной улыбкой, кулаки второго сжались в ненависти. Если бы он был кем-то другим, если бы он не знал свою будущую судьбу, первое, что он сделал бы, это восстановил бы свои отношения с главным героем, чтобы держаться за самое толстое бедро (цепляться за могущественного человека). Но Чжоу Юньшэн был очень гордым человеком, чрезвычайно мудрым и независимым. Он никогда не позволял себе угождать другим. Кроме того, привязанность к главному герою изменит судьбу первоначального владельца, и его судьба будет зависеть от главного героя, что означало возвращение к роли марионетки Лорда Бога. Чем это отличалось от прошлого? Поэтому он никогда не думал о том, чтобы следовать за Чжоу Вэньцзином.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 не думал избавляться от Чжоу Вэньцзина. Как главный герой, если бы Чжоу Вэньцзин был убит им, мир рухнул бы, и Лорд Бог обратил бы внимание на аномалии данных, чтобы выследить Юньшэна. Хотя пространство Синхая (звездного океана) может защитить его от поисков Лорда Бога, его планы на будущее будут сломаны, действовать будет сложнее, и любой несчастный случай приведет к тому, что Лорд Бог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суперкомпьютер, как Лорд Бог, должно быть, установил антивирусную программу, Чжоу Юньшэн не смог ее протестировать. Поэтому его нынешний план действий состоял в том, чтобы изменить судьбу первоначального владельца и вызвать нарушения данных, которые не приведут к краху мира. Главный герой будет жив и мир будет цел, но он изменится до неузнаваемости, больше не напоминая первоначальную обстановку Лорда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прокручивая в уме планы, Чжоу Юньшэн неторопливо восстановил зрение. В симуляции время всегда двигалось быстро, в мгновение ока прошел один день. Чжоу Юньшэн расстегнул форменный пиджак - черный галстук свободно болтался на белой рубашке, руки оставил в карманах, - и направился к служебной машине, припаркованной у обочины. Он был явно неряшливо одет, но от него исходило ощущение яппи, которое привлекало многих девушек, чтобы остановиться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"Шэн-шао, ты очень популярен в школе, у тебя есть девушка?", - Ду Сюй Лан открыл ему дверь, и по его улыбке было видно, что он шутит. До того, как Лорд Бог поймал его в ловушку и поместил в этот межпространственный мир, Чжоу Юньшэн был чистым геем, он, естественно, не любил женщин. Но после того, как его загрузили в Систему Злодеев, ему пришлось конкурировать с главными героями за женщину, а иногда делать с женщиной вещи похуже, чем буйный зверь. Бог знал, что на самом деле, даже если бы сто женщин стояли перед ним голыми, он не смог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 комментарий Ду Сюй Лана заставил его вспомнить прошлую тошноту, его нежная улыбка исчезла, и он холодно посмотрел в глаза собеседнику. Ду Сюй Лан никогда не видел в злых взглядом двух братьев Чжоу Юньшэна и Чжоу Вэньана. Особенно Чжоу Юньшэн, который был откровенным дураком, с которым по невежеству играл Чжоу Вэньан. Но этот острый взгляд на мгновение испортил его впечатление о Чжоу Юньшэне.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глаза слабого наивного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сосредоточиться на этой мысли, Чжоу Юньшэн отвел глаза и тихо сказал: "Иди, тебе не нужно ждать Вэня". Вэнь пропустил последний урок физкультуры и ушел на 20 минут раньше времени. Ду Сюй Лан кивнул, завел машину, чтобы уехать, но когда он проезжал мимо переулка, Чжоу Юньшэн внезапно заговорил: "Остановись здесь, мне нужно кое-что проверить". Машина медленно остановилась на обочине, но Чжоу Юньшэн не вышел, просто открыл окно, высунув одну руку, и улыбнулся в темный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переулка возвышались небоскребы, свету не давали проникнуть в переулок, было очень темно. Несколько огромных мусорных баков издавали сильный запах, привлекая множество диких собак и кошек. Вдруг послышался глухой стук, тень врезалась в мусорный бак, а затем, подергиваясь, легла на землю. Дикая кошка, спрятавшаяся в банке, вскрикнула и быстро убежала. Увидев лицо тени, цвет глаз Ду Сюй Лана слегка изменился, он сразу же хотел выйти, чтобы спасти ее ту тень, но был остановлен, когда Чжоу Юньшэн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умереть", - тон мальчика был очень неторопливым, но его ладонь скрывала удивительную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Лану пришлось убрать руку с двери и притвориться, что он беззаботно улыбается. Чжоу Вэньцзин, казалось, хотел дать отпор, но прежде чем он смог подняться, высокий мужчина наступил ему на спину, несколько молодых людей с крашеными волосами подошли к нему и разграбили все его ценности. После того, как его некоторое время безжалостно пинали, мужчины ушли, смеясь. Такого рода сцены в шуме и суете города не были редкостью, прохожие почти не могли позволить себе ни малейшего сочувствия. Как инициатор, Чжоу Юньшэн изобразил удовлетворительную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этих людей нанял новый Чжоу Юньшэн, и его цель заключалась в том, чтобы преподать небольшой урок Чжоу Вэньцзину. Хотя он получил оригинальное воспоминание о Чжоу Юньшэне, он не отказался от своего плана. Он не только пришел, чтобы насладиться драмой, но и привел на шоу покровителя главного героя, данного Лордом Богом. Ду Сюй Лан поправил золотые очки на переносице, чтобы скрыть медленно растущую концентрацию льда в его взгляде. Старший сын действительно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пошатнулся, чтобы встать, затем наклонился, чтобы поднять упавшую сумку. Это заставило Ду Сюй Лана тайно схватиться за руль. Чжоу Вэньцзин попробовал несколько раз, прежде чем, наконец, поднял сумку, встал и плюнул в мусор. Его лицо было невыразительным, когда он шел к выходу, но когда он увидел Чжоу Юньшэна, сидящего в машине, элегантно улыбающегося, его лицо мгновенно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 голос был выдавлен между крепко стиснутыми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 Чжоу Юньшэн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больше не был вспыльчивым, он бросился к мальчику, чтобы ударить его, но внезапно был отброшен открытой дверью, и он снова начал сопротивляться. Чжоу Юньшэн медленно подошел к нему, слегка наклонившись, и оглядел его с головы до ног дразнящими глазами - казалось, он смотрел на клоуна. Ду Сюй Лан тоже последовал за ним, чтобы не дать Чжоу Юньшэну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