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прекрасных генов трое сыновей Чжоу выглядели хорошо, но поскольку он был главным героем, естественно, Чжоу Вэньцзин выглядел самым красивым, его глубокое и безупречное лицо было похоже на тщательно созданное произведение искусства, независимо от того, с какого угла смотреть - он был совершенен. По сравнению с ним черты лица Чжоу Юньшэна были немного тусклыми, но его пара слегка звездных глаз цвета персика восполняла пробел. Когда он смотрел на кого-то, они не знали, что делать, такие глаза цепляли людей и заставляли их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всего прочего, внешность дейтерагонистов Ду Сюй Лана и Чжоу Вэньана была схожа - чрезвычайно безупречна, как будто вырезана из ножа. Но длинные до ушей волосы Ду Сюя, пара золотых очков, мягкие манеры и дружелюбная улыбка скрывали его сильную и резкую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был элитным помощником, лицом невинности, но на самом деле он стоял у руля конгломерата. Поскольку он был родным братом матери Чжоу Вэньцзина, он вернулся, чтобы позаботиться о сыне своей сестры. Группа Чжоу была очень богата, в стране С ее можно считать первоклассной семьей, но она не могла сравниться с состоянием семьи Ду в стране Джей. Группа и чеболь, разница между этими двумя словами была разницей между небом и землей. В стране Джей мафия была легальной, и Ду Цзя (семья) была высокопоставленной семьей в оружейном бизнесе по всему миру. Такой сильный характер, но теперь он был личным помощником своего отца, к которому обычно относились как к няне. Чжоу Юньшэн действительно не мог понять, что происходит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из-за детских воспоминаний? Возможно, мать Чжоу Вэньцзина была единственным солнцем в его темном мире, когда она умерла, луч солнца исчез, поэтому, возможно, он почувствовал сочувствие к Чжоу Вэньцзину? Он хочет защитить Чжоу Вэньцзина, защитить свою собственную чистую землю? Какими бы нелепыми ни были эти предположения, факт оставался фактом: он здесь, чтобы остаться. Чжоу Юньшэн больше не хотел углубляться в эти мысли, поэтому медленно выпил свою чашку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Чжоу Вэньцзин и Ду Сюй Лан спокойно завтракали, отец Чжоу и Чжоу Вэньан время от времени ели и смеялись, атмосфера между ними была очень теплой и гармоничной. Эти два человека были настоящими отцом и сыном, все остальные были лишними. Если бы предыдущий Чжоу Юньшэн мог видеть это раньше, у него не было бы такого трагического конца. Когда он подумал об этом, губы Чжоу Юньшэн приподнялись, показывая слегка насмешливую улыбку, затем он застенчиво посмотрел на Ду Сюй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нежного и красивого юноши внезапно появился явно злой огонек в глазах, Ду Сюй Лан был ошеломлен, его сердце дважды резко подпрыгнуло. Когда он оглянулся, юноша уже повернул голову, сосредоточившись на своей каше. После завтрака Ду Сюй Лан, как обычно, отправил троих детей в школу. Независимо от того, что он чувствовал в своем сердце, он всегда относился к трем детям одинаково, но поскольку Чжоу Вэньан был самым живым и жизнерадостным, они выглядели так, как будто были самыми близкими. Чжоу Юньшэн сидел в машине с закрытыми глазами, Чжоу Вэньцзин тоже молчал. Чжоу Вэньан был единственным, кто разговаривал с Ду Сюй Ланем. Он, казалось бы, был обеспокоен повседневной жизнью Чжоуфу, но всегда невольно интересовался корпоративными делами. Столкнувшись лицом к лицу с любимым третьим сыном Чжоуфу, Ду Сюй Лан, естественно, отвечал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жизнь была очень скучной, легкие домашние вопросы были куском пирога для хакера с высоким IQ, он провел первые два урока во сне, но был разбужен громким шумом в третьем классе. Он открыл глаза, чтобы увидеть снежинки, плавающие за окном. Сейчас было лето, на девушках были короткие юбки, как мог пойти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присмотрелся повнимательнее и обнаружил, что снежинки на самом деле были множеством мелких обломков, сброшенных сверху, чтобы стать ручным снегом - сцена была очень впечатляющей. В это время многие ученики выбежали в коридор, чтобы посмотреть, что там происходит, и Чжоу Юньшэн был вытащен своими приятелями. Они указали вниз на силуэт, стоящий на снегу: "Все его учебники уничтожены. Этот ублюдок на самом деле забыл, что он незаконнорожденный ребенок, и хотел подраться с тобой и Вэньаном. Я действительно не знаю, кто подал ему такую глупую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понял, что Чжоу Вэньцзин и Чжоу Вэньан были в классе, когда первый поссорился со вторым из-за девушки. Этот спор привел к тому, что все девушки охраняли Чжоу Вэньцзина, что заставило Чжоу Вэньана очень ревновать. Как средний человек в этой ситуации, Лорд Бог приказал бы первоначальному Шэну дать Чжоу Вэньцзину небольшой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книг, брызги воды, словесные оскорбления, бандитские разборки - бесконечный поток подобных шалостей преследовали Чжоу Вэньцзина. До того, как Чжоу Юньшэн занял его место, отношения первоначального владельца с Чжоу Вэньцзином уже достигли непримиримого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пристально смотрел на упрямую фигуру, стоящую на дороге, а другая сторона случайно посмотрела вверх. Первый прищурился, внезапно расцвев провокационной улыбкой, кулаки второго сжались в ненависти. Если бы он был кем-то другим, если бы он не знал свою будущую судьбу, первое, что он сделал бы, это восстановил бы свои отношения с главным героем, чтобы держаться за самое толстое бедро (цепляться за могущественного человека). Но Чжоу Юньшэн был очень гордым человеком, чрезвычайно мудрым и независимым. Он никогда не позволял себе угождать другим. Кроме того, привязанность к главному герою изменит судьбу первоначального владельца, и его судьба будет зависеть от главного героя, что означало возвращение к роли марионетки Лорда Бога. Чем это отличалось от прошлого? Поэтому он никогда не думал о том, чтобы следовать за Чжоу Вэньцзином.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и не думал избавляться от Чжоу Вэньцзина. Как главный герой, если бы Чжоу Вэньцзин был убит им, мир рухнул бы, и Лорд Бог обратил бы внимание на аномалии данных, чтобы выследить Юньшэна. Хотя пространство Синхая (звездного океана) может защитить его от поисков Лорда Бога, его планы на будущее будут сломаны, действовать будет сложнее, и любой несчастный случай приведет к тому, что Лорд Бог найдет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суперкомпьютер, как Лорд Бог, должно быть, установил антивирусную программу, Чжоу Юньшэн не смог ее протестировать. Поэтому его нынешний план действий состоял в том, чтобы изменить судьбу первоначального владельца и вызвать нарушения данных, которые не приведут к краху мира. Главный герой будет жив и мир будет цел, но он изменится до неузнаваемости, больше не напоминая первоначальную обстановку Лорда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прокручивая в уме планы, Чжоу Юньшэн неторопливо восстановил зрение. В симуляции время всегда двигалось быстро, в мгновение ока прошел один день. Чжоу Юньшэн расстегнул форменный пиджак - черный галстук свободно болтался на белой рубашке, руки оставил в карманах, - и направился к служебной машине, припаркованной у обочины. Он был явно неряшливо одет, но от него исходило ощущение яппи, которое привлекало многих девушек, чтобы остановиться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"Шэн-шао, ты очень популярен в школе, у тебя есть девушка?", - Ду Сюй Лан открыл ему дверь, и по его улыбке было видно, что он шутит. До того, как Лорд Бог поймал его в ловушку и поместил в этот межпространственный мир, Чжоу Юньшэн был чистым геем, он, естественно, не любил женщин. Но после того, как его загрузили в Систему Злодеев, ему пришлось конкурировать с главными героями за женщину, а иногда делать с женщиной вещи похуже, чем буйный зверь. Бог знал, что на самом деле, даже если бы сто женщин стояли перед ним голыми, он не смог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комментарий Ду Сюй Лана заставил его вспомнить прошлую тошноту, его нежная улыбка исчезла, и он холодно посмотрел в глаза собеседнику. Ду Сюй Лан никогда не видел в злых взглядом двух братьев Чжоу Юньшэна и Чжоу Вэньана. Особенно Чжоу Юньшэн, который был откровенным дураком, с которым по невежеству играл Чжоу Вэньан. Но этот острый взгляд на мгновение испортил его впечатление о Чжоу Юньшэне.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глаза слабого наивного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сосредоточиться на этой мысли, Чжоу Юньшэн отвел глаза и тихо сказал: "Иди, тебе не нужно ждать Вэня". Вэнь пропустил последний урок физкультуры и ушел на 20 минут раньше времени. Ду Сюй Лан кивнул, завел машину, чтобы уехать, но когда он проезжал мимо переулка, Чжоу Юньшэн внезапно заговорил: "Остановись здесь, мне нужно кое-что проверить". Машина медленно остановилась на обочине, но Чжоу Юньшэн не вышел, просто открыл окно, высунув одну руку, и улыбнулся в темный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переулка возвышались небоскребы, свету не давали проникнуть в переулок, было очень темно. Несколько огромных мусорных баков издавали сильный запах, привлекая множество диких собак и кошек. Вдруг послышался глухой стук, тень врезалась в мусорный бак, а затем, подергиваясь, легла на землю. Дикая кошка, спрятавшаяся в банке, вскрикнула и быстро убежала. Увидев лицо тени, цвет глаз Ду Сюй Лана слегка изменился, он сразу же хотел выйти, чтобы спасти ее ту тень, но был остановлен, когда Чжоу Юньшэн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умереть", - тон мальчика был очень неторопливым, но его ладонь скрывала удивительную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Лану пришлось убрать руку с двери и притвориться, что он беззаботно улыбается. Чжоу Вэньцзин, казалось, хотел дать отпор, но прежде чем он смог подняться, высокий мужчина наступил ему на спину, несколько молодых людей с крашеными волосами подошли к нему и разграбили все его ценности. После того, как его некоторое время безжалостно пинали, мужчины ушли, смеясь. Такого рода сцены в шуме и суете города не были редкостью, прохожие почти не могли позволить себе ни малейшего сочувствия. Как инициатор, Чжоу Юньшэн изобразил удовлетворительную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этих людей нанял новый Чжоу Юньшэн, и его цель заключалась в том, чтобы преподать небольшой урок Чжоу Вэньцзину. Хотя он получил оригинальное воспоминание о Чжоу Юньшэне, он не отказался от своего плана. Он не только пришел, чтобы насладиться драмой, но и привел на шоу покровителя главного героя, данного Лордом Богом. Ду Сюй Лан поправил золотые очки на переносице, чтобы скрыть медленно растущую концентрацию льда в его взгляде. Старший сын действительно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пошатнулся, чтобы встать, затем наклонился, чтобы поднять упавшую сумку. Это заставило Ду Сюй Лана тайно схватиться за руль. Чжоу Вэньцзин попробовал несколько раз, прежде чем, наконец, поднял сумку, встал и плюнул в мусор. Его лицо было невыразительным, когда он шел к выходу, но когда он увидел Чжоу Юньшэна, сидящего в машине, элегантно улыбающегося, его лицо мгновенно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 голос был выдавлен между крепко стиснутыми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 Чжоу Юньшэн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больше не был вспыльчивым, он бросился к мальчику, чтобы ударить его, но внезапно был отброшен открытой дверью, и он снова начал сопротивляться. Чжоу Юньшэн медленно подошел к нему, слегка наклонившись, и оглядел его с головы до ног дразнящими глазами - казалось, он смотрел на клоуна. Ду Сюй Лан тоже последовал за ним, чтобы не дать Чжоу Юньшэну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