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Лекс отвез их домой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всю дорогу улыбался и ничего не говорил. Он чувствовал, что забавно, как Лекс изменил свое отношение к Сюзане. Он посмотрел в зеркало заднего вида, и его глаза встретились с глазами Лекса. Он одними губами произнес слово "мисс" и ухмыльнулся. Он действительно наслаждался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зданием, и они забрали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отнес свою новую одежду в комнату, но он не знал, куда положить вещи Эгберта. Его дом был слишком мал для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гостиную, чтобы найти для них временное место. Он хотел позвать Эгберта, чтобы поговорить об этом, но потом замер. Он увидел, как двое мужчин целуются, и у него зачесалась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расстались, и Лекс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такой подлый! Он хочет, чтобы я вернулся к работе прямо сейчас! Уже поздняя ночь! О чем, черт возьми, он думал?!", - он обнял Эгберта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позволяй ему ждать". Эгберт похлопал его по плечу. "Мы можем встретиться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Лекс крепче обнял его и сделал несколько глубоких вдохов,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Клэй чуть не закашлялся кровью. Только не говорите мне, что он намерен остаться здесь и сделать это?! Не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Лекс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сел на диван и почувствовал усталость. Пушечного мяса было для него слишком много, это чуть не нанесло ему смертельный удар. Он был уверен, что эти двое заслуживают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в третий раз сложил свою новую одежду. Его лицо было красным, и он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блаженным видом, Клей впал в еще большую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Эгберт! Есть кое-что, чего я не понимаю. Разве у тебя не было невесты?!", - он был действительно озадачен этим. "Майя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замер и посмотрел на него. "Это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 говори мне, что ты и Лекс сделали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его лицо стало совершенно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Клэя загорелись. По его реакции он понял, что они еще не сделали этого. Внезапно он почувствовал себя счастливым. Как бы Лекс ни злился, у него все равно не было возможности наесться досыта! Его сердце внезапно исцелилось, 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что-то сделать с Майей? Она моя сестра…", - пробормотал Эгберт.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поперхнулся слюной и закашлялся. Он не думал, что история выдержит такие большие перемены. Он потерял дар речи и наблюдал за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Эгберт смущенно коснулся своей головы. Он узнал об этом всего 3 года назад. Он случайно подслушал, как Майя упомянула его личность во время разговора со своим отцом. Он был потрясен и позже спросил ее об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отец, Маллин Танос, был отличным слугой. Его учитель действительно ценил его и дал ему возможность поступить в университет. Во время учебы он встретил молодую и красивую женщину и влюбился. Семейные правила Уорбертонов были строгими, но это никогда не мешало им влюбляться и заводить любовницу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Маллин провел 2 года с этой женщиной. Все было идеально, пока она не забеременела. Она хотела выйти за него замуж, но это было запрещено. Маллин знал, что он не сможет этого сделать, и даже ребенок должен был следовать имени своей матери. Женщина пришла в ярость и отправилась на виллу семьи Уорбертон. Она доставила Маллину массу проблем, и его чуть не вышвырнули с занимаемой должности. Ему нужно было понять, что ее любви никогда не существовало, и она хотела только положения в семье Таноса. Маллин ожесточил свое сердце и вышвырнул ее вон. Он больше никогда не приходил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случая Маллин потерял свое привилегированное положение и уволился из университета. Он проводил все свое время, усердно работая и исправляя свои ошибки. Он никогда не думал, что после рождения его сына эта женщина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перед виллой и клеветала на семью Уорбертонов. Она назвала их худшими за то, что они были грубы со слабой женщиной. Они выгнали ее вместе с ребенком. Она останавливала некоторых прохожих и рассказывала все больше и больше вульгарных историй. Она была сумасшедшей и укачивала ребенка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вышли и предупредили ее, что закон защищает славу дворян, и если она не остановится, они имеют право казнить ее здесь и сейчас. Она безумно смеялась и кричала: "Сделай это! Сделай это! Эти дворяне никогда не заботились о простолюдинах! Это просто доказывает, что я была права…". Она не смогла закончить, ей выстрелили в голову, и она выпустила ребенка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Маллин выскочил и подхватил ребенка, прежде чем он упал на землю. Он опустился на колени и проверил, нет ли у ребенка каких-либо проблем. Когда он убедился, что с ребенком все в порядке, он посмотрел на мертвое тело рядом с ним. Она была женщиной, которую он любил больше всего, но его сердце было холодным. Он наблюдал за этой насмешливой улыбкой на ее лице и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только тогда, когда услышал, как другие слуги почтительно называют его хозяином. Он огляделся и увидел, что все смотрят на него с ненавистью. Он знал, что его будущее обречено, но все равно хотел сделать еще одну вещь. Он обернулся и посмотрел на своего учителя. Он положил ребенка рядом с собой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Этот слуга принимает любое наказание, но могу ли я исполнить свое последнее желание? Можете ли вы спасти жизнь этого ребенка? Я отправлю его в далекий сиротский приют, и вы больше никогда его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его отсылать? Семья Эйхерт всегда рада брать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Маллин был наказан, но они сохранили ему жизнь, и он смог остаться слугой, но он получал всевозможные случайные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Клэй потерял дар речи.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печальная история, но я благодарен им за то, что они позволили нам остаться". Эгберт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дурак?". Клэй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Клэя смягчилось. "Ты знаешь, они не стреляли и не убивали твоего отца, потому что знали, что он будет упорно трудиться, чтобы искупить свои ошибки. И они позволили тебе остаться, потому что хотят, чтобы он помнил каждый раз, когда видел тебя. Это было просто для того, чтобы помучить его", - он покачал головой. "Не говоря уже о том, что я уверен, что тебе пришлось нелегко, прежде чем Винсент принял тебя в качестве своего личного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уж и сложно", - пробормотал Эгберт.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А что касается Майи, то они выбрали ее твоей невестой, чтобы мучить Маллина. Ты никогда не регистрировался под его именем, поэтому они великодушно предоставили ему возможность относиться к тебе как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вот почему он всегда так на меня смотрел…", - наконец понял Эгберт.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"Дворяне такие страшные, они могут сделать все, что угодно…". Клэй схватил себя за волосы. Он чувствовал себя счастливым, потому что тот, в кого он влюбился, был Винсент. По сравнению с другими, он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Молодой мастер и Лекс тоже хорошие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можем?!". Лицо Эгберта покраснело. "Ты знаешь это, не так ли? Молодой хозяин, он…", - его голос затих. Он отвернулся, и они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вздохнул. Конечно, он это знал. Когда Винсенту было 9 лет, его похитили. Во время этого дела к нему приставал педофил. Его вовремя спасли, так что ничего не случилось, но это оставило глубокий шрам на его сердце. С того дня было 2 вещи, которые он ненавидел больше всего. Педофилы и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хорошо известный факт. Вот почему Клэй был чрезвычайно осторожен, когда находился рядом с Винсентом. Быть ненавидимым или иметь безответную любовь до конца своей жизни… Он выбрал второй вариант. Мысль о том, что Винсент ненавидит его, заставляла сердце болеть. Он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эти мысли в сторону и пошел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 не знал, что делать, поэтому он просто играл дома каждый день. Иногда Лекс навещал их, но через несколько часов его забирали люди Винсента. Он неоднократно пропускал свою работу, так что в итоге у него было 3 часа свободного времени каждый 4-й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прошел без их ведома. Винсент никогда не навещал их, только посылал с Лексом какие-нибудь фрукты или другие вещи. Клэй испытывал по этому поводу смешанные чувства. С одной стороны, он скучал по Винсенту, но с другой стороны, боялся встретиться с ним. Он больше не знал, как вести себя в его присутствии. Он хотел знать, что вызвало изменение в истории, чтобы он мог адаптироваться. Но ему нужно было встретиться с Винсентом, чтобы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http://bllate.org/book/14188/1250247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