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Лил дождь. На была улице глубокая ночь, и вокруг пусто. Из переулка донесся какой-то шум, но он затих под дождем. Оттуда медленно, прихрамывая, вышел мужчина. Он поддерживал себя,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остановился, чтобы перевести дыхание. Если бы кто-нибудь посмотрел на него как следует, он увидел бы, что тот ранен, но дождь смыл кровь с лица, и его стало труднее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костюм, но он был грязный и рваный. Он казался пьяным, так что даже если кто-то и видел его, они не позаботились о том,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поправил свои разбитые очки и пошел вперед. Через некоторое время он остановился и посмотрел на небо. Из-за дождя он не мог видеть звезды, но ему было все равно. Он чувствовал, что ночь была такой же темной, как и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Эл, переселитель. Он пришел в этот мир 18 лет назад, когда его нынешнему телу было 5 лет. Первоначально его работа заключалась в том, чтобы играть второстепенные роли геев, но он попросил перерыв и получил разрешение переселиться в этот мир на 10 лет раньше, чем начнется его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10 лет не оставили у него никаких хороших воспоминаний. В этой жизни его звали Клэй Эшленд. Он родился в бедной семье, и другие дети всегда издевались над ним. Но по сравнению с его последним миром и тем, что он там пережил, это был рай… Но когда он вспомнил свой сценарий в этом мире, он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роль началась, когда ему было 15 лет. Он не был красивым или что-то в этом роде, но немного женственным. В нем не было ничего особенного, но остальные всегда шли за ним. Однажды его привели в старый, заброшенный дом. Именно тогда он понял, что один из его одноклассников был членом банды, которая любила играть с маленькими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понял это, было уже слишком поздно убегать. Он уже был в волчьем логове. Он плакал и отчаянно звал на помощь. Он не хотел испытывать это снова! Он сопротивлялся, но был недостаточно силен. Он не понимал, что что-то не так, пока человек, который держал его, не был поднят и отброшен.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то увидел чрезвычайно красивого мужчину. Его лицо было таким совершенным, и просачивающийся свет заставлял его сиять в темном доме. Он смотрел на "ангела", который спас его, и его сердце чуть не выпрыгнуло из груди. В тот момент он полностью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ему, затем повернулся к остальным и сказал: „Кучка сумасшедших геев! Я ненавижу таких, как вы, больше всего! Я позабочусь о том, чтобы вы никогда не показывались передо мной!”. Со своими друзьями он начал еще один раунд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лицо этого человека было полно ненависти, его сердце разбилось вдребезги. Он понял, что этим человеком был Винсент Уорбертон, главный герой этого мира. Он, наконец, вспомнил, что именно тут изначально начиналась его роль. Он был спасен главным мужчиной и влюбился в него. Он обнял свои ноги и беззвучно рассмеялся. Он никогда не думал, что действительно влюбится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ненавидел в своей работе, так это то, что в его сценарии лишь вкратце упоминалось о том, что должно произойти. Поэтому он никогда не знал, как это произойдет. В большинстве случаев он просто понимал это после того, как инцидент уже произошел. Это мешало ему хорошо играть свою роль. Иногда он слишком сильно менял историю, и повернуть события вспять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рассмеялся под дождем, потом схватился за грудь и застонал. У него болели ребра. Когда боль прошла, он вздохнул и продолжил идти. Ему нужно было вернуться домой, пока он не потерял сознание от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медленно и вспоминал те годы. После того дня он последовал мужскому примеру, и его жизнь стала легче. Он действительно наслаждался теми временами, но, к сожалению, за 3 года до того, Винсент влюбился в эту сучку, Гардению Манард. Клэй был уверен, что он возненавидит ее, даже не зная ее жизни из книги. Ему достаточно "повезло", что он столкнулся с ней, когда у нее был роман со своим любовником. Это случилось 2 раза! И он увидел 2 разных парня! Почему он так живо помнил о них? Потому что они были друзьями Винсента. Не говоря уже о том, что он оказался в такой ситуации из-за них. Это был их способ сказать ему: "заткнись и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поскользнулся и упал на землю. Его мокрая одежда стала грязной. Он просто улыбнулся и через несколько минут смог встать. Он был на полпути к своему дому, но в его сознании уже царил беспорядок. Он выругался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выходить, но ему нужно было, потому что сегодня было действительно важное событие. Сегодня Винсент устроил вечеринку, чтобы отпраздновать свою помолвку с этой сукой. Так что ему нужно было пойти туда выпить и подождать, пока любовники этой сучки позовут его. Затем, немного отойдя от отеля, они отвели его в переулок, избили и бросили между мусорными 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необходимо, потому что между мусорными баками были некоторые лекарства из нелегальной лаборатории. Когда он выполз из нее, его раненое тело коснулось ее, и он заразился вирусом.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для того, чтобы заразиться, ему нужно было пройти через все это. Это был апокалиптический мир, и для своей роли он должен был находиться среди первых зараженных людей. Оставалось еще 2 месяца до того, как вирус распространится и появятся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вздохнул. Первоначально он хотел исключить избиение, но за последние 4 дня он не смог найти этот мусор. Они увезли его дальше, чем он думал, что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заразился, у него в течение 2 недель будет высокая температура, поэтому Клэй уже приготовил много воды и легкой пищи вокруг своей кровати. Ему нужно было только добраться до своего дома, и он мог справиться со своим состоянием. Но эти ублюдки повели его в противоположном направлении, чем его дом. Теперь ему нужно было идти гораздо больше. Он уже достиг своего предела. Он чувствовал, как мир вращается вокруг него, но ему все еще нужно было пройти еще 10 минут, пока он не доберется до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думать о других вещах, чтобы не упасть, но мог вспомнить только о тех временах, которые провел с Винсентом. Он почувствовал боль в сердце и ударил себя по лицу. Он уже был так сильно избит, так что это не имело значения. Это было лучше, чем вспоминать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пощечины он сменил тактику. Он прикоснулся к тем местам на своем теле, которые болели больше всего. Боль действительно действовала лучше. После еще нескольких падений он, наконец, добрался до своего дома. Он вошел и закрыл дверь, но слишком устал, чтобы снять мокрую одежду. Он упал на кровать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http://bllate.org/book/14188/1250242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