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Ши Удуань был не один. Банья был не единственным, кто воспользовался хаотичностью боевого собрания. В тот вечер, когда праздник достиг своего апогея, он вернулся и обнаружил, что в его комнате кто-то есть - круглолицая девушка, на вид лет пятнадцати-шестнадцати, не больше. Она напряглась, когда он вошел, и вдруг вскочила на ноги, дико жестикулируя: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шишу, не... не бойся, я 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лишь взглянул на нее, даже не замедлив шагов. Он небрежно прикрыл дверь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из учениц Куруо-шишу, я полагаю?».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не сильно младше его и, судя по голосу, вероятно, была одной из старших учениц Куруо. Он никогда не встречал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этого и следовало ожидать. Битан внимательно следил за всеми искусными учениками и старшими учениками Куруо. Лишь такая робкая и простая девушка, как она, смогла бы пробраться незамеченной.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заколебалась и робко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звать меня просто Хуэй-эр, маленький шишу».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налил ей чашку чая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«Присаживайся, я понял, что здесь уже кто-то есть. Когда ты вошла, сработал установленный мной «Приветственный массив». По весу посетителя я определил, чья ты ученица».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девочки значительно отличался от веса взрослого мужчины, а в секте единственное место для маленьких девочек находилось в распоряжении Куруо. Ши Удуань не стал объяснять дальше, а сразу перешел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у Куруо-шишу какие-нибудь срочные распоряжения для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привык говорить скучным тоном, но его голос ничуть не звучал обеспокоенно или тревожно, к тому же был очень мягким. Девушка, которая, впервые рискнув, вначале сильно запаниковала, неосознанно успокоилась. Она поблагодарила его за чай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«Шицзу* просила меня проверить, как ты себя чувствуешь. Она также сказала, что если ты... если ты попал в ловушку этого злодея Битана, то ты не должен вести себя безрассудно, и что она обязательно найдет способ вытащить тебя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(*) Шицзу – наставник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улыбнулся и подумал, не означает ли безрассудный поступок, что за моей жизнью больше не будут охотиться? Не говоря уже о том, что сама Куруо уже стала глиняной статуей, переплывающей реку*, неужели у нее хватает времени беспокоиться о других? Тем не менее, он оценил ее заботу. Он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вправду поступил недостойно, заставив Куруо-шишу беспокоиться обо мне. Надеюсь, Куруо-шишу по-прежнему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(*) Человек, находящийся в тяжелом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Хуэй-эр покраснели, почти на грани слез. Ши Удуань тихо вздохнул и напомнил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«Хуэй-эр, это место небезопасно, пожалуйста, говори короче».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Хуэй-эр кивнула и с силой вытерла слезы, но не смогла удержаться от того, чтобы не скривить лицо. Она кусала губы, пытаясь сдержать рыдания. Через некоторое время она, наконец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«Шицзу и все шибо и шишу, и все шицзе и шимэй знают, что мастер секты был убит этими двумя злодеями, Битаном и Банья, и все потому, что он не согласился на ритуал, чтобы позаимствовать удачу. Тогда, когда императорский указ достиг горы Цзюлу, мастер секты упорно отказывался его принимать, и тогда, кто бы мог подумать, что в нашей секте Сюань найдутся такие предатели...»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так и было - Ши Удуань уже давно все понял. Выражение его лица не изменилось, пока он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шицзу прибыла сюда, чтобы заниматься культивированием, ее уже перестали волновать распри и борьба в мире смертных. Она говорила, что нет никакой разницы, заимствуют они удачу или нет, но, как они смеют... как они смеют бросать вызов главе секты и приказывать убивать своих собратьев по секте?»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ее глаза снова начали краснеть, Ши Удуань жестом остановил ее слова,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на собрании, я видел, что действия Куруо-шишу казались сдержанными, с чем это связано?».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Хуэй-эр покатились крупные капли слез, она всхлипнула: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когда в секте Сюань произошло столкновение между двумя сторонами, Битан уже сражался с мастером секты, когда мы прибыли туда, потому что мы жили далеко. Мы видели, как Банья, этот жалкий подонок, напал на него из засады сзади и раздробил его плечо....».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Ши Удуаня подергивались. После пяти лет молчания он, наконец услышал то, что произошло в тот день, собственными ушами. Он думал, что его сердце уже замерло, но кто бы мог подумать, что в его груди разгорелся огонь. Прошло немало времени, прежде чем на его спокойном лице появилась улыбка. Его голос был опасно тихим, когда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был Банья. Ты видела это своими глазами?».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Хуэй-эр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и шицзу в том числе, видели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Ши Удуаня и вдруг почувствовала, что в его слегка осунувшемся лице и неуместной улыбке таится страшная злоба. Глаза Ши Удуаня были вытянуты, словно мазок кисти, но под блестящей тушью скрывалась непостижимая пропасть, и она не могла понять, о чем он думает. Она с опаской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шишу?».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мягко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скована Куруо-шишу?».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Куруо была отстранена от мелочной борьбы за власть и снисходительно относилась к ученикам своих учеников. Было много молодых девушек, таких как Хуэй-эр, чье культивирование было низким. В такой односторонней битве ей было бы трудно убежать одной, не говоря уже о том, чтобы взять с собой кучу обременительных учеников и старших учеников.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Битан, ради своего ложного «товарищества в одной секте» и для того, чтобы секта Сюань не потеряла лицо одной из четырех великих сект, внезапно потеряв половину своих людей, вероятно, заключил с ней какое-то соглашение. Должно быть, мастеру Куруо с ее вспыльчивым характером было тяжело терпеть такое унижение ради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«Шицзу носит знак Святой Печати».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удивленно нахмурился - он уже слышал о таком знаке. Она могла сливаться с телом человека, оставаясь невидимой для невооруженного глаза. Он не ограничивал движения человека, а лишь не давал ему свободно использовать свою ци. Если бы человек все же воспользовался ей, то Святая Печать выступила бы из его вен и задушила бы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над головой Хуэй-эр зазвенел маленький колокольчик, подвешенный к потолку. Хуэй-эр вздрогнула, но Ши Удуань встал и прижал указательный палец к губам, жестом призывая ее к молчанию. Он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незваные гости, не издавай ни звука».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Хуэй-эр расширились, а лицо побледнело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потащил ее в спальню, открыл старый шкаф, вытащил кролика, который обгладывал листья, и затолкал Хуэй-эр внутрь: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«Прячься здесь, не шуми».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Хуэй-эр в панике дернула его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шишу, это... это...».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действовал быстро, но на его лице не было никаких признаков беспокойства. Он спокойно улыбнулся ей, похлопал по руке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Я живу слишком долго, и обязательно должны были найтись люди, которых это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Хуэй-эр в шоке закрыла рот руками. Только тогда она начала понимать, что этот маленький шишу, который казался не намного старше ее, сильно отличался от нее. За эти пять лет у него не было защиты шицзу, готовой пожертвовать собой ради него. Он мог только оставаться здесь, в одиночестве, в этом похожем на склеп маленьком дворике, охраняя мертвую астролябию, чтобы коротать свои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живет в другом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не обратил на нее внимания и закрыл шкаф, как только закончил говорить. Он постоял немного в комнате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«Логично, что Банья выбрал именно этот момент, чтобы действовать, такие возможности выпадают нечасто, – подумал Ши Удуань. Он снова взглянул на шкаф и подумал, – я предполагал, что смогу позаимствовать силу Куруо-шишу, но теперь, похоже, придется надеяться на лучшее».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верхний халат, неторопливо прошел во внешнюю комнату и зажег свечу - свеча была очень короткой, длиной с большой палец взрослого человека, цвет ее был жутко красным, воск капал, как свежая кровь, просачивающаяся из раны. Аромат был металлическим.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накрыл свечу колпаком. Птица Куйбин, спавшая на соседней полке, мгновенно проснулась в тревоге. Ее круглые глаза искали Ши Удуаня, когда она перелетела к нему на плечо. Кролик тоже почуял опасность, выскочил на своих корявых лапках и прижался к его ногам.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распахнул дверь во внешнюю комнату, расправил рукава и чопорно поклонился, приветствуя стоящих во дворе людей: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знал, что вы все прибудете, Удуань не отличается гостеприимством, простите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Чэнъе и остальные едва успели ступить во двор, как их со всех сторон окутал белый туман. Мгновенно они словно погрузились в тяжелый туман, как гора в облаке. Чжао Чэнъе застыл на месте, подумав, а ведь тогда, когда я получил приказ шишу, я думал, что убить этого сопляка будет проще простого, кто бы мог подумать, что во дворе будут такие ловушки - может ли быть, что все эти годы все было так, как и предполагал шишу, а этот сопляк выжидал время и прикидывался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массив», – сказал Цзян Чунвэнь, шедший позади него. Он считал себя знатоком иллюзий, иначе не рискнул бы выставлять себя дураком, демонстрируя их на сцене. Но между иллюзиями и массивами было тонкое сходство, поэтому он немного упражнялся. Цзян Чунвэнь огляделся вокруг, сделал несколько расчетов пальцами, затем указал на каменную дорожку: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этот туман похож на массив «Кровавой Свечи», который не является очень сложным массивом. Все следуйте за мной, не сбивайтесь с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 говорить, они вдруг услышали, как хлопнула дверь. Ши Удуань бесстрастно стоял в дверном проеме, на его лице была совершенно приветливая улыбка. От прежней растерянности и смущения не осталось и следа.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обвел всех взглядом, покачал головой и спокойно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Банья-шишу меня переоценил».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Чунвэнь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ты безрассуден или невежественен, раз думаешь, что сможешь использовать ничтожный массив «Кровавой Свечи», чтобы заманить нас в ловушку?»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скромно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критика совершенно верна, шисюн».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Чунвэнь,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отряхнул рукава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моей скромной обители нечем развлечь гостей, кроме нескольких коротких свечей и этих духовных камней во дворе, сделанных из подручных материалов, простите мою невежливость».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улыбался в последние несколько лет, но в этот момент его ухмылка немного напоминала его детскую, намек на клыки и ямочка на левой щеке намекали на то, что он готовит неприятности, это действительно заставляло .... хотеть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Чэнъе скрипнул зубами: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«Цзян-шисюн, хватит тратить время на разговоры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Чунвэнь не очень хорошо относился к Ши Удуаню. Чтобы продемонстрировать свои знания о массивах, он без колебаний начал идти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начали происходить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Чэнъе казалось, что разница в шесть метров между ним и Ши Удуанем, который стоял с птицей Куйбин на плече и насмешливой улыбкой на лице, была даже больше, чем морской простор и пространство между горами, расстояние, которое он не мог преодолеть, сколько бы ни шел. Он с сомнением посмотрел на Цзян Чунвэня и заметил, что тот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изучал массивы всего несколько месяцев, он не знал и доли того, что знал Цзян Чунвэнь, но то, что он узнал от культиватора-изгоя Цзян Хуа, было основой массивов -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счет - это математика, астрономия - тоже математика. Но на самом деле массивы, несмотря на тысячи типов и категорий, были вариациями одной и той же темы - просто духовно настроенный объект выступал в роли глаза, а создатель массива - в роли посредника, и все это происходило по определенному алгоритму. Если человек понимал расчеты, то в действительности «массивы» не могли считаться дисциплиной сами по себе. Даже если кто-то запомнил тысячу массивов, мастер мог изменить любую переменную в массиве и превратить его в тысячу и одну вариацию.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уверенно улыбался, но он знал пределы возможностей своего массива. Несмотря на то, что Битан никогда ни в чем ему не отказывал, он никогда не позволял ему приближаться к чему-либо с духовными свойствами, кроме астролябии, которую он сам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короткая кровавая свеча была сделана из его собственной крови и нити звездного шелка из астролябии, сплавленной с воском. Он экспериментировал бесчисленное количество раз, но ему удалось сделать лишь один маленький огрызок. Как только он сгорит, больше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действовать нужно было быстро. Убедившись, что толпа попала в ловушку, он вежливо попрощался с ними,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 у всех шисюнов, просто вы пришли не вовремя. Я как раз собирался покинуть гору, чтобы немного побродить по окрестностям, и у меня нет времени принимать гостей, так что я уже иду. Вы, ребята, можете угощаться чаем и закусками».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повернулся и ушел, казалось, исчезнув на их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путь выбрал Ши Удуань? Конечно же, это был путь, который Банья тихо расчистил для того, чтобы избавиться от него. Чжао Чэнъе все же считался элитой, хотя и с трудом, и его работа была тщательной, что позволило Ши Удуаню беспрепятственно добежать до первого поста на дороге, ведущей вниз с горы.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спрятался в лесу, наблюдая за постовыми. Он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неприятность, похоже, я забыл, где находятся пропускные пункты после долгого пребывания на горе. С каких это пор люди стоят здесь на страже?»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понимая, что кровавая свеча долго не продержится. Он уже отпустил птицу Куйбин в самостоятельный полет, поэтому взял кролика на руки и засунул его в сумку. Но кролик оказался слишком «огромным» и не поместился в его крошечную сумку. Ши Удуань немного рассердился. Он ткнул кролика в голову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яо? Почему ты такой....».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мило моргнул и ткнул его головой в палец, дернув маленьким ртом. Ши Удуань опустился на землю. Он привязался к двум единственным живым существам, которые сопровождали его последние несколько лет, он не мог бросить их, какими бы глупыми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его мысли неистово метались. Глядя на пышную траву вокруг себя, он вдруг загорелся идеей. Он достал несколько листков и в мгновение ока создал кучу маленьких фигурок животных. Ши Удуань тихо произнес заклинание, после чего маленькие зверушки шатко встали и разбежались во все стороны.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тихонько захихикал, щелкнул пальцами, и маленькие травяные тотемы одновременно вспыхнули, разбрасывая повсюду искры и угли. Учитывая растительность на горе и деревянные постройки, пожар представлял собой серьезную опасность. Прошло совсем немного времени, прежде чем все начало загораться.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дым был повсюду, никто не знал, откуда начался пожар. Охранники на пропускном пункте были уже наполовину пьяны, когда почувствовали едкий запах дыма и вскочили на ноги, бросились наружу с криками: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«Пожар! Там пожар!»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хаос начал распространяться, Ши Удуань потрепал кролика по загривку и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«Прикинься мертвым!».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тупо смотрел на него. Ши Удуань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умрешь, если не будешь прикидываться мертвым!».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глаза кролика закатились к затылку, он перевернулся и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Удуань схватил его за уши, затем сделал порез на пальце и намазал им шерсть кролика. В освещенной огнем ночи казалось, что он несет дичь. Он опустил голову, взъерошил волосы и выскользнул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периферийным зрением огонь, он вспомнил, как когда-то плел сверчков из травы, чтобы заставить Бай Ли улыбнуться, и не мог отделаться от мысли, что эти воспоминания были созданы целую жизнь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http://bllate.org/book/14187/1250179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