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Ши Удуань был не один. Банья был не единственным, кто воспользовался хаотичностью боевого собрания. В тот вечер, когда праздник достиг своего апогея, он вернулся и обнаружил, что в его комнате кто-то есть - круглолицая девушка, на вид лет пятнадцати-шестнадцати, не больше. Она напряглась, когда он вошел, и вдруг вскочила на ноги, дико жестикулируя: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шишу, не... не бойся, я 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Удуань лишь взглянул на нее, даже не замедлив шагов. Он небрежно прикрыл дверь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 из учениц Куруо-шишу, я полагаю?».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была не сильно младше его и, судя по голосу, вероятно, была одной из старших учениц Куруо. Он никогда не встречал ее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этого и следовало ожидать. Битан внимательно следил за всеми искусными учениками и старшими учениками Куруо. Лишь такая робкая и простая девушка, как она, смогла бы пробраться незамеченной.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тебя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заколебалась и робко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звать меня просто Хуэй-эр, маленький шишу».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Удуань налил ей чашку чая и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«Присаживайся, я понял, что здесь уже кто-то есть. Когда ты вошла, сработал установленный мной «Приветственный массив». По весу посетителя я определил, чья ты ученица».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девочки значительно отличался от веса взрослого мужчины, а в секте единственное место для маленьких девочек находилось в распоряжении Куруо. Ши Удуань не стал объяснять дальше, а сразу перешел к делу: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у Куруо-шишу какие-нибудь срочные распоряжения для меня?».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привык говорить скучным тоном, но его голос ничуть не звучал обеспокоенно или тревожно, к тому же был очень мягким. Девушка, которая, впервые рискнув, вначале сильно запаниковала, неосознанно успокоилась. Она поблагодарила его за чай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«Шицзу* просила меня проверить, как ты себя чувствуешь. Она также сказала, что если ты... если ты попал в ловушку этого злодея Битана, то ты не должен вести себя безрассудно, и что она обязательно найдет способ вытащить тебя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(*) Шицзу – наставник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Удуань улыбнулся и подумал, не означает ли безрассудный поступок, что за моей жизнью больше не будут охотиться? Не говоря уже о том, что сама Куруо уже стала глиняной статуей, переплывающей реку*, неужели у нее хватает времени беспокоиться о других? Тем не менее, он оценил ее заботу. Он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вправду поступил недостойно, заставив Куруо-шишу беспокоиться обо мне. Надеюсь, Куруо-шишу по-прежнему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(*) Человек, находящийся в тяжелом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Хуэй-эр покраснели, почти на грани слез. Ши Удуань тихо вздохнул и напомнил 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«Хуэй-эр, это место небезопасно, пожалуйста, говори короче».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Хуэй-эр кивнула и с силой вытерла слезы, но не смогла удержаться от того, чтобы не скривить лицо. Она кусала губы, пытаясь сдержать рыдания. Через некоторое время она, наконец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«Шицзу и все шибо и шишу, и все шицзе и шимэй знают, что мастер секты был убит этими двумя злодеями, Битаном и Банья, и все потому, что он не согласился на ритуал, чтобы позаимствовать удачу. Тогда, когда императорский указ достиг горы Цзюлу, мастер секты упорно отказывался его принимать, и тогда, кто бы мог подумать, что в нашей секте Сюань найдутся такие предатели...»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все так и было - Ши Удуань уже давно все понял. Выражение его лица не изменилось, пока он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шицзу прибыла сюда, чтобы заниматься культивированием, ее уже перестали волновать распри и борьба в мире смертных. Она говорила, что нет никакой разницы, заимствуют они удачу или нет, но, как они смеют... как они смеют бросать вызов главе секты и приказывать убивать своих собратьев по секте?»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ее глаза снова начали краснеть, Ши Удуань жестом остановил ее слова,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на собрании, я видел, что действия Куруо-шишу казались сдержанными, с чем это связано?».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щекам Хуэй-эр покатились крупные капли слез, она всхлипнула: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когда в секте Сюань произошло столкновение между двумя сторонами, Битан уже сражался с мастером секты, когда мы прибыли туда, потому что мы жили далеко. Мы видели, как Банья, этот жалкий подонок, напал на него из засады сзади и раздробил его плечо....».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Ши Удуаня подергивались. После пяти лет молчания он, наконец услышал то, что произошло в тот день, собственными ушами. Он думал, что его сердце уже замерло, но кто бы мог подумать, что в его груди разгорелся огонь. Прошло немало времени, прежде чем на его спокойном лице появилась улыбка. Его голос был опасно тихим, когда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был Банья. Ты видела это своими глазами?».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Хуэй-эр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и шицзу в том числе, видели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Ши Удуаня и вдруг почувствовала, что в его слегка осунувшемся лице и неуместной улыбке таится страшная злоба. Глаза Ши Удуаня были вытянуты, словно мазок кисти, но под блестящей тушью скрывалась непостижимая пропасть, и она не могла понять, о чем он думает. Она с опаской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шишу?».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Удуань мягко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скована Куруо-шишу?».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Куруо была отстранена от мелочной борьбы за власть и снисходительно относилась к ученикам своих учеников. Было много молодых девушек, таких как Хуэй-эр, чье культивирование было низким. В такой односторонней битве ей было бы трудно убежать одной, не говоря уже о том, чтобы взять с собой кучу обременительных учеников и старших учеников.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Битан, ради своего ложного «товарищества в одной секте» и для того, чтобы секта Сюань не потеряла лицо одной из четырех великих сект, внезапно потеряв половину своих людей, вероятно, заключил с ней какое-то соглашение. Должно быть, мастеру Куруо с ее вспыльчивым характером было тяжело терпеть такое унижение ради своих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«Шицзу носит знак Святой Печати».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Удуань удивленно нахмурился - он уже слышал о таком знаке. Она могла сливаться с телом человека, оставаясь невидимой для невооруженного глаза. Он не ограничивал движения человека, а лишь не давал ему свободно использовать свою ци. Если бы человек все же воспользовался ей, то Святая Печать выступила бы из его вен и задушила бы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над головой Хуэй-эр зазвенел маленький колокольчик, подвешенный к потолку. Хуэй-эр вздрогнула, но Ши Удуань встал и прижал указательный палец к губам, жестом призывая ее к молчанию. Он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незваные гости, не издавай ни звука».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Хуэй-эр расширились, а лицо побледнело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Удуань потащил ее в спальню, открыл старый шкаф, вытащил кролика, который обгладывал листья, и затолкал Хуэй-эр внутрь: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«Прячься здесь, не шуми».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Хуэй-эр в панике дернула его за рукав: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шишу, это... это...».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Удуань действовал быстро, но на его лице не было никаких признаков беспокойства. Он спокойно улыбнулся ей, похлопал по руке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страшного. Я живу слишком долго, и обязательно должны были найтись люди, которых это раздражает».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Хуэй-эр в шоке закрыла рот руками. Только тогда она начала понимать, что этот маленький шишу, который казался не намного старше ее, сильно отличался от нее. За эти пять лет у него не было защиты шицзу, готовой пожертвовать собой ради него. Он мог только оставаться здесь, в одиночестве, в этом похожем на склеп маленьком дворике, охраняя мертвую астролябию, чтобы коротать свои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 живет в другом мире.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Удуань не обратил на нее внимания и закрыл шкаф, как только закончил говорить. Он постоял немного в комнате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«Логично, что Банья выбрал именно этот момент, чтобы действовать, такие возможности выпадают нечасто, – подумал Ши Удуань. Он снова взглянул на шкаф и подумал, – я предполагал, что смогу позаимствовать силу Куруо-шишу, но теперь, похоже, придется надеяться на лучшее».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верхний халат, неторопливо прошел во внешнюю комнату и зажег свечу - свеча была очень короткой, длиной с большой палец взрослого человека, цвет ее был жутко красным, воск капал, как свежая кровь, просачивающаяся из раны. Аромат был металлическим.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Удуань накрыл свечу колпаком. Птица Куйбин, спавшая на соседней полке, мгновенно проснулась в тревоге. Ее круглые глаза искали Ши Удуаня, когда она перелетела к нему на плечо. Кролик тоже почуял опасность, выскочил на своих корявых лапках и прижался к его ногам.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Удуань распахнул дверь во внешнюю комнату, расправил рукава и чопорно поклонился, приветствуя стоящих во дворе людей: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знал, что вы все прибудете, Удуань не отличается гостеприимством, простите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Чэнъе и остальные едва успели ступить во двор, как их со всех сторон окутал белый туман. Мгновенно они словно погрузились в тяжелый туман, как гора в облаке. Чжао Чэнъе застыл на месте, подумав, а ведь тогда, когда я получил приказ шишу, я думал, что убить этого сопляка будет проще простого, кто бы мог подумать, что во дворе будут такие ловушки - может ли быть, что все эти годы все было так, как и предполагал шишу, а этот сопляк выжидал время и прикидывался дурачком?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массив», – сказал Цзян Чунвэнь, шедший позади него. Он считал себя знатоком иллюзий, иначе не рискнул бы выставлять себя дураком, демонстрируя их на сцене. Но между иллюзиями и массивами было тонкое сходство, поэтому он немного упражнялся. Цзян Чунвэнь огляделся вокруг, сделал несколько расчетов пальцами, затем указал на каменную дорожку: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этот туман похож на массив «Кровавой Свечи», который не является очень сложным массивом. Все следуйте за мной, не сбивайтесь с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закончил говорить, они вдруг услышали, как хлопнула дверь. Ши Удуань бесстрастно стоял в дверном проеме, на его лице была совершенно приветливая улыбка. От прежней растерянности и смущения не осталось и следа.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обвел всех взглядом, покачал головой и спокойно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Банья-шишу меня переоценил».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Чунвэнь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«Парень, ты безрассуден или невежественен, раз думаешь, что сможешь использовать ничтожный массив «Кровавой Свечи», чтобы заманить нас в ловушку?»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Удуань скромно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критика совершенно верна, шисюн».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Чунвэнь,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Удуань отряхнул рукава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моей скромной обители нечем развлечь гостей, кроме нескольких коротких свечей и этих духовных камней во дворе, сделанных из подручных материалов, простите мою невежливость».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улыбался в последние несколько лет, но в этот момент его ухмылка немного напоминала его детскую, намек на клыки и ямочка на левой щеке намекали на то, что он готовит неприятности, это действительно заставляло .... хотеть избить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Чэнъе скрипнул зубами: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«Цзян-шисюн, хватит тратить время на разговоры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Чунвэнь не очень хорошо относился к Ши Удуаню. Чтобы продемонстрировать свои знания о массивах, он без колебаний начал идти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начали происходить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Чэнъе казалось, что разница в шесть метров между ним и Ши Удуанем, который стоял с птицей Куйбин на плече и насмешливой улыбкой на лице, была даже больше, чем морской простор и пространство между горами, расстояние, которое он не мог преодолеть, сколько бы ни шел. Он с сомнением посмотрел на Цзян Чунвэня и заметил, что тот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Удуань изучал массивы всего несколько месяцев, он не знал и доли того, что знал Цзян Чунвэнь, но то, что он узнал от культиватора-изгоя Цзян Хуа, было основой массивов - математика.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людей счет - это математика, астрономия - тоже математика. Но на самом деле массивы, несмотря на тысячи типов и категорий, были вариациями одной и той же темы - просто духовно настроенный объект выступал в роли глаза, а создатель массива - в роли посредника, и все это происходило по определенному алгоритму. Если человек понимал расчеты, то в действительности «массивы» не могли считаться дисциплиной сами по себе. Даже если кто-то запомнил тысячу массивов, мастер мог изменить любую переменную в массиве и превратить его в тысячу и одну вариацию.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Удуань уверенно улыбался, но он знал пределы возможностей своего массива. Несмотря на то, что Битан никогда ни в чем ему не отказывал, он никогда не позволял ему приближаться к чему-либо с духовными свойствами, кроме астролябии, которую он сам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короткая кровавая свеча была сделана из его собственной крови и нити звездного шелка из астролябии, сплавленной с воском. Он экспериментировал бесчисленное количество раз, но ему удалось сделать лишь один маленький огрызок. Как только он сгорит, больше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действовать нужно было быстро. Убедившись, что толпа попала в ловушку, он вежливо попрощался с ними,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прощения у всех шисюнов, просто вы пришли не вовремя. Я как раз собирался покинуть гору, чтобы немного побродить по окрестностям, и у меня нет времени принимать гостей, так что я уже иду. Вы, ребята, можете угощаться чаем и закусками».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Удуань повернулся и ушел, казалось, исчезнув на их глазах.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путь выбрал Ши Удуань? Конечно же, это был путь, который Банья тихо расчистил для того, чтобы избавиться от него. Чжао Чэнъе все же считался элитой, хотя и с трудом, и его работа была тщательной, что позволило Ши Удуаню беспрепятственно добежать до первого поста на дороге, ведущей вниз с горы.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Удуань спрятался в лесу, наблюдая за постовыми. Он подумал: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неприятность, похоже, я забыл, где находятся пропускные пункты после долгого пребывания на горе. С каких это пор люди стоят здесь на страже?»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понимая, что кровавая свеча долго не продержится. Он уже отпустил птицу Куйбин в самостоятельный полет, поэтому взял кролика на руки и засунул его в сумку. Но кролик оказался слишком «огромным» и не поместился в его крошечную сумку. Ши Удуань немного рассердился. Он ткнул кролика в голову 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яо? Почему ты такой....».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мило моргнул и ткнул его головой в палец, дернув маленьким ртом. Ши Удуань опустился на землю. Он привязался к двум единственным живым существам, которые сопровождали его последние несколько лет, он не мог бросить их, какими бы глупыми они 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его мысли неистово метались. Глядя на пышную траву вокруг себя, он вдруг загорелся идеей. Он достал несколько листков и в мгновение ока создал кучу маленьких фигурок животных. Ши Удуань тихо произнес заклинание, после чего маленькие зверушки шатко встали и разбежались во все стороны.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Удуань тихонько захихикал, щелкнул пальцами, и маленькие травяные тотемы одновременно вспыхнули, разбрасывая повсюду искры и угли. Учитывая растительность на горе и деревянные постройки, пожар представлял собой серьезную опасность. Прошло совсем немного времени, прежде чем все начало загораться.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дым был повсюду, никто не знал, откуда начался пожар. Охранники на пропускном пункте были уже наполовину пьяны, когда почувствовали едкий запах дыма и вскочили на ноги, бросились наружу с криками: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«Пожар! Там пожар!»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хаос начал распространяться, Ши Удуань потрепал кролика по загривку и приказал: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«Прикинься мертвым!».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тупо смотрел на него. Ши Удуань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умрешь, если не будешь прикидываться мертвым!».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глаза кролика закатились к затылку, он перевернулся и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Удуань схватил его за уши, затем сделал порез на пальце и намазал им шерсть кролика. В освещенной огнем ночи казалось, что он несет дичь. Он опустил голову, взъерошил волосы и выскользнул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периферийным зрением огонь, он вспомнил, как когда-то плел сверчков из травы, чтобы заставить Бай Ли улыбнуться, и не мог отделаться от мысли, что эти воспоминания были созданы целую жизнь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http://bllate.org/book/14187/1250179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