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Яньчэнь - это просто бесстыжая непослушная собака. Сколько раз Чу Сюнь велел ему быть сдержанным, но парнишка всё равно не успокаивался, так что они фактически не спали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Провалявшись в постели до 10 утра следующего дня, Чу Сюнь хотел было встать, но Сяо Чэнь снова затащил его обратно в постель с поцелуями и словами: «На улице холодно. Давай останемся в отеле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это казалось забавным, и он лишь про себя посмеивался над тем, что молодые люди просто любят целыми днями бездельничать в постели. Казалось, что они могли бы всю свою жизнь провести в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тринадцатый день их знакомства - согласованный срок уже истёк почти наполовину. Первая неделя была прекрасна, но практически вся последняя неделя прошла в постели. К Чу Сюнь медленно возвращался рассудок после того, как он безудержно предавался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продолжать в том же духе. Быть таким развратным -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для того, чтобы покататься на лыжах. Поднимайся скорее. Если ты не собираешься вставать, то я пойду один. Вчера я заприметил на курорте одного красивого шатена в серо-синей одежде, и теперь хочу узнать его имя…» - сказал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Линь Яньчэнь пробежал холодок, и он окончательно проснулся. Стиснув зубы, парнишка поднялся с кровати, предупреждая: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добавил: «Почему я не помню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хорошенько. Он очень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Разозлившийся Линь Яньчэнь последовал за мужчиной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улице Чу Сюнь сказал: «А вот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огляделся по сторонам: «Где же? Где?» Он слепо озирался и нигде не мог найти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указал ему направление: «Что, разве ты его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увидел огромный рекламный щит с изображением красивого плечистого мужчины, сияющего ослепительной белозубой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рассмеялся, когда его розыгрыш увенчался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почувствовал себя полным идиотом. Он круглосуточно находился рядом с этим мужчиной, поэтому он улавливал и понимал каждое слово, сказанное Чу Сюнь другим людям. Но как же так получилось, что тот с такой лёгкостью обманул его? С каких это пор он стал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Яньчэнь находил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два дня, катаясь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убедился, что Сяо Чэнь был действительно талантливым в спорте. За столь малое время этот юноша смог научиться свободно кататься на лыжах на трассе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в перерыве между спусками, Чу Сюнь сказал: «Говорят, что чем выше широта и холоднее место, тем менее разговорчивы люди. Иногда мне хочется переехать в такое место. Пока у меня есть еда, одежда и кров, и я смогу избегать контактов с людьми, я буду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разговаривать с людьми, даже несмотря на то, что ты такой интересный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вспомнил тот год, когда он только что вышел из башни слоновой кости (*столкнулся с суровой реальностью общества в процессе взросления) и сказал с оттенком ностальгии: «Когда я был моложе, я был скучным и необщительным, поэтому мне пришлось много практиковаться. Ай-ай, обычно мне вообще не нравится разговаривать с людьми. Просто сейчас мне хочется поговорить, когда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Отчего это так? Это потому, что я ему нравлюсь? Линь Яньчэнь сделал логичное предположение, а затем спросил: «Что значит "моложе"? Ты ведь ещё не стар. Почему ты всегда рассуждаешь в таком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умираю... Настроение Чу Сюнь было таким же спокойным, как пересохший древний колодец, не знающий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устал кататься и сел, отдыхая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масса с ветки внезапно упала вниз и шлёпнулась ему на голову. Хотя это было не больно, мужчина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не смог удержаться от смеха, увидев это. Ему показалось, что Чу Сюнь со снегом на кончике носа был особенно очаровательным, поэтому он немедленно достал свой телефон, чтобы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резко вышел из оцепенения, покачал головой и серьёзно посмотрел на Линь Яньчэнь со словами: «Удали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Улыбающийся парнишка не воспринял слова Чу Сюнь всерьёз, полагая, что тот просто стесняется. Голосом, пронизанным смехом, он заявил: «Фото получилось очень милым, совсем не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нахмурился, несмотря на то, что на его ресницах ещё оставалось немного снега: «Дело не в том, уродлива эта фотография или нет. Сяо Чэнь, просто удали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Яньчэнь понял, что Чу Сюнь был серьёзен: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был холоден, и даже снег не растаял бы, упади он ему сейчас в глаза: «Я не хочу делать фотографии, а ты не должен снимать меня без моего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неожиданно. Несколько мгновений назад они всё ещё веселились как настоящая пара влюблённых, пока вдруг настроение Чу Сюнь не изменилось без предупреждения. Линь Яньчэнь никогда раньше не встречал такого непредсказуемого человека, который может казаться таким близким в одну секунду и очень далёким в следующую.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спросил: «Почему я не могу тебя сфотографировать? Я же не фотографирую тебя обнажённым в постели... Эта фотография выглядит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бросил на него быстрый взгляд и твёрдо приказал: «Удали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этой сцены, когда в своём взаимном притворстве они действительно выглядели словно глубоко влюблённая счастливая пара, Чу Сюнь всё ещё мог оставаться в трезвом уме и был способен осознавать то, что их отношения - это всего-лишь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они разойдутся в разные стороны и никогда больше не встретятся, а эти иллюзорные отношения исчезнут без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всё ещё не хотел удалять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если ты фотографируешь эти пейзажи, но не фотографируй меня», - продолжал настаивать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искренне рассердился: «И всё же,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неловко говорить ему правду, поэтому Чу Сюнь сказал лишь: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всё ещё не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надавил на Линь Яньчэнь: «Ты собираешься удалять или мне самому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сфотографировал тебя, потому что ты мне нравишься», - объяснил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хотел силой выхватить телефон Линь Яньчэнь, но парнишка был настороже, так что ему этого не удалось.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Сюнь, назови мне причину, которую я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мог только смотреть на Линь Яньчэнь, нахмурившись и сжав губы. Это был уже второй раз, когда он конфликтовал с Линь Яньчэнь - мужчина был раздражён и подавлен этим: «Я думал, что это стандартная практика в твоей сфере деятельности. Ты не можешь делать фотографии клиентов, разве не знаешь? Или ты собираешься сохранить мою фотографию, а потом рассказывать обо мне своему следующему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раскалённым железом прожгли грудь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не мог смириться с этим. Он вспомнил, как поначалу он всё ещё мог шутить с Чу Сюнь по этому поводу весь день, но почему-то со временем он перестал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собственной прихоти он первым вступил в игру и обманул этого мужчину. Но вот чего он совершенно не ожидал, так это того, что при этом Чу Сюнь всегда сохранял свой рассудок холодным и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почувствовал себя очень обиженным: «Я не стану так делать, я просто хочу сохранить твою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спокойно сказал: «Сяо Чэнь, ты сильнее меня. Я не могу бороться с тобой... Просто подумай о профессиональной этике.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скользнул вниз по склону, стремительно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застыл, застигнутый врасплох, но вскоре погнался вслед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промежуточной трассе после перевала было мало людей. Они ехали всё дальше и дальше, постепенно перемещаясь в довольно пустынную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Яньчэнь не знал, где он сейчас находится. Он погнался туда, едва завидев знакомую фигуру на склоне, но не нашёл Чу Сюнь к тому времени, когда добрался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скользил вниз по более крутому склону, но вдруг почти столкнулся с незнакомцем, который своим внезапным появлением очень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попытался съехать на обочину трассы, но внезапно потерял контроль над своей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 Линь Яньчэнь наконец услышал голос Чу Сюнь. Он обернулся и увидел мужчину выше по склону, спешащего к нему. – Стой! Там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крикнул в ответ: «Я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всего за несколько десятков секунд. Детали мелькали слишком быстро, а парнишка всё ещё был новичком, который ни разу не оказывался в подобной ситуации и не знал, как справиться с ней. В панике он съехал с трассы в заснеженную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торопился помочь ему, но ему всё равно не удалось догнать парнишку.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последовал за ним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когда Линь Яньчэнь вспоминал, что Чу Сюнь не задумываясь кинулся его спасать, он чувствовал себя очень растроганным: «Уже тогда ты любил меня так сильно, что мог даже пожертвовать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думал об этом. В то время я считал, что вот-вот умру. Наверное, поэтому я хотел сделать что-то хорошее, прежде чем умереть», - отвечал ему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застенчивым. Это все потому, что ты меня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