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Яньчэнь - это просто бесстыжая непослушная собака. Сколько раз Чу Сюнь велел ему быть сдержанным, но парнишка всё равно не успокаивался, так что они фактически не спали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Провалявшись в постели до 10 утра следующего дня, Чу Сюнь хотел было встать, но Сяо Чэнь снова затащил его обратно в постель с поцелуями и словами: «На улице холодно. Давай останемся в отеле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это казалось забавным, и он лишь про себя посмеивался над тем, что молодые люди просто любят целыми днями бездельничать в постели. Казалось, что они могли бы всю свою жизнь провести в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тринадцатый день их знакомства - согласованный срок уже истёк почти наполовину. Первая неделя была прекрасна, но практически вся последняя неделя прошла в постели. К Чу Сюнь медленно возвращался рассудок после того, как он безудержно предавался своим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продолжать в том же духе. Быть таким развратным -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здесь для того, чтобы покататься на лыжах. Поднимайся скорее. Если ты не собираешься вставать, то я пойду один. Вчера я заприметил на курорте одного красивого шатена в серо-синей одежде, и теперь хочу узнать его имя…» - сказал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Линь Яньчэнь пробежал холодок, и он окончательно проснулся. Стиснув зубы, парнишка поднялся с кровати, предупреждая: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добавил: «Почему я не помню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хорошенько. Он очень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Разозлившийся Линь Яньчэнь последовал за мужчиной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улице Чу Сюнь сказал: «А вот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огляделся по сторонам: «Где же? Где?» Он слепо озирался и нигде не мог найти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указал ему направление: «Что, разве ты его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увидел огромный рекламный щит с изображением красивого плечистого мужчины, сияющего ослепительной белозубой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рассмеялся, когда его розыгрыш увенчался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почувствовал себя полным идиотом. Он круглосуточно находился рядом с этим мужчиной, поэтому он улавливал и понимал каждое слово, сказанное Чу Сюнь другим людям. Но как же так получилось, что тот с такой лёгкостью обманул его? С каких это пор он стал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Яньчэнь находил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два дня, катаясь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убедился, что Сяо Чэнь был действительно талантливым в спорте. За столь малое время этот юноша смог научиться свободно кататься на лыжах на трассе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в перерыве между спусками, Чу Сюнь сказал: «Говорят, что чем выше широта и холоднее место, тем менее разговорчивы люди. Иногда мне хочется переехать в такое место. Пока у меня есть еда, одежда и кров, и я смогу избегать контактов с людьми, я буду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разговаривать с людьми, даже несмотря на то, что ты такой интересный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вспомнил тот год, когда он только что вышел из башни слоновой кости (*столкнулся с суровой реальностью общества в процессе взросления) и сказал с оттенком ностальгии: «Когда я был моложе, я был скучным и необщительным, поэтому мне пришлось много практиковаться. Ай-ай, обычно мне вообще не нравится разговаривать с людьми. Просто сейчас мне хочется поговорить, когда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Отчего это так? Это потому, что я ему нравлюсь? Линь Яньчэнь сделал логичное предположение, а затем спросил: «Что значит "моложе"? Ты ведь ещё не стар. Почему ты всегда рассуждаешь в таком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умираю... Настроение Чу Сюнь было таким же спокойным, как пересохший древний колодец, не знающий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устал кататься и сел, отдыхая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масса с ветки внезапно упала вниз и шлёпнулась ему на голову. Хотя это было не больно, мужчина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не смог удержаться от смеха, увидев это. Ему показалось, что Чу Сюнь со снегом на кончике носа был особенно очаровательным, поэтому он немедленно достал свой телефон, чтобы сделать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резко вышел из оцепенения, покачал головой и серьёзно посмотрел на Линь Яньчэнь со словами: «Удали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парнишка не воспринял слова Чу Сюнь всерьёз, полагая, что тот просто стесняется. Голосом, пронизанным смехом, он заявил: «Фото получилось очень милым, совсем не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нахмурился, несмотря на то, что на его ресницах ещё оставалось немного снега: «Дело не в том, уродлива эта фотография или нет. Сяо Чэнь, просто удали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Яньчэнь понял, что Чу Сюнь был серьёзен: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был холоден, и даже снег не растаял бы, упади он ему сейчас в глаза: «Я не хочу делать фотографии, а ты не должен снимать меня без моего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неожиданно. Несколько мгновений назад они всё ещё веселились как настоящая пара влюблённых, пока вдруг настроение Чу Сюнь не изменилось без предупреждения. Линь Яньчэнь никогда раньше не встречал такого непредсказуемого человека, который может казаться таким близким в одну секунду и очень далёким в следующую.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спросил: «Почему я не могу тебя сфотографировать? Я же не фотографирую тебя обнажённым в постели... Эта фотография выглядит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бросил на него быстрый взгляд и твёрдо приказал: «Удали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этой сцены, когда в своём взаимном притворстве они действительно выглядели словно глубоко влюблённая счастливая пара, Чу Сюнь всё ещё мог оставаться в трезвом уме и был способен осознавать то, что их отношения - это всего-лишь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они разойдутся в разные стороны и никогда больше не встретятся, а эти иллюзорные отношения исчезнут без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всё ещё не хотел удалять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если ты фотографируешь эти пейзажи, но не фотографируй меня», - продолжал настаивать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искренне рассердился: «И всё же,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неловко говорить ему правду, поэтому Чу Сюнь сказал лишь: «Нет,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всё ещё не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надавил на Линь Яньчэнь: «Ты собираешься удалять или мне самому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сфотографировал тебя, потому что ты мне нравишься», - объяснил Линь 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хотел силой выхватить телефон Линь Яньчэнь, но парнишка был настороже, так что ему этого не удалось.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Сюнь, назови мне причину, которую я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мог только смотреть на Линь Яньчэнь, нахмурившись и сжав губы. Это был уже второй раз, когда он конфликтовал с Линь Яньчэнь - мужчина был раздражён и подавлен этим: «Я думал, что это стандартная практика в твоей сфере деятельности. Ты не можешь делать фотографии клиентов, разве не знаешь? Или ты собираешься сохранить мою фотографию, а потом рассказывать обо мне своему следующему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раскалённым железом прожгли грудь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не мог смириться с этим. Он вспомнил, как поначалу он всё ещё мог шутить с Чу Сюнь по этому поводу весь день, но почему-то со временем он перестал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собственной прихоти он первым вступил в игру и обманул этого мужчину. Но вот чего он совершенно не ожидал, так это того, что при этом Чу Сюнь всегда сохранял свой рассудок холодным и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почувствовал себя очень обиженным: «Я не стану так делать, я просто хочу сохранить твою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спокойно сказал: «Сяо Чэнь, ты сильнее меня. Я не могу бороться с тобой... Просто подумай о профессиональной этике.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скользнул вниз по склону, стремительно удаляясь.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застыл, застигнутый врасплох, но вскоре погнался вслед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промежуточной трассе после перевала было мало людей. Они ехали всё дальше и дальше, постепенно перемещаясь в довольно пустынную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Яньчэнь не знал, где он сейчас находится. Он погнался туда, едва завидев знакомую фигуру на склоне, но не нашёл Чу Сюнь к тому времени, когда добрался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скользил вниз по более крутому склону, но вдруг почти столкнулся с незнакомцем, который своим внезапным появлением очень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попытался съехать на обочину трассы, но внезапно потерял контроль над своей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 Линь Яньчэнь наконец услышал голос Чу Сюнь. Он обернулся и увидел мужчину выше по склону, спешащего к нему. – Стой! Там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крикнул в ответ: «Я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всего за несколько десятков секунд. Детали мелькали слишком быстро, а парнишка всё ещё был новичком, который ни разу не оказывался в подобной ситуации и не знал, как справиться с ней. В панике он съехал с трассы в заснеженную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торопился помочь ему, но ему всё равно не удалось догнать парнишку.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последовал за ним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когда Линь Яньчэнь вспоминал, что Чу Сюнь не задумываясь кинулся его спасать, он чувствовал себя очень растроганным: «Уже тогда ты любил меня так сильно, что мог даже пожертвовать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думал об этом. В то время я считал, что вот-вот умру. Наверное, поэтому я хотел сделать что-то хорошее, прежде чем умереть», - отвечал ему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застенчивым. Это все потому, что ты меня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http://bllate.org/book/14185/1249700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