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Стук. Стук. Стук.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Бильярдные шары издавали глухой звук при столкновении и падали в лузу один за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Снукер отличается от других бильярдных игр тем, что игрокам нужно отыскать способ контролировать перемещение белого шара и создавать препятствия для своих противников, а все углы и движения должны быть рассчитаны с невероятной точностью, что является огромной проверкой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очередном ударе Линь Яньчэнь заметил, как чуть нахмурился Чу Сюнь, входя в состояние полной концентрации. Это было невероятно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конце концов, это было всего лишь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удара Чу Сюнь вздохнул с облегчением, держа в руках кий и болтая с Линь 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стеснялся нахваливать его: «Ты хорошо играешь, я не смогу победить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играю довольно посредственно, - скромно ответил Чу Сюнь, после чего он размышлял вслух, - Эх, с современной глобализацией, путешествия постепенно теряют всякий смысл. Развлечения везде одинаковые, ничего нового. Если посмотреть на этикетки в сувенирных магазинах, то оказывается, что все они были сделаны в Китае. Я легко могу найти точно такие же в интернет-магазинах, поэтому я не хочу глупо покупать дорогие сувениры. Вороны везде одинаково черные, и они лишь пытаются обмануть наивных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возвращаться с пустыми руками как-то...» - заметил Линь 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единственная уникальная особенность каждого места - это местная кухня, которая просто не может быть глобализирована. Еда всегда будет отличаться от места к месту. Еда - вот, что самое важное в путешествиях! Больше всего меня сейчас заботит вопрос, что мне поесть и куда пойти на завтрак, обед и ужин. Я думаю о том, что съесть на обед, когда я завтракаю, и что бы съесть завтра утром, когда я ужинаю, а на следующий день этот цикл повторяется. Кстати, те несколько ресторанов, мимо которых мы недавно прошли, выглядели довольно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нанес удар и придержал 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взял шар и уже собирался играть, когда услышал, как Линь Яньчэнь сказал: «Я другой. Я думаю только о том, как ты будешь счастлив подо мной утром, как ты придешь ко мне днем и мы повторим, и что ты, возможно, будешь стонать подо мной вечером, и как на следующий день весь цикл повторится. От всех этих мыслей я очень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занимались сексом в последний раз уже четыре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Чу Сюнь соскользнула и он совершил ошибку. Белый шар отклонился от первоначального маршрута и с щелчком упал в лузу.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молод и не боишься проблем с почками, но я боюсь», - с беспокойством подумал Чу Сюнь. (*в Китае считается, что отсутствие сдержанности в сексе приводит к проблемам с почками)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взглянул на Линь Яньчэнь: «Что ты только что сказал?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был бесстыдным человеком. Чу Сюнь вел себя так, словно не слышал его, но тот осмелился повторить: «Я сказал, что у нас не было секса уже ровно 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осуждал: «Ты действительно сказал это вслух? Слишком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смело рассуждал: «Желание еды и секса - это часть человеческой природы. Чего тут стыдиться? А вот ты и впрямь можешь оставаться равнодушным к этому искусному и красивому мужчине, лежащему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так хвастается? Чу Сюнь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чувствовал, что за те первые несколько дней, когда он приобрел эскорт-услуги Линь Яньчэнь, они были слишком активны. Каждый день они либо играли в постели, либо были на пути к ней. Он действительно не мог этого вынести. Приняв вид сладкого папочки (*sugar daddy - тот, кто содержит любовника) он заявил: «Я нашел тебя, чтобы ты сопровождал меня в развлечениях. Секс - это тоже развлечение, но это всего лишь часть моего плана. Моя цель - хорошо повеселиться с твоей помощью, а не трахаться с тобой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уговорить Чу Сюнь переспать с ним, Линь Яньчэнь был разочарован, как собака, которая не досталось мяса и костей, но он все же попробовал еще раз: «Значит, сегодня вечером снова нет никакой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мы поедем кататься на лыжах. Я должен экономить свою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никогда не встречал никого похожего на Чу Сюнь. Он вспомнил, что, когда он впервые увидел Чу Сюнь, тот краснел и смущался от его поддразниваний, а теперь этот мужчина просто водил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рассмеялся, увидев удрученный взгляд Линь Яньчэнь, он подошёл и потянул парнишку за руку, интимно коснувшись его ладони: «Когда завтра снегопад прекратится и мы закончим кататься на лыжах, я проведу ночь со своим Сяо Чэнь,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сразу же повеселел: «Ты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вспомнил, что довольно плохо катается на лыжах. Под огромным давлением он снова тайком искал информацию о катании, пытаясь восполнить пробелы в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Чу Сюнь проверил прогноз погоды. Метеостанция не ошиблась - снегопад прекратился, и на следующий день погода была 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переоделись в тёплую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готов!» - Линь Яньчэнь собрался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посмотрел на него, сделал серьезное лицо и сказал: «Нет, ты забыл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надолго задумался: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«Подойди сюда», - сказал Чу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послушно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снова сказал: «Опусти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все понял. Ох! Он собирается поцеловать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достал тюбик защитного крема для лица, выдавил немного на ладонь, дважды потер ладони вместе, открыл их и положил по обе стороны от лица Линь Яньчэнь. Его глаза искрились от смеха, когда он растирал крем по коже парнишки: «Мы не можем позволить холодному ветру испортить это прекрасное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намазанный кремом, чувствовал, как его сердце потеплело и уже было готово растаять от прикосновений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растер остатки крема и опустил руки: «Хм? Я приложил слишком много силы? У тебя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покраснел еще сильнее и начал заикаться: «Н-нет, это не потому, что ты втирал слишком сильно. Это все потому, что ты был слишком нежным... Никто до тебя не обращался со мной так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пожалел его, задаваясь вопросом, какие клиенты попадались этому мальчику раньше, а затем сказал: «Дай мне свою руку, левую».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послушно протянул левую руку. Чу Сюнь помог натереть ее специальным защитным маслом и надел перчатку сверху. Затем он пришел на помощь правой руке. Не поднимая глаз, он чувствовал на себе горячий взгляд Линь 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приготовления, Чу Сюнь внезапно приблизился к его лицу, заставив сердце Линь Яньчэнь снова забиться быстрее, словно он катался на американских горках, а Чу Сюнь просто понюхал его и сказал: «Хорошо, ты больше не вонючий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почти застенчиво предложил: «Я тоже намажу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отверг это предложение. «Нет, я уже сам нанес крем после того, как умылся в ванной. Ладно, пошли отсюда. Ты несёшь лыжи!»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следовал за Чу Сюнь, как идиот, шаг за шагом, чувствуя беспокойный зуд в сердце. На полпути к канатной дороге он не смог больше этого вынести: «Я... Я хочу поцеловать тебя. Можно?… Всего один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обернулся и слегка поднял глаза на Линь Яньчэнь. Чтобы не замерзнуть, тот надел шерстяную шапку-ушанку, которая выглядела, словно у него были большие собачьи уши по бокам, и много слоев одежды, что делало его внешний вид еще более глупым, чем когда-либо.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это было немного странным. Он чувствовал, что, в самом начале, когда они только встретились, Сяо Чэнь явно был профессионалом во всем. Но почему же теперь ему казалось, что он с каждым днем выглядел все глупее... И теперь Сяо Чэнь был больше похож на обычного хорошего мальчика, чем на профи из эскорта.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притворялся Сяо Чэнь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он и боялся в последнее время сближаться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посмотрел на Чу Сюнь нервным, но полным надежды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начал чувствовать себя виноватым от его пристального взгляда. Сжав губы, он согласился: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высвободить руки, держащие лыжи, Линь Яньчэнь слегка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ждал, думая, что Линь Яньчэнь хочет поцеловать его в губы. Но в конце концов его поцелуй упал на бровь мужчины. Это было совсем не то, чего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Парнишка выпрямился и сердечно улыбнулся: «Мы же на улице, и вокруг есть люди. Ты будешь стесняться, если кто-то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почувствовал, как его лицо вспыхнуло: «Ну что ж, ты меня уже поцеловал, так что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знаменитый горнолыжный курорт занимал огромную территорию заснеженных склонов Скалистых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поднялись по канатной дороге на вершину горы. Вид с высоты на огромную белоснежную землю, казалось, был способен очистить сердце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красоты и простора Чу Сюнь почувствовал невероятный комфорт и умиротворение, и его настроение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быстро повторял вслед за мужчиной, увидев, как Чу Сюнь разминался, чтобы избежать возможных судорог позже. После хорошей растяжки Чу Сюнь посмотрел на Линь Яньчэнь и сказал с оттенком ностальгии: «Я давно не катался на лыжах. Я боюсь, что просто упаду, едва начав».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я тебя научу», - пообещал Линь 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надел защитные очки и сказал: «Ну, я поехал». В ту же секунду мужчина со свистом скользнул вниз по склону. Поначалу он чувствовал себя немного заржавевшим, но вскоре освоился и ехал длинными и плавными скользящими движениями, после чего остановился подождать своего спутника на небольшом склоне.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последовал за ним, но упал, не проехав и десяти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ожидающий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наблюдал, как Линь Яньчэнь неуверенно встал на ноги, все его тело было жестким, и он скользил по склону, выглядя как толстый пингвин. На этот раз Линь Яньчэнь справился чуть лучше, он добрался до мужчины, но неожиданно проехал мимо него. Парнишка выглядел так, словно пытался остановиться, но у него не вышло из-за плохой техники и недостатка опыта в торможении, и в итоге он пролетел мимо Чу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Сяо Чэнь снова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Распластавшись на снегу, парнишка покраснел, когда услышал, как Чу Сюнь безжалостно разразился радостным хохотом: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http://bllate.org/book/14185/1249698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